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568B" w14:textId="77777777" w:rsidR="007355F1" w:rsidRPr="003E3581" w:rsidRDefault="00A123D7" w:rsidP="006522C7">
      <w:pPr>
        <w:jc w:val="right"/>
        <w:rPr>
          <w:sz w:val="24"/>
          <w:szCs w:val="24"/>
        </w:rPr>
      </w:pPr>
      <w:r w:rsidRPr="003E3581">
        <w:rPr>
          <w:sz w:val="24"/>
          <w:szCs w:val="24"/>
        </w:rPr>
        <w:t xml:space="preserve">Załącznik nr </w:t>
      </w:r>
      <w:r w:rsidR="003E3581">
        <w:rPr>
          <w:sz w:val="24"/>
          <w:szCs w:val="24"/>
        </w:rPr>
        <w:t>…</w:t>
      </w:r>
      <w:r w:rsidR="006522C7" w:rsidRPr="003E3581">
        <w:rPr>
          <w:sz w:val="24"/>
          <w:szCs w:val="24"/>
        </w:rPr>
        <w:t xml:space="preserve"> do</w:t>
      </w:r>
      <w:r w:rsidRPr="003E3581">
        <w:rPr>
          <w:sz w:val="24"/>
          <w:szCs w:val="24"/>
        </w:rPr>
        <w:t xml:space="preserve"> posiedzenia RP z dnia </w:t>
      </w:r>
      <w:r w:rsidR="00E629BF">
        <w:rPr>
          <w:sz w:val="24"/>
          <w:szCs w:val="24"/>
        </w:rPr>
        <w:t>30</w:t>
      </w:r>
      <w:r w:rsidRPr="003E3581">
        <w:rPr>
          <w:sz w:val="24"/>
          <w:szCs w:val="24"/>
        </w:rPr>
        <w:t>.09.202</w:t>
      </w:r>
      <w:r w:rsidR="00F26D63">
        <w:rPr>
          <w:sz w:val="24"/>
          <w:szCs w:val="24"/>
        </w:rPr>
        <w:t>4</w:t>
      </w:r>
      <w:r w:rsidR="006522C7" w:rsidRPr="003E3581">
        <w:rPr>
          <w:sz w:val="24"/>
          <w:szCs w:val="24"/>
        </w:rPr>
        <w:t xml:space="preserve"> r.</w:t>
      </w:r>
    </w:p>
    <w:p w14:paraId="412B012A" w14:textId="77777777" w:rsidR="007355F1" w:rsidRPr="003E3581" w:rsidRDefault="007355F1" w:rsidP="007355F1">
      <w:pPr>
        <w:jc w:val="center"/>
        <w:rPr>
          <w:b/>
          <w:sz w:val="56"/>
          <w:szCs w:val="56"/>
        </w:rPr>
      </w:pPr>
    </w:p>
    <w:p w14:paraId="29D88CF7" w14:textId="77777777" w:rsidR="00864813" w:rsidRDefault="00864813" w:rsidP="007355F1">
      <w:pPr>
        <w:jc w:val="center"/>
        <w:rPr>
          <w:b/>
          <w:sz w:val="56"/>
          <w:szCs w:val="56"/>
        </w:rPr>
      </w:pPr>
    </w:p>
    <w:p w14:paraId="73A49800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SZKOLNY PROGRAM WYCHOWAWCZO-PROFILAKTYCZNY</w:t>
      </w:r>
    </w:p>
    <w:p w14:paraId="0C6821A7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ZESPOŁU SZKÓŁ IM. KS.DRA JANA ZWIERZA</w:t>
      </w:r>
    </w:p>
    <w:p w14:paraId="11DFBBA4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W ROPCZYCACH</w:t>
      </w:r>
    </w:p>
    <w:p w14:paraId="4F2E505A" w14:textId="77777777" w:rsidR="0092425F" w:rsidRDefault="0092425F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14:paraId="3ECD7B5D" w14:textId="77777777" w:rsidR="0092425F" w:rsidRDefault="0092425F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14:paraId="6C02837D" w14:textId="77777777" w:rsidR="0092425F" w:rsidRPr="00864813" w:rsidRDefault="00DC6001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64813">
        <w:rPr>
          <w:rFonts w:ascii="Calibri" w:hAnsi="Calibri" w:cs="Calibri"/>
          <w:b/>
          <w:bCs/>
          <w:sz w:val="48"/>
          <w:szCs w:val="48"/>
        </w:rPr>
        <w:t xml:space="preserve">NA ROK SZKOLNY </w:t>
      </w:r>
      <w:r w:rsidRPr="003E3581">
        <w:rPr>
          <w:rFonts w:ascii="Calibri" w:hAnsi="Calibri" w:cs="Calibri"/>
          <w:b/>
          <w:bCs/>
          <w:sz w:val="48"/>
          <w:szCs w:val="48"/>
        </w:rPr>
        <w:t>202</w:t>
      </w:r>
      <w:r w:rsidR="00431AC0">
        <w:rPr>
          <w:rFonts w:ascii="Calibri" w:hAnsi="Calibri" w:cs="Calibri"/>
          <w:b/>
          <w:bCs/>
          <w:sz w:val="48"/>
          <w:szCs w:val="48"/>
        </w:rPr>
        <w:t>4</w:t>
      </w:r>
      <w:r w:rsidR="005E4E8D" w:rsidRPr="003E3581">
        <w:rPr>
          <w:rFonts w:ascii="Calibri" w:hAnsi="Calibri" w:cs="Calibri"/>
          <w:b/>
          <w:bCs/>
          <w:sz w:val="48"/>
          <w:szCs w:val="48"/>
        </w:rPr>
        <w:t>/202</w:t>
      </w:r>
      <w:r w:rsidR="00431AC0">
        <w:rPr>
          <w:rFonts w:ascii="Calibri" w:hAnsi="Calibri" w:cs="Calibri"/>
          <w:b/>
          <w:bCs/>
          <w:sz w:val="48"/>
          <w:szCs w:val="48"/>
        </w:rPr>
        <w:t>5</w:t>
      </w:r>
    </w:p>
    <w:p w14:paraId="377B310C" w14:textId="77777777" w:rsidR="007355F1" w:rsidRPr="007355F1" w:rsidRDefault="007355F1">
      <w:pPr>
        <w:rPr>
          <w:sz w:val="56"/>
          <w:szCs w:val="56"/>
        </w:rPr>
      </w:pPr>
    </w:p>
    <w:p w14:paraId="0C155CB9" w14:textId="77777777" w:rsidR="007355F1" w:rsidRDefault="007355F1">
      <w:r>
        <w:t xml:space="preserve"> </w:t>
      </w:r>
    </w:p>
    <w:p w14:paraId="2A92E400" w14:textId="77777777" w:rsidR="007355F1" w:rsidRDefault="007355F1"/>
    <w:p w14:paraId="60418FB7" w14:textId="77777777" w:rsidR="007355F1" w:rsidRDefault="007355F1"/>
    <w:p w14:paraId="4E3356C4" w14:textId="77777777" w:rsidR="001D7DA9" w:rsidRDefault="001D7DA9">
      <w:pPr>
        <w:rPr>
          <w:b/>
        </w:rPr>
      </w:pPr>
    </w:p>
    <w:p w14:paraId="22947DA3" w14:textId="77777777" w:rsidR="007355F1" w:rsidRPr="00431AC0" w:rsidRDefault="00BF3184">
      <w:pPr>
        <w:rPr>
          <w:b/>
        </w:rPr>
      </w:pPr>
      <w:r w:rsidRPr="00431AC0">
        <w:rPr>
          <w:b/>
        </w:rPr>
        <w:t xml:space="preserve">I. </w:t>
      </w:r>
      <w:r w:rsidR="007355F1" w:rsidRPr="00431AC0">
        <w:rPr>
          <w:b/>
        </w:rPr>
        <w:t>Podstawy prawne</w:t>
      </w:r>
      <w:r w:rsidRPr="00431AC0">
        <w:rPr>
          <w:b/>
        </w:rPr>
        <w:t>.</w:t>
      </w:r>
      <w:r w:rsidR="007355F1" w:rsidRPr="00431AC0">
        <w:rPr>
          <w:b/>
        </w:rPr>
        <w:t xml:space="preserve"> </w:t>
      </w:r>
    </w:p>
    <w:p w14:paraId="35A4A74A" w14:textId="77777777" w:rsidR="007355F1" w:rsidRPr="00431AC0" w:rsidRDefault="007355F1" w:rsidP="00924F66">
      <w:pPr>
        <w:pStyle w:val="Akapitzlist"/>
        <w:numPr>
          <w:ilvl w:val="0"/>
          <w:numId w:val="2"/>
        </w:numPr>
      </w:pPr>
      <w:r w:rsidRPr="00431AC0">
        <w:t xml:space="preserve">Konstytucja Rzeczpospolitej Polskiej z 2 kwietnia 1997r. (Dz.U. z 1997 r. nr 78, poz. 483 ze zm.). </w:t>
      </w:r>
    </w:p>
    <w:p w14:paraId="08B289E5" w14:textId="77777777" w:rsidR="007355F1" w:rsidRPr="00431AC0" w:rsidRDefault="007355F1" w:rsidP="00924F66">
      <w:pPr>
        <w:pStyle w:val="Akapitzlist"/>
        <w:numPr>
          <w:ilvl w:val="0"/>
          <w:numId w:val="2"/>
        </w:numPr>
      </w:pPr>
      <w:r w:rsidRPr="00431AC0">
        <w:t xml:space="preserve">Konwencja o Prawach Dziecka, przyjęta przez Zgromadzenie Ogólne Narodów Zjednoczonych z 20 listopada 1989 r. (Dz.U. z 1991 r. nr 120, </w:t>
      </w:r>
      <w:r w:rsidR="00507E56">
        <w:br/>
      </w:r>
      <w:r w:rsidRPr="00431AC0">
        <w:t xml:space="preserve">poz. 526). </w:t>
      </w:r>
    </w:p>
    <w:p w14:paraId="4460B8A9" w14:textId="77777777" w:rsidR="007355F1" w:rsidRPr="00507E56" w:rsidRDefault="007355F1" w:rsidP="00924F66">
      <w:pPr>
        <w:pStyle w:val="Akapitzlist"/>
        <w:numPr>
          <w:ilvl w:val="0"/>
          <w:numId w:val="2"/>
        </w:numPr>
      </w:pPr>
      <w:r w:rsidRPr="00431AC0">
        <w:t xml:space="preserve">Ustawa z 26 stycznia 1982 r. – Karta </w:t>
      </w:r>
      <w:r w:rsidRPr="00507E56">
        <w:t>Nauczyciela (tekst jedn.:</w:t>
      </w:r>
      <w:r w:rsidR="007A64E7" w:rsidRPr="00507E56">
        <w:t xml:space="preserve"> Dz.U. </w:t>
      </w:r>
      <w:r w:rsidR="00BB4B83" w:rsidRPr="00507E56">
        <w:t>20</w:t>
      </w:r>
      <w:r w:rsidR="001F63DA" w:rsidRPr="00507E56">
        <w:t>2</w:t>
      </w:r>
      <w:r w:rsidR="00431AC0" w:rsidRPr="00507E56">
        <w:t>4</w:t>
      </w:r>
      <w:r w:rsidRPr="00507E56">
        <w:t xml:space="preserve"> r. poz. </w:t>
      </w:r>
      <w:r w:rsidR="001F63DA" w:rsidRPr="00507E56">
        <w:t>98</w:t>
      </w:r>
      <w:r w:rsidR="00431AC0" w:rsidRPr="00507E56">
        <w:t>6</w:t>
      </w:r>
      <w:r w:rsidRPr="00507E56">
        <w:t xml:space="preserve">). </w:t>
      </w:r>
    </w:p>
    <w:p w14:paraId="4D98F426" w14:textId="77777777" w:rsidR="007355F1" w:rsidRPr="00507E56" w:rsidRDefault="007355F1" w:rsidP="00924F66">
      <w:pPr>
        <w:pStyle w:val="Akapitzlist"/>
        <w:numPr>
          <w:ilvl w:val="0"/>
          <w:numId w:val="2"/>
        </w:numPr>
      </w:pPr>
      <w:r w:rsidRPr="00507E56">
        <w:t>Ustawa z 7 września 1991 r. o systemie oświaty</w:t>
      </w:r>
      <w:r w:rsidR="007A64E7" w:rsidRPr="00507E56">
        <w:t xml:space="preserve"> (tekst jedn.: Dz.U.</w:t>
      </w:r>
      <w:r w:rsidRPr="00507E56">
        <w:t xml:space="preserve"> </w:t>
      </w:r>
      <w:r w:rsidR="00365D8C" w:rsidRPr="00507E56">
        <w:t>202</w:t>
      </w:r>
      <w:r w:rsidR="00431AC0" w:rsidRPr="00507E56">
        <w:t>4</w:t>
      </w:r>
      <w:r w:rsidRPr="00507E56">
        <w:t xml:space="preserve"> r. poz. </w:t>
      </w:r>
      <w:r w:rsidR="00431AC0" w:rsidRPr="00507E56">
        <w:t>750 ze zm</w:t>
      </w:r>
      <w:r w:rsidRPr="00507E56">
        <w:t xml:space="preserve">). </w:t>
      </w:r>
    </w:p>
    <w:p w14:paraId="7FDB3DF4" w14:textId="77777777" w:rsidR="007355F1" w:rsidRPr="00507E56" w:rsidRDefault="007355F1" w:rsidP="00924F66">
      <w:pPr>
        <w:pStyle w:val="Akapitzlist"/>
        <w:numPr>
          <w:ilvl w:val="0"/>
          <w:numId w:val="2"/>
        </w:numPr>
      </w:pPr>
      <w:r w:rsidRPr="00507E56">
        <w:t>Ustawa z 14 grudnia 2016 r. – Prawo oświatowe (</w:t>
      </w:r>
      <w:r w:rsidR="00924F66" w:rsidRPr="00507E56">
        <w:t xml:space="preserve">tekst jedn.: </w:t>
      </w:r>
      <w:r w:rsidRPr="00507E56">
        <w:t xml:space="preserve">Dz.U. </w:t>
      </w:r>
      <w:r w:rsidR="00131487" w:rsidRPr="00507E56">
        <w:t>202</w:t>
      </w:r>
      <w:r w:rsidR="00431AC0" w:rsidRPr="00507E56">
        <w:t>4</w:t>
      </w:r>
      <w:r w:rsidRPr="00507E56">
        <w:t xml:space="preserve"> r. poz. </w:t>
      </w:r>
      <w:r w:rsidR="00431AC0" w:rsidRPr="00507E56">
        <w:t>737</w:t>
      </w:r>
      <w:r w:rsidR="001F63DA" w:rsidRPr="00507E56">
        <w:t xml:space="preserve"> ze zm.</w:t>
      </w:r>
      <w:r w:rsidRPr="00507E56">
        <w:t xml:space="preserve">). </w:t>
      </w:r>
    </w:p>
    <w:p w14:paraId="18E4A5EA" w14:textId="77777777" w:rsidR="007355F1" w:rsidRPr="00507E56" w:rsidRDefault="007355F1" w:rsidP="00924F66">
      <w:pPr>
        <w:pStyle w:val="Akapitzlist"/>
        <w:numPr>
          <w:ilvl w:val="0"/>
          <w:numId w:val="2"/>
        </w:numPr>
      </w:pPr>
      <w:r w:rsidRPr="00507E56">
        <w:t xml:space="preserve">Ustawa z 26 października 1982r. o wychowaniu w trzeźwości i przeciwdziałaniu alkoholizmowi (tekst jedn. Dz.U. </w:t>
      </w:r>
      <w:r w:rsidR="00BB4B83" w:rsidRPr="00507E56">
        <w:t>202</w:t>
      </w:r>
      <w:r w:rsidR="00E05B00" w:rsidRPr="00507E56">
        <w:t>3</w:t>
      </w:r>
      <w:r w:rsidRPr="00507E56">
        <w:t xml:space="preserve"> r. poz. </w:t>
      </w:r>
      <w:r w:rsidR="00431AC0" w:rsidRPr="00507E56">
        <w:t>2151</w:t>
      </w:r>
      <w:r w:rsidRPr="00507E56">
        <w:t xml:space="preserve">). </w:t>
      </w:r>
    </w:p>
    <w:p w14:paraId="16BDC79E" w14:textId="77777777" w:rsidR="007355F1" w:rsidRPr="00507E56" w:rsidRDefault="007355F1" w:rsidP="00924F66">
      <w:pPr>
        <w:pStyle w:val="Akapitzlist"/>
        <w:numPr>
          <w:ilvl w:val="0"/>
          <w:numId w:val="2"/>
        </w:numPr>
      </w:pPr>
      <w:r w:rsidRPr="00507E56">
        <w:t xml:space="preserve">Ustawa z 29 lipca 2005r. o przeciwdziałaniu </w:t>
      </w:r>
      <w:r w:rsidR="00657839" w:rsidRPr="00507E56">
        <w:t>narkomanii (tekst jedn. Dz.U.</w:t>
      </w:r>
      <w:r w:rsidR="008E0019" w:rsidRPr="00507E56">
        <w:t xml:space="preserve"> 202</w:t>
      </w:r>
      <w:r w:rsidR="0018080E" w:rsidRPr="00507E56">
        <w:t>3</w:t>
      </w:r>
      <w:r w:rsidRPr="00507E56">
        <w:t xml:space="preserve"> r. poz. </w:t>
      </w:r>
      <w:r w:rsidR="0018080E" w:rsidRPr="00507E56">
        <w:t>1</w:t>
      </w:r>
      <w:r w:rsidR="00431AC0" w:rsidRPr="00507E56">
        <w:t>939</w:t>
      </w:r>
      <w:r w:rsidRPr="00507E56">
        <w:t xml:space="preserve">). </w:t>
      </w:r>
    </w:p>
    <w:p w14:paraId="099FC86D" w14:textId="77777777" w:rsidR="007355F1" w:rsidRPr="00507E56" w:rsidRDefault="007355F1" w:rsidP="003E3581">
      <w:pPr>
        <w:pStyle w:val="Akapitzlist"/>
        <w:numPr>
          <w:ilvl w:val="0"/>
          <w:numId w:val="2"/>
        </w:numPr>
        <w:jc w:val="both"/>
      </w:pPr>
      <w:r w:rsidRPr="00507E56">
        <w:t xml:space="preserve">Ustawa z 9 listopada 1995r. o ochronie zdrowia przed następstwami używania tytoniu i wyrobów tytoniowych (tekst jedn. Dz.U. </w:t>
      </w:r>
      <w:r w:rsidR="008E0019" w:rsidRPr="00507E56">
        <w:t>202</w:t>
      </w:r>
      <w:r w:rsidR="007A64E7" w:rsidRPr="00507E56">
        <w:t>4</w:t>
      </w:r>
      <w:r w:rsidRPr="00507E56">
        <w:t xml:space="preserve"> r. poz. </w:t>
      </w:r>
      <w:r w:rsidR="007A64E7" w:rsidRPr="00507E56">
        <w:t>1162</w:t>
      </w:r>
      <w:r w:rsidRPr="00507E56">
        <w:t xml:space="preserve">). </w:t>
      </w:r>
    </w:p>
    <w:p w14:paraId="51D8B0C6" w14:textId="77777777" w:rsidR="007355F1" w:rsidRPr="007A64E7" w:rsidRDefault="007355F1" w:rsidP="003E3581">
      <w:pPr>
        <w:pStyle w:val="Akapitzlist"/>
        <w:numPr>
          <w:ilvl w:val="0"/>
          <w:numId w:val="2"/>
        </w:numPr>
        <w:jc w:val="both"/>
      </w:pPr>
      <w:r w:rsidRPr="007A64E7"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r w:rsidR="00924F66" w:rsidRPr="007A64E7">
        <w:t xml:space="preserve">tekst jedn.: </w:t>
      </w:r>
      <w:r w:rsidRPr="007A64E7">
        <w:t xml:space="preserve">Dz.U. </w:t>
      </w:r>
      <w:r w:rsidR="008E0019" w:rsidRPr="007A64E7">
        <w:t>2020</w:t>
      </w:r>
      <w:r w:rsidRPr="007A64E7">
        <w:t xml:space="preserve"> r. poz. </w:t>
      </w:r>
      <w:r w:rsidR="008E0019" w:rsidRPr="007A64E7">
        <w:t>1449</w:t>
      </w:r>
      <w:r w:rsidRPr="007A64E7">
        <w:t xml:space="preserve">). </w:t>
      </w:r>
    </w:p>
    <w:p w14:paraId="01027818" w14:textId="77777777" w:rsidR="000A4FE4" w:rsidRPr="007A64E7" w:rsidRDefault="000A4FE4" w:rsidP="003E3581">
      <w:pPr>
        <w:pStyle w:val="Akapitzlist"/>
        <w:numPr>
          <w:ilvl w:val="0"/>
          <w:numId w:val="2"/>
        </w:numPr>
        <w:jc w:val="both"/>
      </w:pPr>
      <w:r w:rsidRPr="007A64E7">
        <w:t>Rozporządzenie Ministra Edukacji Narodowej z 9 sierpnia 2017 r. w sprawie zasad organizacji i udzielania pomocy psychologiczno-pedagogicznej</w:t>
      </w:r>
      <w:r w:rsidR="003E3581" w:rsidRPr="007A64E7">
        <w:br/>
      </w:r>
      <w:r w:rsidRPr="007A64E7">
        <w:t xml:space="preserve">w publicznych przedszkolach, w szkołach i </w:t>
      </w:r>
      <w:r w:rsidR="007A64E7" w:rsidRPr="007A64E7">
        <w:t>placówkach (tekst jedn.: Dz.U.</w:t>
      </w:r>
      <w:r w:rsidRPr="007A64E7">
        <w:t xml:space="preserve"> 2023 r. poz. 1798).</w:t>
      </w:r>
    </w:p>
    <w:p w14:paraId="56C5F43A" w14:textId="77777777" w:rsidR="006E6849" w:rsidRPr="007A64E7" w:rsidRDefault="006E6849" w:rsidP="00924F66">
      <w:pPr>
        <w:pStyle w:val="Akapitzlist"/>
        <w:numPr>
          <w:ilvl w:val="0"/>
          <w:numId w:val="2"/>
        </w:numPr>
      </w:pPr>
      <w:r w:rsidRPr="007A64E7">
        <w:t>Diagnoza potrzeb i problemów występujących w społeczności szkolnej.</w:t>
      </w:r>
      <w:r w:rsidR="001C1ED5" w:rsidRPr="007A64E7">
        <w:t xml:space="preserve"> </w:t>
      </w:r>
      <w:r w:rsidR="001C1ED5" w:rsidRPr="007A64E7">
        <w:rPr>
          <w:rFonts w:ascii="Calibri" w:hAnsi="Calibri" w:cs="Calibri"/>
        </w:rPr>
        <w:t xml:space="preserve"> Wnioski z przeprowadzonych badań, obserwacji, rozmów.</w:t>
      </w:r>
    </w:p>
    <w:p w14:paraId="0337482A" w14:textId="77777777" w:rsidR="004C241E" w:rsidRPr="007A64E7" w:rsidRDefault="004C241E" w:rsidP="00924F66">
      <w:pPr>
        <w:pStyle w:val="Akapitzlist"/>
        <w:numPr>
          <w:ilvl w:val="0"/>
          <w:numId w:val="2"/>
        </w:numPr>
        <w:jc w:val="both"/>
      </w:pPr>
      <w:r w:rsidRPr="007A64E7">
        <w:t>Rozporządzenie M</w:t>
      </w:r>
      <w:r w:rsidR="004074AE" w:rsidRPr="007A64E7">
        <w:t xml:space="preserve">inistra </w:t>
      </w:r>
      <w:r w:rsidRPr="007A64E7">
        <w:t>E</w:t>
      </w:r>
      <w:r w:rsidR="004074AE" w:rsidRPr="007A64E7">
        <w:t xml:space="preserve">dukacji i </w:t>
      </w:r>
      <w:r w:rsidRPr="007A64E7">
        <w:t>N</w:t>
      </w:r>
      <w:r w:rsidR="004074AE" w:rsidRPr="007A64E7">
        <w:t>auki</w:t>
      </w:r>
      <w:r w:rsidRPr="007A64E7">
        <w:t xml:space="preserve"> z </w:t>
      </w:r>
      <w:r w:rsidR="004074AE" w:rsidRPr="007A64E7">
        <w:t>dnia 21 marca</w:t>
      </w:r>
      <w:r w:rsidRPr="007A64E7">
        <w:t xml:space="preserve"> 2022</w:t>
      </w:r>
      <w:r w:rsidR="004074AE" w:rsidRPr="007A64E7">
        <w:t xml:space="preserve"> </w:t>
      </w:r>
      <w:r w:rsidRPr="007A64E7">
        <w:t>r.</w:t>
      </w:r>
      <w:r w:rsidR="004074AE" w:rsidRPr="007A64E7">
        <w:t xml:space="preserve"> </w:t>
      </w:r>
      <w:r w:rsidRPr="007A64E7">
        <w:t>w sprawie organizacji kształcenia, wychowania i opieki dzieci i młodzieży będących obywatelami Ukrainy</w:t>
      </w:r>
      <w:r w:rsidR="004074AE" w:rsidRPr="007A64E7">
        <w:t xml:space="preserve"> </w:t>
      </w:r>
      <w:r w:rsidRPr="007A64E7">
        <w:t>( Dz.U. z 2022 r.</w:t>
      </w:r>
      <w:r w:rsidR="00C853B8" w:rsidRPr="007A64E7">
        <w:t xml:space="preserve"> </w:t>
      </w:r>
      <w:r w:rsidRPr="007A64E7">
        <w:t>poz.</w:t>
      </w:r>
      <w:r w:rsidR="004074AE" w:rsidRPr="007A64E7">
        <w:t>645 ze zm.</w:t>
      </w:r>
      <w:r w:rsidRPr="007A64E7">
        <w:t>)</w:t>
      </w:r>
      <w:r w:rsidR="000A4FE4" w:rsidRPr="007A64E7">
        <w:t>.</w:t>
      </w:r>
    </w:p>
    <w:p w14:paraId="7AD83232" w14:textId="77777777" w:rsidR="0059424A" w:rsidRPr="00507E56" w:rsidRDefault="0059424A" w:rsidP="00C853B8">
      <w:pPr>
        <w:pStyle w:val="Akapitzlist"/>
        <w:numPr>
          <w:ilvl w:val="0"/>
          <w:numId w:val="2"/>
        </w:numPr>
        <w:jc w:val="both"/>
      </w:pPr>
      <w:r w:rsidRPr="007A64E7">
        <w:t>Podstawowe kierunki realizacji polityki oświato</w:t>
      </w:r>
      <w:r w:rsidR="004074AE" w:rsidRPr="007A64E7">
        <w:t xml:space="preserve">wej państwa w roku </w:t>
      </w:r>
      <w:r w:rsidR="004074AE" w:rsidRPr="00507E56">
        <w:t>szkolnym 202</w:t>
      </w:r>
      <w:r w:rsidR="007A64E7" w:rsidRPr="00507E56">
        <w:t>4</w:t>
      </w:r>
      <w:r w:rsidRPr="00507E56">
        <w:t>/202</w:t>
      </w:r>
      <w:r w:rsidR="007A64E7" w:rsidRPr="00507E56">
        <w:t>5</w:t>
      </w:r>
      <w:r w:rsidR="004074AE" w:rsidRPr="00507E56">
        <w:t>.</w:t>
      </w:r>
    </w:p>
    <w:p w14:paraId="530A982F" w14:textId="77777777" w:rsidR="000A4FE4" w:rsidRPr="007A64E7" w:rsidRDefault="0059424A" w:rsidP="0059424A">
      <w:pPr>
        <w:pStyle w:val="Akapitzlist"/>
        <w:numPr>
          <w:ilvl w:val="0"/>
          <w:numId w:val="2"/>
        </w:numPr>
      </w:pPr>
      <w:r w:rsidRPr="007A64E7">
        <w:t>Statut Zespołu Szkół im. ks. dra Jana Zwierza w Ropczycach</w:t>
      </w:r>
      <w:r w:rsidR="004074AE" w:rsidRPr="007A64E7">
        <w:t>.</w:t>
      </w:r>
    </w:p>
    <w:p w14:paraId="587D22C2" w14:textId="77777777" w:rsidR="0059424A" w:rsidRPr="007A64E7" w:rsidRDefault="0059424A" w:rsidP="0059424A">
      <w:pPr>
        <w:pStyle w:val="Akapitzlist"/>
        <w:numPr>
          <w:ilvl w:val="0"/>
          <w:numId w:val="2"/>
        </w:numPr>
      </w:pPr>
      <w:r w:rsidRPr="007A64E7">
        <w:t>Ponadto wykorzystano</w:t>
      </w:r>
      <w:r w:rsidR="00C853B8" w:rsidRPr="007A64E7">
        <w:t xml:space="preserve"> </w:t>
      </w:r>
      <w:r w:rsidRPr="007A64E7">
        <w:t>ra</w:t>
      </w:r>
      <w:r w:rsidR="00C853B8" w:rsidRPr="007A64E7">
        <w:t>port</w:t>
      </w:r>
      <w:r w:rsidRPr="007A64E7">
        <w:t xml:space="preserve"> Instytutu Profilaktyki Zintegrowanej „Jak wspierać ucznió</w:t>
      </w:r>
      <w:r w:rsidR="00C853B8" w:rsidRPr="007A64E7">
        <w:t xml:space="preserve">w po </w:t>
      </w:r>
      <w:r w:rsidRPr="007A64E7">
        <w:t>pandemii. Wyzwania i rekomend</w:t>
      </w:r>
      <w:r w:rsidR="00C853B8" w:rsidRPr="007A64E7">
        <w:t>a</w:t>
      </w:r>
      <w:r w:rsidRPr="007A64E7">
        <w:t xml:space="preserve">cje </w:t>
      </w:r>
      <w:r w:rsidR="00C853B8" w:rsidRPr="007A64E7">
        <w:t xml:space="preserve">z obszaru, </w:t>
      </w:r>
      <w:r w:rsidRPr="007A64E7">
        <w:t xml:space="preserve">wychowania, profilaktyki i zdrowia psychicznego” </w:t>
      </w:r>
      <w:r w:rsidR="00C853B8" w:rsidRPr="007A64E7">
        <w:t>–</w:t>
      </w:r>
      <w:r w:rsidRPr="007A64E7">
        <w:t xml:space="preserve"> sp</w:t>
      </w:r>
      <w:r w:rsidR="00C853B8" w:rsidRPr="007A64E7">
        <w:t>o</w:t>
      </w:r>
      <w:r w:rsidRPr="007A64E7">
        <w:t>rzą</w:t>
      </w:r>
      <w:r w:rsidR="00C853B8" w:rsidRPr="007A64E7">
        <w:t>dzony na zlecenie Ministerstwa Edukacji i Nauki</w:t>
      </w:r>
      <w:r w:rsidR="000A4FE4" w:rsidRPr="007A64E7">
        <w:t>.</w:t>
      </w:r>
    </w:p>
    <w:p w14:paraId="53AB4497" w14:textId="77777777" w:rsidR="007355F1" w:rsidRDefault="007355F1"/>
    <w:p w14:paraId="6C734612" w14:textId="77777777" w:rsidR="00335D04" w:rsidRDefault="00335D04"/>
    <w:p w14:paraId="1D540BFD" w14:textId="77777777" w:rsidR="00507E56" w:rsidRDefault="00507E56"/>
    <w:p w14:paraId="3C5CAEAB" w14:textId="77777777" w:rsidR="00507E56" w:rsidRDefault="00507E56"/>
    <w:p w14:paraId="4AA5B415" w14:textId="77777777" w:rsidR="00A46667" w:rsidRDefault="00A46667"/>
    <w:p w14:paraId="51FA5AED" w14:textId="77777777" w:rsidR="003E3581" w:rsidRDefault="003E3581"/>
    <w:p w14:paraId="0C7F1303" w14:textId="77777777" w:rsidR="007355F1" w:rsidRPr="003E3FEF" w:rsidRDefault="00BF3184">
      <w:pPr>
        <w:rPr>
          <w:b/>
        </w:rPr>
      </w:pPr>
      <w:r w:rsidRPr="003E3FEF">
        <w:rPr>
          <w:b/>
        </w:rPr>
        <w:t>II. Wstęp.</w:t>
      </w:r>
    </w:p>
    <w:p w14:paraId="02091690" w14:textId="77777777" w:rsidR="007355F1" w:rsidRDefault="007355F1" w:rsidP="007355F1">
      <w:pPr>
        <w:jc w:val="both"/>
      </w:pPr>
      <w:r>
        <w:t xml:space="preserve">Program wychowawczo – profilaktyczny realizowany w Zespole Szkół im. ks. dra Jana Zwierza jest jednym z podstawowych elementów działalności edukacyjnej szkoły. Opisuje on w sposób całościowy wszystkie treści i działania o charakterze wychowawczym, a także treści i działania o charakterze profilaktycznym skierowane do uczniów, i jest realizowany przez wszystkich nauczycieli. Treści szkolnego programu wychowawczo-profilaktycznego są spójne ze statutem szkoły i wewnątrzszkolnym systemem oceniania. Zadaniem </w:t>
      </w:r>
      <w:r w:rsidRPr="00657839">
        <w:t xml:space="preserve">szkoły </w:t>
      </w:r>
      <w:r w:rsidR="001C1ED5" w:rsidRPr="00657839">
        <w:rPr>
          <w:rFonts w:ascii="Calibri" w:hAnsi="Calibri" w:cs="Calibri"/>
        </w:rPr>
        <w:t>ponadpodstawowej</w:t>
      </w:r>
      <w:r>
        <w:t xml:space="preserve"> jest kształtowanie dojrzałości życiowej uczniów, tworzenie klimatu miłości do rodziny i ojczyzny oraz takie działanie, aby uczniowie uczyli się otwarcia na innych i odpowiedzialności</w:t>
      </w:r>
      <w:r w:rsidR="003E3581">
        <w:t xml:space="preserve"> </w:t>
      </w:r>
      <w:r>
        <w:t xml:space="preserve">za społeczności, których są uczestnikami. Wychowanie powinno być apolityczne, w powiązaniu z szacunkiem dla wyznawanej przez ucznia religii. </w:t>
      </w:r>
    </w:p>
    <w:p w14:paraId="31B335D4" w14:textId="77777777" w:rsidR="00DD0717" w:rsidRDefault="00101A04" w:rsidP="007355F1">
      <w:pPr>
        <w:jc w:val="both"/>
      </w:pPr>
      <w:r>
        <w:t xml:space="preserve"> </w:t>
      </w:r>
      <w:r w:rsidR="007355F1">
        <w:t>W centrum pracy edukacyjnej powinien znajdować się uczeń i jego wszechstronny rozwój. Stąd sprawą zasadniczą staje się: jakość, integralne podejście</w:t>
      </w:r>
      <w:r w:rsidR="00064CD8">
        <w:br/>
      </w:r>
      <w:r w:rsidR="007355F1">
        <w:t>do wiedzy, indywidualne traktowanie ucznia i postrzeganie go w perspektywie jego drogi życiowej. Wychowanie rozumiane jest jako wspieranie uczniów</w:t>
      </w:r>
      <w:r w:rsidR="003E3FEF">
        <w:br/>
      </w:r>
      <w:r w:rsidR="007355F1">
        <w:t xml:space="preserve">w rozwoju ku pełnej dojrzałości w sferze fizycznej, emocjonalnej, intelektualnej, duchowej i społecznej. Proces wychowania jest wzmacniany i uzupełniany poprzez działania z zakresu profilaktyki problemów dzieci i młodzieży. 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4324E39B" w14:textId="77777777" w:rsidR="00DD0717" w:rsidRPr="00657839" w:rsidRDefault="007355F1" w:rsidP="007355F1">
      <w:pPr>
        <w:jc w:val="both"/>
      </w:pPr>
      <w:r w:rsidRPr="00657839">
        <w:t xml:space="preserve">Podstawowym celem realizacji </w:t>
      </w:r>
      <w:r w:rsidR="001C1ED5" w:rsidRPr="00657839">
        <w:rPr>
          <w:rFonts w:ascii="Calibri" w:hAnsi="Calibri" w:cs="Calibri"/>
        </w:rPr>
        <w:t xml:space="preserve">tego programu </w:t>
      </w:r>
      <w:r w:rsidRPr="00657839">
        <w:t>jest wspieranie dzieci i młodzieży w rozwoju oraz zapobieganie zachowaniom problemowym, ryzykownym</w:t>
      </w:r>
      <w:r w:rsidR="00657839" w:rsidRPr="00657839">
        <w:t>.</w:t>
      </w:r>
    </w:p>
    <w:p w14:paraId="793C76C4" w14:textId="77777777" w:rsidR="00763764" w:rsidRPr="00657839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>Działalność wychowawcza w szkole polega na prowadzeniu działań z zakresu promocji zdrowia oraz wspomaganiu ucznia w jego rozwoju ukierunkowanym na osiągnięcie pełnej dojrzałości w sferze:</w:t>
      </w:r>
    </w:p>
    <w:p w14:paraId="1FA525A8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Intelektualnej – ukierunkowanej na zdobycie przez ucznia wiedzy o otaczającym świecie i rozwijaniu umiejętności temu służących;</w:t>
      </w:r>
    </w:p>
    <w:p w14:paraId="1DA2599A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Fizycznej – ukierunkowanej na zdobycie przez ucznia i wychowanka wiedzy i umiejętności pozwalających na prowadzenie zdrowego stylu życia</w:t>
      </w:r>
      <w:r w:rsidR="003E3FEF">
        <w:rPr>
          <w:rFonts w:ascii="Calibri" w:hAnsi="Calibri" w:cs="Calibri"/>
        </w:rPr>
        <w:br/>
      </w:r>
      <w:r w:rsidR="00763764" w:rsidRPr="00657839">
        <w:rPr>
          <w:rFonts w:ascii="Calibri" w:hAnsi="Calibri" w:cs="Calibri"/>
        </w:rPr>
        <w:t>i podejmowania zachowań prozdrowotnych;</w:t>
      </w:r>
    </w:p>
    <w:p w14:paraId="78542BEE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Psychicznej – ukierunkowanej na zbudowanie równowagi i harmonii psychicznej, osiągnięcie właściwego stosunku do świata, poczucia siły, chęci</w:t>
      </w:r>
      <w:r w:rsidR="003E3581">
        <w:rPr>
          <w:rFonts w:ascii="Calibri" w:hAnsi="Calibri" w:cs="Calibri"/>
        </w:rPr>
        <w:br/>
      </w:r>
      <w:r w:rsidR="00763764" w:rsidRPr="00657839">
        <w:rPr>
          <w:rFonts w:ascii="Calibri" w:hAnsi="Calibri" w:cs="Calibri"/>
        </w:rPr>
        <w:t>do życia i witalności, ukształtowanie postaw sprzyjających rozwijaniu własnego potencjału kształtowanie środowiska sprzyjającego rozwojowi uczniów, zdrowiu i dobrej kondycji psychicznej</w:t>
      </w:r>
      <w:r w:rsidRPr="00657839">
        <w:rPr>
          <w:rFonts w:ascii="Calibri" w:hAnsi="Calibri" w:cs="Calibri"/>
        </w:rPr>
        <w:t xml:space="preserve">, </w:t>
      </w:r>
      <w:r w:rsidRPr="00657839">
        <w:t>zwłaszcza w sytuacjach kryzysowych powodujących izolację społeczną (np. wywołanych pandemią)</w:t>
      </w:r>
      <w:r w:rsidR="00763764" w:rsidRPr="00657839">
        <w:rPr>
          <w:rFonts w:ascii="Calibri" w:hAnsi="Calibri" w:cs="Calibri"/>
        </w:rPr>
        <w:t>;</w:t>
      </w:r>
    </w:p>
    <w:p w14:paraId="50263223" w14:textId="77777777" w:rsidR="00763764" w:rsidRPr="00924F66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63764">
        <w:rPr>
          <w:rFonts w:ascii="Calibri" w:hAnsi="Calibri" w:cs="Calibri"/>
        </w:rPr>
        <w:t>Społecznej – ukierunkowanej na kształtowanie postawy otwartości w życiu społecznym, opartej na umiejętności samodzielnej analizy wzor</w:t>
      </w:r>
      <w:r w:rsidR="00763764" w:rsidRPr="00924F66">
        <w:rPr>
          <w:rFonts w:ascii="Calibri" w:hAnsi="Calibri" w:cs="Calibri"/>
        </w:rPr>
        <w:t>ów</w:t>
      </w:r>
      <w:r w:rsidR="003E3FEF">
        <w:rPr>
          <w:rFonts w:ascii="Calibri" w:hAnsi="Calibri" w:cs="Calibri"/>
        </w:rPr>
        <w:br/>
      </w:r>
      <w:r w:rsidR="00763764" w:rsidRPr="00924F66">
        <w:rPr>
          <w:rFonts w:ascii="Calibri" w:hAnsi="Calibri" w:cs="Calibri"/>
        </w:rPr>
        <w:t>i norm społecznych oraz dokonywania wyborów, a także doskonaleniu umiejętności wypełniania ról społecznych;</w:t>
      </w:r>
    </w:p>
    <w:p w14:paraId="645E391C" w14:textId="77777777" w:rsidR="00763764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63764">
        <w:rPr>
          <w:rFonts w:ascii="Calibri" w:hAnsi="Calibri" w:cs="Calibri"/>
        </w:rPr>
        <w:t>Aksjologicznej (duchowej) – ukierunkowanej na zdobycie konstruktywnego i stabilnego systemu wartości, w tym docenienie znaczenia zdrowia oraz poczucia sensu istnienia.</w:t>
      </w:r>
    </w:p>
    <w:p w14:paraId="0DC1E38E" w14:textId="77777777" w:rsidR="00763764" w:rsidRPr="003E3FEF" w:rsidRDefault="00A46667" w:rsidP="0076376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</w:t>
      </w:r>
      <w:r w:rsidR="00763764" w:rsidRPr="003E3FEF">
        <w:rPr>
          <w:rFonts w:ascii="Calibri" w:hAnsi="Calibri" w:cs="Calibri"/>
        </w:rPr>
        <w:t>ealizowana w szkole profilaktyka, to kompleksowa interwencja kompensująca niedostatki wychowania, obejmująca równoległe trzy nurty działania:</w:t>
      </w:r>
    </w:p>
    <w:p w14:paraId="62438624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Wspomaganie ucznia w radzeniu sobie z trudnościami zagrażającymi prawidłowemu rozwojowi i zdrowemu życiu;</w:t>
      </w:r>
    </w:p>
    <w:p w14:paraId="537DFED3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Ograniczanie i likwidowanie czynników ryzyka zaburzających prawidłowy rozwój i dezorganizujących zdrowy styl życia;</w:t>
      </w:r>
    </w:p>
    <w:p w14:paraId="23A5C623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Inicjowanie i wzmacnianie czynników chroniących, sprzyjających prawidłowemu rozwojowi i zdrowemu życiu.</w:t>
      </w:r>
    </w:p>
    <w:p w14:paraId="29AEEC41" w14:textId="77777777" w:rsidR="00763764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3E3FEF">
        <w:rPr>
          <w:rFonts w:ascii="Calibri" w:hAnsi="Calibri" w:cs="Calibri"/>
        </w:rPr>
        <w:t>Ważnym elementem realizacji programu wychowawczo-profilaktycznego jest też kultywowanie tradycji i ceremoniału szkoły.</w:t>
      </w:r>
    </w:p>
    <w:p w14:paraId="36AA54A7" w14:textId="77777777" w:rsidR="00763764" w:rsidRDefault="00763764" w:rsidP="007355F1">
      <w:pPr>
        <w:jc w:val="both"/>
      </w:pPr>
    </w:p>
    <w:p w14:paraId="3F7E58BE" w14:textId="77777777" w:rsidR="00546C22" w:rsidRPr="003E3FEF" w:rsidRDefault="00BF3184" w:rsidP="007355F1">
      <w:pPr>
        <w:jc w:val="both"/>
        <w:rPr>
          <w:b/>
        </w:rPr>
      </w:pPr>
      <w:r w:rsidRPr="003E3FEF">
        <w:rPr>
          <w:b/>
        </w:rPr>
        <w:t>II</w:t>
      </w:r>
      <w:r w:rsidR="007355F1" w:rsidRPr="003E3FEF">
        <w:rPr>
          <w:b/>
        </w:rPr>
        <w:t xml:space="preserve">I. Misja szkoły </w:t>
      </w:r>
    </w:p>
    <w:p w14:paraId="6D1F5533" w14:textId="77777777" w:rsidR="00546C22" w:rsidRPr="0019483E" w:rsidRDefault="007355F1" w:rsidP="007355F1">
      <w:pPr>
        <w:jc w:val="both"/>
        <w:rPr>
          <w:color w:val="FF0000"/>
        </w:rPr>
      </w:pPr>
      <w:r w:rsidRPr="003E3FEF">
        <w:t>Misją naszej szkoły jest stworzenie możliwości indywidualnego i wszechstronnego rozwoju każdego ucznia, pomoc w racjonalnym wykorzystaniu jego intelektualnych i osobowościowych zasobów. Szkoła jako podstawowy cel wychowania stawia sobie wszechstronny, harmonijny rozwój intelektualny</w:t>
      </w:r>
      <w:r w:rsidR="003E3FEF">
        <w:br/>
      </w:r>
      <w:r w:rsidRPr="003E3FEF">
        <w:t>i psychofizyczny ucznia oraz przygotowanie go do peł</w:t>
      </w:r>
      <w:r w:rsidR="008555DD">
        <w:t xml:space="preserve">nienia różnych ról społecznych. </w:t>
      </w:r>
      <w:r w:rsidR="00C853B8">
        <w:t>Wysoki priorytet ma też profilaktyka</w:t>
      </w:r>
      <w:r w:rsidR="008555DD">
        <w:t xml:space="preserve"> i działania pomocowe na rzecz wsparcia psychicznego uczniów po wygaśnięciu epidemii Covid </w:t>
      </w:r>
      <w:r w:rsidR="0019483E">
        <w:t>–</w:t>
      </w:r>
      <w:r w:rsidR="008555DD">
        <w:t xml:space="preserve"> 19</w:t>
      </w:r>
      <w:r w:rsidR="0019483E">
        <w:t xml:space="preserve"> </w:t>
      </w:r>
      <w:r w:rsidR="0019483E" w:rsidRPr="00A123D7">
        <w:rPr>
          <w:color w:val="0D0D0D" w:themeColor="text1" w:themeTint="F2"/>
        </w:rPr>
        <w:t>oraz wojny trwającej na Ukrainie</w:t>
      </w:r>
      <w:r w:rsidR="005378C5">
        <w:rPr>
          <w:color w:val="0D0D0D" w:themeColor="text1" w:themeTint="F2"/>
        </w:rPr>
        <w:t>.</w:t>
      </w:r>
    </w:p>
    <w:p w14:paraId="6614801C" w14:textId="77777777" w:rsidR="00546C22" w:rsidRDefault="00BF3184" w:rsidP="007355F1">
      <w:pPr>
        <w:jc w:val="both"/>
      </w:pPr>
      <w:r w:rsidRPr="003E3FEF">
        <w:t xml:space="preserve">Wspieramy </w:t>
      </w:r>
      <w:r w:rsidR="007355F1" w:rsidRPr="003E3FEF">
        <w:t xml:space="preserve">uczniów z problemami edukacyjnymi, </w:t>
      </w:r>
      <w:r w:rsidRPr="003E3FEF">
        <w:t>motywujemy</w:t>
      </w:r>
      <w:r w:rsidR="007355F1" w:rsidRPr="003E3FEF">
        <w:t xml:space="preserve"> ich do pokonywania trudności, poprzez stworzenie klimatu bezpieczeństwa, zrozumienia</w:t>
      </w:r>
      <w:r w:rsidR="003E3581">
        <w:br/>
      </w:r>
      <w:r w:rsidR="007355F1" w:rsidRPr="003E3FEF">
        <w:t>i życzliwości.</w:t>
      </w:r>
      <w:r w:rsidR="007355F1">
        <w:t xml:space="preserve"> </w:t>
      </w:r>
    </w:p>
    <w:p w14:paraId="3B83924E" w14:textId="77777777" w:rsidR="00546C22" w:rsidRDefault="007355F1" w:rsidP="007355F1">
      <w:pPr>
        <w:jc w:val="both"/>
      </w:pPr>
      <w:r>
        <w:t>Dążymy do tego, aby młodzież pochodząca z różnych środowisk i miejscowośc</w:t>
      </w:r>
      <w:r w:rsidRPr="00A46667">
        <w:t>i</w:t>
      </w:r>
      <w:r w:rsidR="005378C5" w:rsidRPr="00A46667">
        <w:t>,</w:t>
      </w:r>
      <w:r>
        <w:t xml:space="preserve"> miała równe szanse na zdobycie wiedzy</w:t>
      </w:r>
      <w:r w:rsidR="005378C5" w:rsidRPr="003E3581">
        <w:t xml:space="preserve"> oraz</w:t>
      </w:r>
      <w:r w:rsidRPr="003E3581">
        <w:t xml:space="preserve"> </w:t>
      </w:r>
      <w:r>
        <w:t xml:space="preserve">następujących umiejętności: </w:t>
      </w:r>
    </w:p>
    <w:p w14:paraId="419095E6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P</w:t>
      </w:r>
      <w:r w:rsidR="007355F1">
        <w:t>lanowani</w:t>
      </w:r>
      <w:r>
        <w:t>a i organizowania własnej pracy;</w:t>
      </w:r>
    </w:p>
    <w:p w14:paraId="62D3710B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S</w:t>
      </w:r>
      <w:r w:rsidR="00BF3184">
        <w:t>amodzielności</w:t>
      </w:r>
      <w:r>
        <w:t xml:space="preserve"> w działaniu;</w:t>
      </w:r>
    </w:p>
    <w:p w14:paraId="64A4A0B0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S</w:t>
      </w:r>
      <w:r w:rsidR="007355F1">
        <w:t>kutecznego komunikowania się (znajomo</w:t>
      </w:r>
      <w:r w:rsidR="00BF3184">
        <w:t>ść języków obcych</w:t>
      </w:r>
      <w:r w:rsidR="002E1017">
        <w:t>, umiejętności interpersonalne</w:t>
      </w:r>
      <w:r w:rsidR="002E1017" w:rsidRPr="00A46667">
        <w:t>)</w:t>
      </w:r>
      <w:r w:rsidR="005378C5" w:rsidRPr="00A46667">
        <w:t>;</w:t>
      </w:r>
    </w:p>
    <w:p w14:paraId="1AB57D25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P</w:t>
      </w:r>
      <w:r w:rsidR="00BF3184">
        <w:t>racy z komputerem</w:t>
      </w:r>
      <w:r>
        <w:t>;</w:t>
      </w:r>
    </w:p>
    <w:p w14:paraId="3F8EBBEC" w14:textId="77777777" w:rsidR="00546C22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O</w:t>
      </w:r>
      <w:r w:rsidR="007355F1">
        <w:t xml:space="preserve">dpowiedzialności i kreatywności. </w:t>
      </w:r>
    </w:p>
    <w:p w14:paraId="61CC3183" w14:textId="77777777" w:rsidR="00546C22" w:rsidRDefault="007355F1" w:rsidP="007355F1">
      <w:pPr>
        <w:jc w:val="both"/>
      </w:pPr>
      <w:r>
        <w:t xml:space="preserve">Powyższe umiejętności spełniają oczekiwania uczniów, rodziców, nauczycieli i przyszłych pracodawców, a wysoki poziom kształcenia stworzy możliwość kontynuowania nauki na uczelniach wyższych. </w:t>
      </w:r>
    </w:p>
    <w:p w14:paraId="71945431" w14:textId="77777777" w:rsidR="00546C22" w:rsidRDefault="007355F1" w:rsidP="007355F1">
      <w:pPr>
        <w:jc w:val="both"/>
      </w:pPr>
      <w:r>
        <w:t xml:space="preserve">Placówka nasza dąży do zaspokojenia potrzeb ucznia koncentrując się na: </w:t>
      </w:r>
    </w:p>
    <w:p w14:paraId="626EC154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S</w:t>
      </w:r>
      <w:r w:rsidR="007355F1">
        <w:t>tworzeniu atmosfery zrozumienia, życzliwości, tolerancji oraz poczucia bezpieczeństwa</w:t>
      </w:r>
      <w:r w:rsidR="005378C5" w:rsidRPr="00A46667">
        <w:t>;</w:t>
      </w:r>
    </w:p>
    <w:p w14:paraId="4DFB9226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Z</w:t>
      </w:r>
      <w:r w:rsidR="007355F1">
        <w:t>apewnienia wysoko w</w:t>
      </w:r>
      <w:r w:rsidR="00BF3184">
        <w:t>ykwalifikowanej, twórczej kadry</w:t>
      </w:r>
      <w:r>
        <w:t>;</w:t>
      </w:r>
    </w:p>
    <w:p w14:paraId="4722A574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lastRenderedPageBreak/>
        <w:t>Z</w:t>
      </w:r>
      <w:r w:rsidR="007355F1">
        <w:t>apewnieniu odpowiedniej bazy dydaktyczno – wychowawczej</w:t>
      </w:r>
      <w:r>
        <w:t>;</w:t>
      </w:r>
    </w:p>
    <w:p w14:paraId="17323154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R</w:t>
      </w:r>
      <w:r w:rsidR="007355F1">
        <w:t>zetelnym wykształceniu</w:t>
      </w:r>
      <w:r>
        <w:t>;</w:t>
      </w:r>
      <w:r w:rsidR="007355F1">
        <w:t xml:space="preserve"> </w:t>
      </w:r>
    </w:p>
    <w:p w14:paraId="7B9B235A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U</w:t>
      </w:r>
      <w:r w:rsidR="007355F1">
        <w:t>możliwieniu osiągania sukcesów</w:t>
      </w:r>
      <w:r>
        <w:t>;</w:t>
      </w:r>
    </w:p>
    <w:p w14:paraId="09A82A9C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O</w:t>
      </w:r>
      <w:r w:rsidR="007355F1">
        <w:t xml:space="preserve">biektywnej i sprawiedliwej ewaluacji osiągnięć. </w:t>
      </w:r>
    </w:p>
    <w:p w14:paraId="13776057" w14:textId="77777777" w:rsidR="0017787E" w:rsidRDefault="0017787E" w:rsidP="007355F1">
      <w:pPr>
        <w:jc w:val="both"/>
      </w:pPr>
    </w:p>
    <w:p w14:paraId="65B7AFE3" w14:textId="77777777" w:rsidR="00546C22" w:rsidRPr="003E3FEF" w:rsidRDefault="003E3FEF" w:rsidP="007355F1">
      <w:pPr>
        <w:jc w:val="both"/>
        <w:rPr>
          <w:b/>
        </w:rPr>
      </w:pPr>
      <w:r w:rsidRPr="003E3FEF">
        <w:rPr>
          <w:b/>
        </w:rPr>
        <w:t>IV</w:t>
      </w:r>
      <w:r w:rsidR="007355F1" w:rsidRPr="003E3FEF">
        <w:rPr>
          <w:b/>
        </w:rPr>
        <w:t xml:space="preserve">. Sylwetka absolwenta </w:t>
      </w:r>
    </w:p>
    <w:p w14:paraId="52E37FD7" w14:textId="77777777" w:rsidR="00BF3184" w:rsidRPr="00924F66" w:rsidRDefault="007355F1" w:rsidP="00BF318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3E3FEF">
        <w:t>Dążeniem Zespołu Szkół jest przygotowanie uczniów do efektywnego funkcjonowania w życiu społecznym oraz podejmowania samodzielnych decyzji</w:t>
      </w:r>
      <w:r w:rsidR="005378C5">
        <w:br/>
      </w:r>
      <w:r w:rsidRPr="003E3FEF">
        <w:t>w poczuciu odpowiedzialności za w</w:t>
      </w:r>
      <w:r w:rsidR="00BF3184" w:rsidRPr="003E3FEF">
        <w:t xml:space="preserve">łasny rozwój. Uczeń kończący </w:t>
      </w:r>
      <w:r w:rsidR="00BF3184" w:rsidRPr="003E3FEF">
        <w:rPr>
          <w:rFonts w:ascii="Calibri" w:hAnsi="Calibri" w:cs="Calibri"/>
        </w:rPr>
        <w:t>szkołę – nasz absolwent jest:</w:t>
      </w:r>
    </w:p>
    <w:p w14:paraId="7CAC35EA" w14:textId="77777777" w:rsidR="00546C22" w:rsidRDefault="00546C22" w:rsidP="007355F1">
      <w:pPr>
        <w:jc w:val="both"/>
      </w:pPr>
    </w:p>
    <w:p w14:paraId="759D57E7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Otwarty życzliwy i uczynny</w:t>
      </w:r>
      <w:r>
        <w:t xml:space="preserve">, łatwo nawiązuje kontakty, ma swój krąg przyjaciół cechuje go takt i kultura osobista. Jest słowny i punktualny, szanuje czas swój i cudzy. Dobrze współpracuje w grupie. Potrafi przedstawić swoje poglądy i słuchać zadania innych, umie cierpliwie </w:t>
      </w:r>
      <w:r w:rsidRPr="00A46667">
        <w:t>po</w:t>
      </w:r>
      <w:r>
        <w:t>szukać rozwiązań kompromisowych i podporządkować się woli większości w sprawach niesprzecznych z zasadami etyki. Radzi sobie w sytuacjach konfliktowych zarówno jako strona, jak również jako mediator</w:t>
      </w:r>
      <w:r w:rsidR="00BF3184">
        <w:t>;</w:t>
      </w:r>
      <w:r>
        <w:t xml:space="preserve"> </w:t>
      </w:r>
    </w:p>
    <w:p w14:paraId="30422989" w14:textId="77777777" w:rsidR="0064514D" w:rsidRDefault="007355F1" w:rsidP="005378C5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Tolerancyjny</w:t>
      </w:r>
      <w:r>
        <w:t xml:space="preserve"> - akceptuje różnice między ludźmi jako coś normalnego, a często cennego. Ze zrozumieniem traktuje róż</w:t>
      </w:r>
      <w:r w:rsidR="005378C5">
        <w:t>nice wynikające</w:t>
      </w:r>
      <w:r w:rsidR="005378C5">
        <w:br/>
      </w:r>
      <w:r>
        <w:t>z niejednakowych możliwości, motywacji i odmienności kulturowej ludzi. Umie stopniować oceny moral</w:t>
      </w:r>
      <w:r w:rsidR="005378C5">
        <w:t>ne i dokonywać trafnych wyborów</w:t>
      </w:r>
      <w:r w:rsidR="005378C5">
        <w:br/>
      </w:r>
      <w:r>
        <w:t>w sytuacjach trudnych i niejednoznacznych</w:t>
      </w:r>
      <w:r w:rsidR="00BF3184">
        <w:t>;</w:t>
      </w:r>
      <w:r>
        <w:t xml:space="preserve"> </w:t>
      </w:r>
    </w:p>
    <w:p w14:paraId="754046E8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Ciekawy świata i ludzi</w:t>
      </w:r>
      <w:r>
        <w:t xml:space="preserve"> - ma określone zainteresowania, w których rozwoju wspomaga go wiedza uzyskana w szkole. Poszukuje nowych obszarów dla swojej aktywności, problemów do rozwiązania</w:t>
      </w:r>
      <w:r w:rsidR="005378C5" w:rsidRPr="00A46667">
        <w:t>,</w:t>
      </w:r>
      <w:r>
        <w:t xml:space="preserve"> wyzwań, które dostarczałby mu nowych doświadczeń, które pozwoliłyby mu się sprawdzić. Potrafi myśleć twórczo, stawiać sobie cele i je realizować</w:t>
      </w:r>
      <w:r w:rsidR="00BF3184">
        <w:t>;</w:t>
      </w:r>
      <w:r>
        <w:t xml:space="preserve"> </w:t>
      </w:r>
    </w:p>
    <w:p w14:paraId="3DED1FD4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Komunikuje się</w:t>
      </w:r>
      <w:r>
        <w:t xml:space="preserve"> bez problemu w jednym lub w dwóch językach obcych. Trafnie dostosowuje do osoby odbiorcy treść i formę komunikatu werbalnego i pozawerbalnego. Sprawnie posługuje się nowoczesnymi technologiami komunikacyjnymi. Łatwo pozyskuje, przekształca i prez</w:t>
      </w:r>
      <w:r w:rsidR="00BF3184">
        <w:t>entuje informacje;</w:t>
      </w:r>
    </w:p>
    <w:p w14:paraId="4CEAD112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>
        <w:t xml:space="preserve">Swobodnie </w:t>
      </w:r>
      <w:r w:rsidRPr="0064514D">
        <w:rPr>
          <w:u w:val="single"/>
        </w:rPr>
        <w:t>korzysta z różnych źródeł wiedzy</w:t>
      </w:r>
      <w:r>
        <w:t>, jest w pełni kompetentny do samokształcenia. W razie potrzeby potrafi zaprojektować złożone działania, dobierając właściwe metody postępowania i doświadczenia nabyte w szkole i poza nią oraz nabyte p</w:t>
      </w:r>
      <w:r w:rsidR="00BF3184">
        <w:t>odczas praktycznej nauki zawodu;</w:t>
      </w:r>
    </w:p>
    <w:p w14:paraId="67637D33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Rozważny</w:t>
      </w:r>
      <w:r>
        <w:t xml:space="preserve"> - z dystansem podchodzi do uzyskiwanych informacji i potrafi je weryfikować uwzględniając alternatywne źródła wiedzy. Potrafi przewidywać zagrożenia także w sytuacjach wcześniej nieznanych i modyfikuje swoje zachowania w ich przewidywaniu. Umie dostosować się</w:t>
      </w:r>
      <w:r w:rsidR="00E35109">
        <w:br/>
      </w:r>
      <w:r>
        <w:t>do nowej sytuacji i podjąć w niej właściwe działania</w:t>
      </w:r>
      <w:r w:rsidR="00BF3184">
        <w:t>;</w:t>
      </w:r>
      <w:r>
        <w:t xml:space="preserve"> </w:t>
      </w:r>
    </w:p>
    <w:p w14:paraId="6EC6E950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lastRenderedPageBreak/>
        <w:t>Odpowiedzialny</w:t>
      </w:r>
      <w:r>
        <w:t xml:space="preserve"> - zdaje sobie sprawę z możliwych następstw różnych działań. Umie podejmować działania korzystne dla siebie i nie narażające innych. Gotów jest ponosić odpowiedzialność za swoje postępowanie i podjęte decyzje, potrafi przyznać się do błędu i wykazuje odwagę cywilną.</w:t>
      </w:r>
      <w:r w:rsidR="00E35109">
        <w:br/>
      </w:r>
      <w:r>
        <w:t>W działaniu zbiorowym wykazuje poczucie odpowied</w:t>
      </w:r>
      <w:r w:rsidR="00D425A3">
        <w:t>zialności za efekty pracy grupy;</w:t>
      </w:r>
    </w:p>
    <w:p w14:paraId="5FF18F75" w14:textId="77777777" w:rsidR="00546C22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Posiada wiedzę</w:t>
      </w:r>
      <w:r>
        <w:t xml:space="preserve"> na temat współczesnych zagrożeń społecznych i cywilizacyjnych, podejmuje odpowiedzialne decyzje w trosce o bezpieczeństwo własne i innych. </w:t>
      </w:r>
    </w:p>
    <w:p w14:paraId="51195CD6" w14:textId="77777777" w:rsidR="003E3FEF" w:rsidRDefault="003E3FEF" w:rsidP="007355F1">
      <w:pPr>
        <w:jc w:val="both"/>
      </w:pPr>
    </w:p>
    <w:p w14:paraId="550B55B5" w14:textId="77777777" w:rsidR="00546C22" w:rsidRPr="002F4C11" w:rsidRDefault="003E3FEF" w:rsidP="007355F1">
      <w:pPr>
        <w:jc w:val="both"/>
        <w:rPr>
          <w:rFonts w:cstheme="minorHAnsi"/>
          <w:b/>
        </w:rPr>
      </w:pPr>
      <w:r w:rsidRPr="002F4C11">
        <w:rPr>
          <w:rFonts w:cstheme="minorHAnsi"/>
          <w:b/>
        </w:rPr>
        <w:t>V.</w:t>
      </w:r>
      <w:r w:rsidR="007355F1" w:rsidRPr="002F4C11">
        <w:rPr>
          <w:rFonts w:cstheme="minorHAnsi"/>
          <w:b/>
        </w:rPr>
        <w:t xml:space="preserve"> Cele ogólne </w:t>
      </w:r>
      <w:r w:rsidR="00D425A3" w:rsidRPr="002F4C11">
        <w:rPr>
          <w:rFonts w:cstheme="minorHAnsi"/>
          <w:b/>
        </w:rPr>
        <w:t>i szczegółowe.</w:t>
      </w:r>
    </w:p>
    <w:p w14:paraId="2EE3E409" w14:textId="77777777" w:rsidR="00D425A3" w:rsidRDefault="00D425A3" w:rsidP="00D425A3">
      <w:pPr>
        <w:jc w:val="both"/>
        <w:rPr>
          <w:rFonts w:cstheme="minorHAnsi"/>
        </w:rPr>
      </w:pPr>
      <w:r w:rsidRPr="00D50625">
        <w:rPr>
          <w:rFonts w:cstheme="minorHAnsi"/>
        </w:rPr>
        <w:t>Szkoła, poprzez różnorodne działania dąży do tego, aby uczniowie znajdowali w szkole środowisko sprzyjające wszechstronnemu rozwojowi osobowemu</w:t>
      </w:r>
      <w:r w:rsidR="003E3FEF" w:rsidRPr="00D50625">
        <w:rPr>
          <w:rFonts w:cstheme="minorHAnsi"/>
        </w:rPr>
        <w:br/>
      </w:r>
      <w:r w:rsidRPr="00D50625">
        <w:rPr>
          <w:rFonts w:cstheme="minorHAnsi"/>
        </w:rPr>
        <w:t>(w wymiarze: intelektualnym, psychicznym, zdrowotnym, estetycznym, moralnym i duchowym).</w:t>
      </w:r>
    </w:p>
    <w:p w14:paraId="77AFFA98" w14:textId="77777777" w:rsidR="00D50625" w:rsidRPr="00D50625" w:rsidRDefault="00D50625" w:rsidP="00D50625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D50625">
        <w:rPr>
          <w:rFonts w:cstheme="minorHAnsi"/>
        </w:rPr>
        <w:t>Szkoła, jako cele ogólne, przyjmuje:</w:t>
      </w:r>
    </w:p>
    <w:p w14:paraId="352D8471" w14:textId="77777777" w:rsidR="00D50625" w:rsidRDefault="00D50625" w:rsidP="005C039B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Wszechstronny, harmonijny rozwój intelektualny, psychofizyczny i aksjologiczny ucznia;</w:t>
      </w:r>
    </w:p>
    <w:p w14:paraId="2E3EBA32" w14:textId="77777777" w:rsidR="0064514D" w:rsidRDefault="00D50625" w:rsidP="005C039B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D50625">
        <w:rPr>
          <w:rFonts w:cstheme="minorHAnsi"/>
        </w:rPr>
        <w:t>Przygotowanie ucznia do pełnienia różnych ról społecznych;</w:t>
      </w:r>
    </w:p>
    <w:p w14:paraId="3779CD28" w14:textId="77777777" w:rsidR="0064514D" w:rsidRDefault="00D50625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D50625">
        <w:rPr>
          <w:rFonts w:cstheme="minorHAnsi"/>
        </w:rPr>
        <w:t>Kształtowanie umiejętności służących uczniom do sprawnego funkcjonowania w rzeczywistości społecznej i pokonywania napotkanych trudności;</w:t>
      </w:r>
    </w:p>
    <w:p w14:paraId="56C04BD3" w14:textId="77777777" w:rsidR="0064514D" w:rsidRDefault="00D50625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Zapewnienie</w:t>
      </w:r>
      <w:r w:rsidR="005C039B" w:rsidRPr="005C039B">
        <w:rPr>
          <w:rFonts w:cstheme="minorHAnsi"/>
        </w:rPr>
        <w:t xml:space="preserve"> wychowania uczniom pobierającym naukę w szkole i wspieranie w tym rodziców;</w:t>
      </w:r>
    </w:p>
    <w:p w14:paraId="2A29C4C1" w14:textId="77777777" w:rsidR="005C039B" w:rsidRDefault="005C039B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Wyposażenie uczniów w wiedzę adekwatną do potrzeb rynku pracy oraz umożliwiającą podjęcie dalszej edukacji;</w:t>
      </w:r>
    </w:p>
    <w:p w14:paraId="1F6DF78F" w14:textId="77777777" w:rsidR="004E1619" w:rsidRDefault="005C039B" w:rsidP="00A84269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Prowadzenie profilaktyki pierwszorzędowej</w:t>
      </w:r>
      <w:r>
        <w:rPr>
          <w:rFonts w:cstheme="minorHAnsi"/>
        </w:rPr>
        <w:t>.</w:t>
      </w:r>
    </w:p>
    <w:p w14:paraId="58BEDB73" w14:textId="77777777" w:rsidR="0017787E" w:rsidRPr="0017787E" w:rsidRDefault="0017787E" w:rsidP="0017787E">
      <w:pPr>
        <w:pStyle w:val="Akapitzlist"/>
        <w:spacing w:after="0"/>
        <w:jc w:val="both"/>
        <w:rPr>
          <w:rFonts w:cstheme="minorHAnsi"/>
        </w:rPr>
      </w:pPr>
    </w:p>
    <w:p w14:paraId="2CF5B4F4" w14:textId="77777777" w:rsidR="00A84269" w:rsidRPr="00D50625" w:rsidRDefault="00A84269" w:rsidP="00A84269">
      <w:pPr>
        <w:jc w:val="both"/>
        <w:rPr>
          <w:rFonts w:cstheme="minorHAnsi"/>
        </w:rPr>
      </w:pPr>
      <w:r w:rsidRPr="00D50625">
        <w:rPr>
          <w:rFonts w:cstheme="minorHAnsi"/>
        </w:rPr>
        <w:t xml:space="preserve">2. Szczegółowe cele wychowawcze przyjęte do realizacji: </w:t>
      </w:r>
    </w:p>
    <w:p w14:paraId="692BB6E0" w14:textId="77777777" w:rsidR="00A84269" w:rsidRPr="00D50625" w:rsidRDefault="003E3FEF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D50625">
        <w:rPr>
          <w:rFonts w:asciiTheme="minorHAnsi" w:hAnsiTheme="minorHAnsi" w:cstheme="minorHAnsi"/>
          <w:sz w:val="22"/>
          <w:szCs w:val="22"/>
        </w:rPr>
        <w:t xml:space="preserve">W </w:t>
      </w:r>
      <w:r w:rsidR="00A84269" w:rsidRPr="00D50625">
        <w:rPr>
          <w:rFonts w:asciiTheme="minorHAnsi" w:hAnsiTheme="minorHAnsi" w:cstheme="minorHAnsi"/>
          <w:sz w:val="22"/>
          <w:szCs w:val="22"/>
        </w:rPr>
        <w:t>obszar</w:t>
      </w:r>
      <w:r w:rsidRPr="00D50625">
        <w:rPr>
          <w:rFonts w:asciiTheme="minorHAnsi" w:hAnsiTheme="minorHAnsi" w:cstheme="minorHAnsi"/>
          <w:sz w:val="22"/>
          <w:szCs w:val="22"/>
        </w:rPr>
        <w:t>ze</w:t>
      </w:r>
      <w:r w:rsidR="00A84269" w:rsidRPr="00D50625">
        <w:rPr>
          <w:rFonts w:asciiTheme="minorHAnsi" w:hAnsiTheme="minorHAnsi" w:cstheme="minorHAnsi"/>
          <w:sz w:val="22"/>
          <w:szCs w:val="22"/>
        </w:rPr>
        <w:t xml:space="preserve"> rozwoju intelektualnego:</w:t>
      </w:r>
    </w:p>
    <w:p w14:paraId="4D139F18" w14:textId="77777777" w:rsidR="00A84269" w:rsidRPr="003E3FEF" w:rsidRDefault="00A84269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D50625">
        <w:rPr>
          <w:rFonts w:asciiTheme="minorHAnsi" w:hAnsiTheme="minorHAnsi" w:cstheme="minorHAnsi"/>
          <w:sz w:val="22"/>
          <w:szCs w:val="22"/>
        </w:rPr>
        <w:t>rozpoznanie</w:t>
      </w:r>
      <w:r w:rsidRPr="003E3FEF">
        <w:rPr>
          <w:rFonts w:asciiTheme="minorHAnsi" w:hAnsiTheme="minorHAnsi"/>
          <w:sz w:val="22"/>
          <w:szCs w:val="22"/>
        </w:rPr>
        <w:t xml:space="preserve"> i rozwijanie sprawności umysłu oraz możliwości, uzdolnień i zainteresowań uczniów;</w:t>
      </w:r>
    </w:p>
    <w:p w14:paraId="04CB2EE5" w14:textId="77777777" w:rsidR="00A84269" w:rsidRPr="003E3FEF" w:rsidRDefault="00A84269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postaw patriotycznych, prozdrowotnych i proekologicznych;</w:t>
      </w:r>
    </w:p>
    <w:p w14:paraId="01D2AC23" w14:textId="77777777" w:rsidR="0050262A" w:rsidRPr="003E3FEF" w:rsidRDefault="0050262A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poznawanie dziedzictwa cywilizacyjnego Europy oraz polskiej kultury między innymi poprzez wycieczki edukacyjne  o charakterze patriotycznym;</w:t>
      </w:r>
    </w:p>
    <w:p w14:paraId="0A225CE3" w14:textId="77777777" w:rsidR="0050262A" w:rsidRPr="003E3FEF" w:rsidRDefault="0050262A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kształtowanie umiejętności zawodowych i interdyscyplinarnych;</w:t>
      </w:r>
    </w:p>
    <w:p w14:paraId="63521D59" w14:textId="77777777" w:rsidR="00A84269" w:rsidRDefault="007C40F6" w:rsidP="003E3FEF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umiejętności odpowiedzialnego korzystania w procesie kształcenia z narzędzi i zasobów cyfrowych oraz technologii informacyjno-komunikacyjnych;</w:t>
      </w:r>
    </w:p>
    <w:p w14:paraId="603CC898" w14:textId="77777777" w:rsidR="00A84269" w:rsidRDefault="003E3FEF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wyposażenie uczniów w</w:t>
      </w:r>
      <w:r w:rsidR="00A84269" w:rsidRPr="003E3FEF">
        <w:rPr>
          <w:rFonts w:asciiTheme="minorHAnsi" w:hAnsiTheme="minorHAnsi"/>
          <w:sz w:val="22"/>
          <w:szCs w:val="22"/>
        </w:rPr>
        <w:t xml:space="preserve"> wiedzę umożliwiającą</w:t>
      </w:r>
      <w:r>
        <w:rPr>
          <w:rFonts w:asciiTheme="minorHAnsi" w:hAnsiTheme="minorHAnsi"/>
          <w:sz w:val="22"/>
          <w:szCs w:val="22"/>
        </w:rPr>
        <w:t xml:space="preserve"> podjęcie</w:t>
      </w:r>
      <w:r w:rsidR="00A84269" w:rsidRPr="003E3FEF">
        <w:rPr>
          <w:rFonts w:asciiTheme="minorHAnsi" w:hAnsiTheme="minorHAnsi"/>
          <w:sz w:val="22"/>
          <w:szCs w:val="22"/>
        </w:rPr>
        <w:t xml:space="preserve"> dalszego kształcenia;</w:t>
      </w:r>
    </w:p>
    <w:p w14:paraId="16E86802" w14:textId="77777777" w:rsidR="00A84269" w:rsidRDefault="003E3FEF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</w:pPr>
      <w:r w:rsidRPr="003E3FEF">
        <w:rPr>
          <w:rFonts w:asciiTheme="minorHAnsi" w:hAnsiTheme="minorHAnsi"/>
          <w:sz w:val="22"/>
          <w:szCs w:val="22"/>
        </w:rPr>
        <w:t>udzielanie uczniom indywidualnie ukierunkowanej pomocy i wsparcia.</w:t>
      </w:r>
      <w:r w:rsidR="007501B9" w:rsidRPr="003E3FEF">
        <w:rPr>
          <w:rFonts w:asciiTheme="minorHAnsi" w:hAnsiTheme="minorHAnsi"/>
          <w:sz w:val="22"/>
          <w:szCs w:val="22"/>
          <w:shd w:val="clear" w:color="auto" w:fill="FFFF00"/>
        </w:rPr>
        <w:t xml:space="preserve"> </w:t>
      </w:r>
    </w:p>
    <w:p w14:paraId="6CEAC0B5" w14:textId="77777777" w:rsidR="008D0B68" w:rsidRPr="00112EC0" w:rsidRDefault="008D0B68" w:rsidP="00640EAB">
      <w:pPr>
        <w:spacing w:after="0"/>
        <w:jc w:val="both"/>
      </w:pPr>
    </w:p>
    <w:p w14:paraId="04EFD180" w14:textId="77777777" w:rsidR="008D0B68" w:rsidRPr="00112EC0" w:rsidRDefault="003E3FEF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 </w:t>
      </w:r>
      <w:r w:rsidR="008D0B68" w:rsidRPr="00112EC0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 xml:space="preserve">rze </w:t>
      </w:r>
      <w:r w:rsidR="008D0B68" w:rsidRPr="00112EC0">
        <w:rPr>
          <w:rFonts w:asciiTheme="minorHAnsi" w:hAnsiTheme="minorHAnsi"/>
          <w:sz w:val="22"/>
          <w:szCs w:val="22"/>
        </w:rPr>
        <w:t>rozwoju społecznego:</w:t>
      </w:r>
    </w:p>
    <w:p w14:paraId="7F44C4C8" w14:textId="77777777" w:rsidR="008D0B68" w:rsidRPr="003E3FEF" w:rsidRDefault="008D0B68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  <w:shd w:val="clear" w:color="auto" w:fill="FFFF00"/>
        </w:rPr>
      </w:pPr>
      <w:r w:rsidRPr="003E3FEF">
        <w:rPr>
          <w:rFonts w:asciiTheme="minorHAnsi" w:hAnsiTheme="minorHAnsi"/>
          <w:sz w:val="22"/>
          <w:szCs w:val="22"/>
        </w:rPr>
        <w:t>integracja zespołów klasowych</w:t>
      </w:r>
      <w:r w:rsidR="003E3FEF" w:rsidRPr="003E3FEF">
        <w:rPr>
          <w:rFonts w:asciiTheme="minorHAnsi" w:hAnsiTheme="minorHAnsi"/>
          <w:sz w:val="22"/>
          <w:szCs w:val="22"/>
        </w:rPr>
        <w:t xml:space="preserve"> (zajęcia, wyjścia, wycieczki)</w:t>
      </w:r>
      <w:r w:rsidRPr="003E3FEF">
        <w:rPr>
          <w:rFonts w:asciiTheme="minorHAnsi" w:hAnsiTheme="minorHAnsi"/>
          <w:sz w:val="22"/>
          <w:szCs w:val="22"/>
        </w:rPr>
        <w:t xml:space="preserve">; </w:t>
      </w:r>
    </w:p>
    <w:p w14:paraId="0C3E3015" w14:textId="77777777" w:rsidR="007C40F6" w:rsidRPr="003E3FEF" w:rsidRDefault="003E3FEF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>
        <w:rPr>
          <w:rFonts w:asciiTheme="minorHAnsi" w:hAnsiTheme="minorHAnsi"/>
          <w:sz w:val="22"/>
          <w:szCs w:val="22"/>
        </w:rPr>
        <w:t xml:space="preserve">wdrażanie uczniów do </w:t>
      </w:r>
      <w:r w:rsidR="008D0B68" w:rsidRPr="003E3FEF">
        <w:rPr>
          <w:rFonts w:asciiTheme="minorHAnsi" w:hAnsiTheme="minorHAnsi"/>
          <w:sz w:val="22"/>
          <w:szCs w:val="22"/>
        </w:rPr>
        <w:t>rozumienia i respektowania obowiązujących norm;</w:t>
      </w:r>
    </w:p>
    <w:p w14:paraId="48C7602F" w14:textId="77777777" w:rsidR="007C40F6" w:rsidRPr="003E3FEF" w:rsidRDefault="003E3FEF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>
        <w:rPr>
          <w:rFonts w:asciiTheme="minorHAnsi" w:hAnsiTheme="minorHAnsi"/>
          <w:sz w:val="22"/>
          <w:szCs w:val="22"/>
        </w:rPr>
        <w:t xml:space="preserve">przygotowanie do </w:t>
      </w:r>
      <w:r w:rsidR="008D0B68" w:rsidRPr="003E3FEF">
        <w:rPr>
          <w:rFonts w:asciiTheme="minorHAnsi" w:hAnsiTheme="minorHAnsi"/>
          <w:sz w:val="22"/>
          <w:szCs w:val="22"/>
        </w:rPr>
        <w:t>skutecznego porozumiewania się w różnych sytuacjach społecznych oraz efektywne pracy zespołowej;</w:t>
      </w:r>
      <w:r w:rsidR="007C40F6" w:rsidRPr="003E3FEF">
        <w:t>.</w:t>
      </w:r>
      <w:r w:rsidR="007C40F6" w:rsidRPr="003E3FEF">
        <w:rPr>
          <w:rFonts w:asciiTheme="minorHAnsi" w:hAnsiTheme="minorHAnsi"/>
          <w:sz w:val="22"/>
          <w:szCs w:val="22"/>
        </w:rPr>
        <w:t xml:space="preserve"> </w:t>
      </w:r>
    </w:p>
    <w:p w14:paraId="23C1BAA6" w14:textId="77777777" w:rsidR="008D0B68" w:rsidRPr="003E3FEF" w:rsidRDefault="007C40F6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 w:rsidRPr="003E3FEF">
        <w:rPr>
          <w:rFonts w:asciiTheme="minorHAnsi" w:hAnsiTheme="minorHAnsi"/>
          <w:sz w:val="22"/>
          <w:szCs w:val="22"/>
        </w:rPr>
        <w:t>wdrażanie do roztropnego korzystania z technologii informacyjno-komunikacyjnych;</w:t>
      </w:r>
    </w:p>
    <w:p w14:paraId="5A224865" w14:textId="77777777" w:rsidR="008D0B68" w:rsidRPr="00112EC0" w:rsidRDefault="008D0B68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postaw prospołecznych, prorodzinnych, proekologicznych</w:t>
      </w:r>
      <w:r w:rsidRPr="00112EC0">
        <w:rPr>
          <w:rFonts w:asciiTheme="minorHAnsi" w:hAnsiTheme="minorHAnsi"/>
          <w:sz w:val="22"/>
          <w:szCs w:val="22"/>
        </w:rPr>
        <w:t xml:space="preserve">  i działań w zakresie wolontariatu. </w:t>
      </w:r>
    </w:p>
    <w:p w14:paraId="70403F94" w14:textId="77777777" w:rsidR="00297F69" w:rsidRPr="00776DC9" w:rsidRDefault="00297F69" w:rsidP="00640EAB">
      <w:pPr>
        <w:spacing w:after="0"/>
        <w:jc w:val="both"/>
      </w:pPr>
    </w:p>
    <w:p w14:paraId="6BD3F864" w14:textId="77777777" w:rsidR="00776DC9" w:rsidRPr="00776DC9" w:rsidRDefault="00297F69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776DC9" w:rsidRPr="00776DC9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776DC9" w:rsidRPr="00776DC9">
        <w:rPr>
          <w:rFonts w:asciiTheme="minorHAnsi" w:hAnsiTheme="minorHAnsi"/>
          <w:sz w:val="22"/>
          <w:szCs w:val="22"/>
        </w:rPr>
        <w:t xml:space="preserve"> rozwoju fizycznego:</w:t>
      </w:r>
    </w:p>
    <w:p w14:paraId="3DECF643" w14:textId="77777777" w:rsidR="00776DC9" w:rsidRPr="00E3283C" w:rsidRDefault="00776DC9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kształtowanie umiejętności</w:t>
      </w:r>
      <w:r w:rsidR="00E3283C">
        <w:rPr>
          <w:rFonts w:asciiTheme="minorHAnsi" w:hAnsiTheme="minorHAnsi"/>
          <w:sz w:val="22"/>
          <w:szCs w:val="22"/>
        </w:rPr>
        <w:t xml:space="preserve"> służących</w:t>
      </w:r>
      <w:r w:rsidRPr="00E3283C">
        <w:rPr>
          <w:rFonts w:asciiTheme="minorHAnsi" w:hAnsiTheme="minorHAnsi"/>
          <w:sz w:val="22"/>
          <w:szCs w:val="22"/>
        </w:rPr>
        <w:t xml:space="preserve"> realizacji zachowań prozdrowotnych;</w:t>
      </w:r>
    </w:p>
    <w:p w14:paraId="46B02B67" w14:textId="77777777" w:rsidR="00776DC9" w:rsidRPr="00E3283C" w:rsidRDefault="00776DC9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prowadzenie zajęć sprzyjających kształtowaniu postaw prozdrowotnych;</w:t>
      </w:r>
    </w:p>
    <w:p w14:paraId="6F7DD7B2" w14:textId="77777777" w:rsidR="00776DC9" w:rsidRDefault="00E3283C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uświadamianie z</w:t>
      </w:r>
      <w:r w:rsidR="00776DC9" w:rsidRPr="00E3283C">
        <w:rPr>
          <w:rFonts w:asciiTheme="minorHAnsi" w:hAnsiTheme="minorHAnsi"/>
          <w:sz w:val="22"/>
          <w:szCs w:val="22"/>
        </w:rPr>
        <w:t>ależności pomiędzy odpowiednim stylem życia, a zdrowiem;</w:t>
      </w:r>
    </w:p>
    <w:p w14:paraId="49C8BA3B" w14:textId="77777777" w:rsidR="00776DC9" w:rsidRPr="00E3283C" w:rsidRDefault="00E3283C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profilaktyka uzależnień.</w:t>
      </w:r>
    </w:p>
    <w:p w14:paraId="349D38EF" w14:textId="77777777" w:rsidR="008D0B68" w:rsidRPr="00281388" w:rsidRDefault="008D0B68" w:rsidP="00640EAB">
      <w:pPr>
        <w:spacing w:after="0"/>
        <w:jc w:val="both"/>
      </w:pPr>
    </w:p>
    <w:p w14:paraId="0E9DF7F4" w14:textId="77777777" w:rsidR="00EB568A" w:rsidRPr="00281388" w:rsidRDefault="00E3283C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EB568A" w:rsidRPr="00281388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EB568A" w:rsidRPr="00281388">
        <w:rPr>
          <w:rFonts w:asciiTheme="minorHAnsi" w:hAnsiTheme="minorHAnsi"/>
          <w:sz w:val="22"/>
          <w:szCs w:val="22"/>
        </w:rPr>
        <w:t xml:space="preserve"> rozwoju emocjonalnego:</w:t>
      </w:r>
    </w:p>
    <w:p w14:paraId="5D3DF7EC" w14:textId="77777777" w:rsidR="00EB568A" w:rsidRPr="00E3283C" w:rsidRDefault="00EB568A" w:rsidP="00287CDA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kształtowanie pozytywnego obrazu własnej osoby;</w:t>
      </w:r>
    </w:p>
    <w:p w14:paraId="2D5CFFFD" w14:textId="77777777" w:rsidR="00EB568A" w:rsidRPr="00E3283C" w:rsidRDefault="00EB568A" w:rsidP="00287CDA">
      <w:pPr>
        <w:pStyle w:val="NormalnyWeb"/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prowadzenie zajęć wzmacniających samoocenę;</w:t>
      </w:r>
    </w:p>
    <w:p w14:paraId="63D54BEC" w14:textId="77777777" w:rsidR="00EB568A" w:rsidRPr="00E3283C" w:rsidRDefault="00EB568A" w:rsidP="00287CDA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budowanie dobr</w:t>
      </w:r>
      <w:r w:rsidR="003F5A0C">
        <w:rPr>
          <w:rFonts w:asciiTheme="minorHAnsi" w:hAnsiTheme="minorHAnsi"/>
          <w:sz w:val="22"/>
          <w:szCs w:val="22"/>
        </w:rPr>
        <w:t>ej kondycji psychicznej uczniów;</w:t>
      </w:r>
    </w:p>
    <w:p w14:paraId="08CE93B9" w14:textId="77777777" w:rsidR="00EB568A" w:rsidRPr="00E3283C" w:rsidRDefault="00E3283C" w:rsidP="00287CDA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EB568A" w:rsidRPr="00E3283C">
        <w:rPr>
          <w:rFonts w:asciiTheme="minorHAnsi" w:hAnsiTheme="minorHAnsi"/>
          <w:sz w:val="22"/>
          <w:szCs w:val="22"/>
        </w:rPr>
        <w:t>czenie konstruktywnych sposobów rozwijania swoich predyspozycji i pokonywania potencjalnych trudności.</w:t>
      </w:r>
    </w:p>
    <w:p w14:paraId="7805E4C3" w14:textId="77777777" w:rsidR="008D0B68" w:rsidRPr="00640EAB" w:rsidRDefault="008D0B68" w:rsidP="00640EAB">
      <w:pPr>
        <w:spacing w:after="0"/>
        <w:jc w:val="both"/>
      </w:pPr>
    </w:p>
    <w:p w14:paraId="152614C3" w14:textId="77777777" w:rsidR="00640EAB" w:rsidRPr="00E24321" w:rsidRDefault="00E3283C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640EAB" w:rsidRPr="00640EAB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640EAB" w:rsidRPr="00640EAB">
        <w:rPr>
          <w:rFonts w:asciiTheme="minorHAnsi" w:hAnsiTheme="minorHAnsi"/>
          <w:sz w:val="22"/>
          <w:szCs w:val="22"/>
        </w:rPr>
        <w:t xml:space="preserve"> </w:t>
      </w:r>
      <w:r w:rsidR="00640EAB" w:rsidRPr="00E24321">
        <w:rPr>
          <w:rFonts w:asciiTheme="minorHAnsi" w:hAnsiTheme="minorHAnsi"/>
          <w:sz w:val="22"/>
          <w:szCs w:val="22"/>
        </w:rPr>
        <w:t>rozwoju duchowego:</w:t>
      </w:r>
    </w:p>
    <w:p w14:paraId="70F7437F" w14:textId="77777777" w:rsidR="00640EAB" w:rsidRPr="00E24321" w:rsidRDefault="00640EAB" w:rsidP="00287CDA">
      <w:pPr>
        <w:pStyle w:val="NormalnyWeb"/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line="276" w:lineRule="auto"/>
        <w:ind w:left="1134"/>
        <w:rPr>
          <w:rFonts w:asciiTheme="minorHAnsi" w:hAnsiTheme="minorHAnsi"/>
          <w:strike/>
          <w:sz w:val="22"/>
          <w:szCs w:val="22"/>
        </w:rPr>
      </w:pPr>
      <w:r w:rsidRPr="00E24321">
        <w:rPr>
          <w:rFonts w:asciiTheme="minorHAnsi" w:hAnsiTheme="minorHAnsi"/>
          <w:sz w:val="22"/>
          <w:szCs w:val="22"/>
        </w:rPr>
        <w:t>upowszechnienie wiedzy na temat obowiązujących w szkole norm i wartości;</w:t>
      </w:r>
    </w:p>
    <w:p w14:paraId="58E543FD" w14:textId="77777777" w:rsidR="00640EAB" w:rsidRPr="00640EAB" w:rsidRDefault="00640EAB" w:rsidP="00287CDA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24321">
        <w:rPr>
          <w:rFonts w:asciiTheme="minorHAnsi" w:hAnsiTheme="minorHAnsi"/>
          <w:sz w:val="22"/>
          <w:szCs w:val="22"/>
        </w:rPr>
        <w:t>budowanie dobrych relacji i pozytywnego klimatu szkoł</w:t>
      </w:r>
      <w:r w:rsidR="00E24321">
        <w:rPr>
          <w:rFonts w:asciiTheme="minorHAnsi" w:hAnsiTheme="minorHAnsi"/>
          <w:sz w:val="22"/>
          <w:szCs w:val="22"/>
        </w:rPr>
        <w:t>y.</w:t>
      </w:r>
    </w:p>
    <w:p w14:paraId="6E6E2DA1" w14:textId="77777777" w:rsidR="000F299F" w:rsidRDefault="000F299F" w:rsidP="002F4C11">
      <w:pPr>
        <w:spacing w:after="0"/>
        <w:jc w:val="both"/>
        <w:rPr>
          <w:rFonts w:cstheme="minorHAnsi"/>
        </w:rPr>
      </w:pPr>
    </w:p>
    <w:p w14:paraId="13D968D6" w14:textId="77777777" w:rsidR="00E0715E" w:rsidRPr="002F4C11" w:rsidRDefault="00E0715E" w:rsidP="002F4C11">
      <w:pPr>
        <w:spacing w:after="0"/>
        <w:jc w:val="both"/>
        <w:rPr>
          <w:rFonts w:cstheme="minorHAnsi"/>
        </w:rPr>
      </w:pPr>
    </w:p>
    <w:p w14:paraId="16978A39" w14:textId="77777777" w:rsidR="003D28F2" w:rsidRDefault="003D28F2" w:rsidP="002F4C11">
      <w:pPr>
        <w:pStyle w:val="NormalnyWeb"/>
        <w:spacing w:before="0" w:beforeAutospacing="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4C11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="002F4C11">
        <w:rPr>
          <w:rFonts w:asciiTheme="minorHAnsi" w:hAnsiTheme="minorHAnsi" w:cstheme="minorHAnsi"/>
          <w:b/>
          <w:bCs/>
          <w:sz w:val="22"/>
          <w:szCs w:val="22"/>
        </w:rPr>
        <w:t xml:space="preserve"> Zadania z zakresu wychowania i profilaktyki.</w:t>
      </w:r>
    </w:p>
    <w:p w14:paraId="4E9E7430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w planowaniu dalszego kształcenia i kariery zawodowej.</w:t>
      </w:r>
    </w:p>
    <w:p w14:paraId="2FDC3A38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Uczenie zasad samorządności i demokracji, inspirowanie młodzieży do pracy w organizacjach społecznych i samorządowych, organizacjach działających w szkole, aktywnego i odpowiedzialnego uczestnictwa w życiu publicznym.</w:t>
      </w:r>
    </w:p>
    <w:p w14:paraId="2EB23596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Kształtowanie poczuci</w:t>
      </w:r>
      <w:r w:rsidR="00E0715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więzi i solidarności </w:t>
      </w:r>
      <w:r w:rsidR="00E0715E" w:rsidRPr="003E3581">
        <w:rPr>
          <w:rFonts w:asciiTheme="minorHAnsi" w:hAnsiTheme="minorHAnsi" w:cstheme="minorHAnsi"/>
          <w:sz w:val="22"/>
          <w:szCs w:val="22"/>
        </w:rPr>
        <w:t xml:space="preserve">ze </w:t>
      </w:r>
      <w:r w:rsidRPr="003E3581">
        <w:rPr>
          <w:rFonts w:asciiTheme="minorHAnsi" w:hAnsiTheme="minorHAnsi" w:cstheme="minorHAnsi"/>
          <w:sz w:val="22"/>
          <w:szCs w:val="22"/>
        </w:rPr>
        <w:t xml:space="preserve">społecznością </w:t>
      </w:r>
      <w:r w:rsidR="00E0715E" w:rsidRPr="003E3581">
        <w:rPr>
          <w:rFonts w:asciiTheme="minorHAnsi" w:hAnsiTheme="minorHAnsi" w:cstheme="minorHAnsi"/>
          <w:sz w:val="22"/>
          <w:szCs w:val="22"/>
        </w:rPr>
        <w:t xml:space="preserve">lokalną i szkolną </w:t>
      </w:r>
      <w:r w:rsidRPr="003E358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raz pobudzanie do współpracy i wzajemnej pomocy.</w:t>
      </w:r>
      <w:r w:rsidR="00E071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BE7AA9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Tworzenie ceremoniału szkoły, tradycji i obrzędowości szkolnej.</w:t>
      </w:r>
    </w:p>
    <w:p w14:paraId="77745D96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Kształtowanie postaw proekologicznych.</w:t>
      </w:r>
    </w:p>
    <w:p w14:paraId="46374C89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Wychowanie do odpowiedzialnego korzystania z mediów.</w:t>
      </w:r>
    </w:p>
    <w:p w14:paraId="52800626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rodzicami.</w:t>
      </w:r>
    </w:p>
    <w:p w14:paraId="1478CC9B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z organizacjami i instytucjami działającymi w </w:t>
      </w:r>
      <w:r w:rsidR="0012351E">
        <w:rPr>
          <w:rFonts w:asciiTheme="minorHAnsi" w:hAnsiTheme="minorHAnsi" w:cstheme="minorHAnsi"/>
          <w:sz w:val="22"/>
          <w:szCs w:val="22"/>
        </w:rPr>
        <w:t>środowisku lokalnym.</w:t>
      </w:r>
      <w:r w:rsidR="00930535">
        <w:rPr>
          <w:rFonts w:asciiTheme="minorHAnsi" w:hAnsiTheme="minorHAnsi" w:cstheme="minorHAnsi"/>
          <w:sz w:val="22"/>
          <w:szCs w:val="22"/>
        </w:rPr>
        <w:t xml:space="preserve"> </w:t>
      </w:r>
      <w:r w:rsidR="005D18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DFFE4" w14:textId="77777777" w:rsidR="0012351E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Rozpoznanie i rozwijanie moż</w:t>
      </w:r>
      <w:r w:rsidR="0012351E">
        <w:rPr>
          <w:rFonts w:asciiTheme="minorHAnsi" w:hAnsiTheme="minorHAnsi" w:cstheme="minorHAnsi"/>
          <w:sz w:val="22"/>
          <w:szCs w:val="22"/>
        </w:rPr>
        <w:t>liwości, uzdolnień i zainteresowań uczniów.</w:t>
      </w:r>
    </w:p>
    <w:p w14:paraId="405EC6C3" w14:textId="77777777" w:rsidR="0012351E" w:rsidRDefault="00556B42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Podnoszenie efektów kształcenia poprzez u</w:t>
      </w:r>
      <w:r w:rsidR="005466EF">
        <w:rPr>
          <w:rFonts w:asciiTheme="minorHAnsi" w:hAnsiTheme="minorHAnsi" w:cstheme="minorHAnsi"/>
          <w:sz w:val="22"/>
          <w:szCs w:val="22"/>
        </w:rPr>
        <w:t xml:space="preserve">świadamianie wagi edukacji </w:t>
      </w:r>
      <w:r>
        <w:rPr>
          <w:rFonts w:asciiTheme="minorHAnsi" w:hAnsiTheme="minorHAnsi" w:cstheme="minorHAnsi"/>
          <w:sz w:val="22"/>
          <w:szCs w:val="22"/>
        </w:rPr>
        <w:t>i wyników egzaminów zewnętrznych</w:t>
      </w:r>
      <w:r w:rsidR="005466EF">
        <w:rPr>
          <w:rFonts w:asciiTheme="minorHAnsi" w:hAnsiTheme="minorHAnsi" w:cstheme="minorHAnsi"/>
          <w:sz w:val="22"/>
          <w:szCs w:val="22"/>
        </w:rPr>
        <w:t>.</w:t>
      </w:r>
    </w:p>
    <w:p w14:paraId="0EFC0747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Uczenie planowania i dobrej organizacji własnej pracy.</w:t>
      </w:r>
    </w:p>
    <w:p w14:paraId="75AFD980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Kształcenie umiejętności uczenia się i zdobywania informacji.</w:t>
      </w:r>
    </w:p>
    <w:p w14:paraId="7637F1DE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uczniów doświadczających niepowodzeń w nauce.</w:t>
      </w:r>
    </w:p>
    <w:p w14:paraId="5B46C0EA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Wychowanie do patriotyzmu i postaw obywatelskich.</w:t>
      </w:r>
    </w:p>
    <w:p w14:paraId="4463C72B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Poszanowanie własnej i cudzej godności, tolerancja.</w:t>
      </w:r>
    </w:p>
    <w:p w14:paraId="42DCA79E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 z zakresu szkolnego wolontariatu.</w:t>
      </w:r>
    </w:p>
    <w:p w14:paraId="261740ED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Zapewnienie uczniom bezpieczeństwa.</w:t>
      </w:r>
    </w:p>
    <w:p w14:paraId="6522867B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Realizacja programów profilaktycznych.</w:t>
      </w:r>
    </w:p>
    <w:p w14:paraId="788E1A56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 prozdrowotne.</w:t>
      </w:r>
    </w:p>
    <w:p w14:paraId="7E954688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Poszerzania wiedzy i rozwijanie umiejętności uczniów.</w:t>
      </w:r>
    </w:p>
    <w:p w14:paraId="3FBFC1D2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 poziomu świadomości uczniów, rodziców i nauczycieli na temat problemu przemocy szkolnej.</w:t>
      </w:r>
    </w:p>
    <w:p w14:paraId="3A7B7D37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Uświadamianie uczniom skutków prawnych związanych ze stosowaniem przemocy i agresji</w:t>
      </w:r>
      <w:r w:rsidRPr="00E0715E">
        <w:rPr>
          <w:rFonts w:asciiTheme="minorHAnsi" w:hAnsiTheme="minorHAnsi" w:cstheme="minorHAnsi"/>
          <w:sz w:val="22"/>
          <w:szCs w:val="22"/>
        </w:rPr>
        <w:t>.</w:t>
      </w:r>
      <w:r w:rsidR="00E0715E" w:rsidRPr="00E0715E">
        <w:rPr>
          <w:rFonts w:asciiTheme="minorHAnsi" w:hAnsiTheme="minorHAnsi" w:cstheme="minorHAnsi"/>
          <w:sz w:val="22"/>
          <w:szCs w:val="22"/>
        </w:rPr>
        <w:t xml:space="preserve"> Zwrócenie uwagi na dbałość o kulturę języka</w:t>
      </w:r>
      <w:r w:rsidR="00E0715E">
        <w:rPr>
          <w:rFonts w:asciiTheme="minorHAnsi" w:hAnsiTheme="minorHAnsi" w:cstheme="minorHAnsi"/>
          <w:sz w:val="22"/>
          <w:szCs w:val="22"/>
        </w:rPr>
        <w:t>.</w:t>
      </w:r>
    </w:p>
    <w:p w14:paraId="2E7F7E59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Kształtowanie umiejętności porozumiewania się i radzenia sobie w sytuacjach stresowych.</w:t>
      </w:r>
    </w:p>
    <w:p w14:paraId="6C1EEE3A" w14:textId="77777777" w:rsidR="007B75D9" w:rsidRDefault="005466EF" w:rsidP="0017787E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Zapobieganie niepowodzeniom szkolnym – pomoc psychologiczno-pedagogiczna.</w:t>
      </w:r>
    </w:p>
    <w:p w14:paraId="79A6155D" w14:textId="77777777" w:rsidR="00E0715E" w:rsidRDefault="00E0715E" w:rsidP="00720067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8E7902" w14:textId="77777777" w:rsidR="003E3581" w:rsidRDefault="003E3581" w:rsidP="00720067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5350B" w14:textId="77777777" w:rsidR="00720067" w:rsidRPr="00993677" w:rsidRDefault="00720067" w:rsidP="00720067">
      <w:pPr>
        <w:pStyle w:val="NormalnyWeb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93677">
        <w:rPr>
          <w:rFonts w:asciiTheme="minorHAnsi" w:hAnsiTheme="minorHAnsi" w:cstheme="minorHAnsi"/>
          <w:b/>
          <w:bCs/>
          <w:sz w:val="22"/>
          <w:szCs w:val="22"/>
        </w:rPr>
        <w:lastRenderedPageBreak/>
        <w:t>VII. Struktura oddziaływań wychowawczych.</w:t>
      </w:r>
    </w:p>
    <w:p w14:paraId="1790AF74" w14:textId="77777777" w:rsidR="00720067" w:rsidRPr="002F4C11" w:rsidRDefault="00720067" w:rsidP="00993677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F505B">
        <w:rPr>
          <w:rFonts w:asciiTheme="minorHAnsi" w:hAnsiTheme="minorHAnsi" w:cstheme="minorHAnsi"/>
          <w:sz w:val="22"/>
          <w:szCs w:val="22"/>
          <w:u w:val="single"/>
        </w:rPr>
        <w:t>Dyrekcja Zespołu Szkół</w:t>
      </w:r>
      <w:r w:rsidRPr="002F4C11">
        <w:rPr>
          <w:rFonts w:asciiTheme="minorHAnsi" w:hAnsiTheme="minorHAnsi" w:cstheme="minorHAnsi"/>
          <w:sz w:val="22"/>
          <w:szCs w:val="22"/>
        </w:rPr>
        <w:t>:</w:t>
      </w:r>
    </w:p>
    <w:p w14:paraId="24A7C16B" w14:textId="77777777" w:rsidR="00993677" w:rsidRDefault="00993677" w:rsidP="00993677">
      <w:pPr>
        <w:pStyle w:val="NormalnyWeb"/>
        <w:numPr>
          <w:ilvl w:val="0"/>
          <w:numId w:val="17"/>
        </w:numPr>
        <w:spacing w:after="0" w:line="276" w:lineRule="auto"/>
        <w:ind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Stwarza warunki do wszechstronnego i harmonijnego rozwoju ucznia.</w:t>
      </w:r>
    </w:p>
    <w:p w14:paraId="52B3FC43" w14:textId="77777777" w:rsidR="00993677" w:rsidRDefault="0099367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Dba o bezpieczeństwo społeczności szkolnej.</w:t>
      </w:r>
    </w:p>
    <w:p w14:paraId="5DE180BD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Pełni funkcje koordynatora działań wychowawczych w szkole.</w:t>
      </w:r>
    </w:p>
    <w:p w14:paraId="2F14A9CE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Dokonuje oceny pracy wychowawczej szkoły na posiedzeniach Rady Pedagogicznej.</w:t>
      </w:r>
    </w:p>
    <w:p w14:paraId="46C300D4" w14:textId="77777777" w:rsidR="00720067" w:rsidRPr="00720067" w:rsidRDefault="00720067" w:rsidP="00993677">
      <w:pPr>
        <w:pStyle w:val="NormalnyWeb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Dba o prawidłowy poziom pracy wychowawczej i opiekuńczej szkoły, współpracuje z zespołem wychowawców, pedagogami szkolnymi,</w:t>
      </w:r>
      <w:r w:rsidR="00993677">
        <w:rPr>
          <w:rFonts w:asciiTheme="minorHAnsi" w:hAnsiTheme="minorHAnsi"/>
          <w:sz w:val="22"/>
          <w:szCs w:val="22"/>
        </w:rPr>
        <w:t xml:space="preserve"> rodzicami</w:t>
      </w:r>
      <w:r w:rsidRPr="00720067">
        <w:rPr>
          <w:rFonts w:asciiTheme="minorHAnsi" w:hAnsiTheme="minorHAnsi"/>
          <w:sz w:val="22"/>
          <w:szCs w:val="22"/>
        </w:rPr>
        <w:t xml:space="preserve"> oraz Samorządem Uczniowskim, wspomaga nauczycieli w realizacji zadań.</w:t>
      </w:r>
    </w:p>
    <w:p w14:paraId="4203994F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Czuwa nad realizowaniem przez uczniów obowiązku szkolnego.</w:t>
      </w:r>
    </w:p>
    <w:p w14:paraId="1F1D52CE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Nadzoruje zgodność działania szkoły ze statutem, w tym dba o przestrzeganie zasad oceniania, praw uczniów, kompetencji organów szkoły.</w:t>
      </w:r>
    </w:p>
    <w:p w14:paraId="42FE59EA" w14:textId="77777777" w:rsidR="00720067" w:rsidRPr="00993677" w:rsidRDefault="00720067" w:rsidP="00993677">
      <w:pPr>
        <w:pStyle w:val="NormalnyWeb"/>
        <w:numPr>
          <w:ilvl w:val="0"/>
          <w:numId w:val="17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Nadzoruje realizację szkolnego programu wychowawczo-profilaktycznego.</w:t>
      </w:r>
    </w:p>
    <w:p w14:paraId="32CC3EE0" w14:textId="77777777" w:rsidR="004F77E2" w:rsidRPr="00993677" w:rsidRDefault="004F77E2" w:rsidP="00993677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  <w:u w:val="single"/>
        </w:rPr>
        <w:t>Nauczyciele i wychowawcy:</w:t>
      </w:r>
    </w:p>
    <w:p w14:paraId="6094DB2F" w14:textId="77777777" w:rsidR="00993677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Dbają o bezpieczeństwo uczniów.</w:t>
      </w:r>
    </w:p>
    <w:p w14:paraId="49A982AD" w14:textId="77777777" w:rsidR="00287CDA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Pomagają w</w:t>
      </w:r>
      <w:r w:rsidR="00993677">
        <w:rPr>
          <w:rFonts w:asciiTheme="minorHAnsi" w:hAnsiTheme="minorHAnsi" w:cstheme="minorHAnsi"/>
          <w:sz w:val="22"/>
          <w:szCs w:val="22"/>
        </w:rPr>
        <w:t xml:space="preserve"> nabywaniu</w:t>
      </w:r>
      <w:r w:rsidRPr="00993677">
        <w:rPr>
          <w:rFonts w:asciiTheme="minorHAnsi" w:hAnsiTheme="minorHAnsi" w:cstheme="minorHAnsi"/>
          <w:sz w:val="22"/>
          <w:szCs w:val="22"/>
        </w:rPr>
        <w:t xml:space="preserve"> wiedzy i kształtowaniu umiejętności.</w:t>
      </w:r>
    </w:p>
    <w:p w14:paraId="0706F035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Umożliwiają uczniom poznanie świata w jego jedności i złożoności.</w:t>
      </w:r>
    </w:p>
    <w:p w14:paraId="3039CE10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Wprowadzają uczniów w świat wiedzy naukowej.</w:t>
      </w:r>
    </w:p>
    <w:p w14:paraId="34A3071E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pracować twórczo i efektywnie.</w:t>
      </w:r>
    </w:p>
    <w:p w14:paraId="6D54D26D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Dostosowują poziom przekazywanej wiedzy do poziomu uczniów.</w:t>
      </w:r>
    </w:p>
    <w:p w14:paraId="6A199934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Kształtują umiejętności i postawy, rozwijające jednocześnie umysł, charakter i osobowość.</w:t>
      </w:r>
    </w:p>
    <w:p w14:paraId="73175899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Wdrażają do samodzielności w myśleniu i działaniu.</w:t>
      </w:r>
    </w:p>
    <w:p w14:paraId="61AED752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szacunku do otoczenia.</w:t>
      </w:r>
      <w:r w:rsidR="00993677">
        <w:rPr>
          <w:rFonts w:asciiTheme="minorHAnsi" w:hAnsiTheme="minorHAnsi" w:cstheme="minorHAnsi"/>
          <w:sz w:val="22"/>
          <w:szCs w:val="22"/>
        </w:rPr>
        <w:t xml:space="preserve"> Uwrażliwiają </w:t>
      </w:r>
      <w:r w:rsidR="00993677" w:rsidRPr="00993677">
        <w:rPr>
          <w:rFonts w:asciiTheme="minorHAnsi" w:hAnsiTheme="minorHAnsi" w:cstheme="minorHAnsi"/>
          <w:sz w:val="22"/>
          <w:szCs w:val="22"/>
        </w:rPr>
        <w:t>na</w:t>
      </w:r>
      <w:r w:rsidR="00CE368E">
        <w:rPr>
          <w:rFonts w:asciiTheme="minorHAnsi" w:hAnsiTheme="minorHAnsi" w:cstheme="minorHAnsi"/>
          <w:sz w:val="22"/>
          <w:szCs w:val="22"/>
        </w:rPr>
        <w:t xml:space="preserve"> prawdę , </w:t>
      </w:r>
      <w:r w:rsidR="00993677" w:rsidRPr="00993677">
        <w:rPr>
          <w:rFonts w:asciiTheme="minorHAnsi" w:hAnsiTheme="minorHAnsi" w:cstheme="minorHAnsi"/>
          <w:sz w:val="22"/>
          <w:szCs w:val="22"/>
        </w:rPr>
        <w:t>dobro</w:t>
      </w:r>
      <w:r w:rsidR="00CE368E">
        <w:rPr>
          <w:rFonts w:asciiTheme="minorHAnsi" w:hAnsiTheme="minorHAnsi" w:cstheme="minorHAnsi"/>
          <w:sz w:val="22"/>
          <w:szCs w:val="22"/>
        </w:rPr>
        <w:t xml:space="preserve"> i piękno</w:t>
      </w:r>
    </w:p>
    <w:p w14:paraId="0B875ACE" w14:textId="77777777" w:rsidR="00F60EF0" w:rsidRPr="00993677" w:rsidRDefault="00F60EF0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odpowiedzialności za środowisko naturalne.</w:t>
      </w:r>
    </w:p>
    <w:p w14:paraId="62B34788" w14:textId="77777777" w:rsidR="004B0A88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Przygotowują do aktywnego udziału w życiu społecznym.</w:t>
      </w:r>
      <w:r w:rsidR="00F60EF0" w:rsidRPr="00993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C1D2D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Wspomagają samodzielność uczenia się.</w:t>
      </w:r>
    </w:p>
    <w:p w14:paraId="3B8808FC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Inspirują do wyrażania własnych myśli i przeżyć.</w:t>
      </w:r>
    </w:p>
    <w:p w14:paraId="6CCD89E1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Rozbudzają u uczniów ciekawość poznawczą świata.</w:t>
      </w:r>
    </w:p>
    <w:p w14:paraId="242F70E1" w14:textId="77777777" w:rsidR="00F60EF0" w:rsidRPr="00993677" w:rsidRDefault="00F60EF0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praktycznie.</w:t>
      </w:r>
    </w:p>
    <w:p w14:paraId="4B0A3032" w14:textId="77777777" w:rsidR="004F77E2" w:rsidRPr="00993677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Pobudzają m</w:t>
      </w:r>
      <w:r w:rsidR="004F77E2" w:rsidRPr="00993677">
        <w:rPr>
          <w:rFonts w:asciiTheme="minorHAnsi" w:hAnsiTheme="minorHAnsi" w:cstheme="minorHAnsi"/>
          <w:sz w:val="22"/>
          <w:szCs w:val="22"/>
        </w:rPr>
        <w:t>otywację do dalszej nauki.</w:t>
      </w:r>
    </w:p>
    <w:p w14:paraId="60E7BA70" w14:textId="77777777" w:rsidR="004F77E2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Pomagają zbudować obraz własnej osoby wsparty na</w:t>
      </w:r>
      <w:r w:rsidR="00993677">
        <w:rPr>
          <w:rFonts w:asciiTheme="minorHAnsi" w:hAnsiTheme="minorHAnsi" w:cstheme="minorHAnsi"/>
          <w:sz w:val="22"/>
          <w:szCs w:val="22"/>
        </w:rPr>
        <w:t xml:space="preserve"> rzetelnej</w:t>
      </w:r>
      <w:r w:rsidRPr="00993677">
        <w:rPr>
          <w:rFonts w:asciiTheme="minorHAnsi" w:hAnsiTheme="minorHAnsi" w:cstheme="minorHAnsi"/>
          <w:sz w:val="22"/>
          <w:szCs w:val="22"/>
        </w:rPr>
        <w:t xml:space="preserve"> samoocenie.</w:t>
      </w:r>
    </w:p>
    <w:p w14:paraId="34E85772" w14:textId="77777777" w:rsidR="004F77E2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lastRenderedPageBreak/>
        <w:t>Inspirują i wspomagają dz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93677">
        <w:rPr>
          <w:rFonts w:asciiTheme="minorHAnsi" w:hAnsiTheme="minorHAnsi" w:cstheme="minorHAnsi"/>
          <w:sz w:val="22"/>
          <w:szCs w:val="22"/>
        </w:rPr>
        <w:t>ał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93677">
        <w:rPr>
          <w:rFonts w:asciiTheme="minorHAnsi" w:hAnsiTheme="minorHAnsi" w:cstheme="minorHAnsi"/>
          <w:sz w:val="22"/>
          <w:szCs w:val="22"/>
        </w:rPr>
        <w:t>nia zespołowe uczniów.</w:t>
      </w:r>
    </w:p>
    <w:p w14:paraId="506F7473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Udzielają pomocy psychologiczno-pedagogicznej uczniom i ich rodzicom.</w:t>
      </w:r>
    </w:p>
    <w:p w14:paraId="5ED336EB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Uczą, jak reagować w sytuacjach trudnych, jak wyrażać sądy i oceny aprobujące i negujące zachowania swoje i innych ludzi.</w:t>
      </w:r>
    </w:p>
    <w:p w14:paraId="67EEB8B9" w14:textId="77777777" w:rsidR="00CE368E" w:rsidRPr="009F5475" w:rsidRDefault="00993677" w:rsidP="009F5475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Podejmują zadania z zakresu profilaktyki uzależnień i zachowań ryzykownych oraz profilaktyki zdrowotnej. </w:t>
      </w:r>
      <w:r w:rsidR="00F60EF0" w:rsidRPr="00993677">
        <w:rPr>
          <w:rFonts w:asciiTheme="minorHAnsi" w:hAnsiTheme="minorHAnsi" w:cstheme="minorHAnsi"/>
          <w:sz w:val="22"/>
          <w:szCs w:val="22"/>
        </w:rPr>
        <w:t>Wdrażają do większej dbałości</w:t>
      </w:r>
      <w:r w:rsidRPr="00993677">
        <w:rPr>
          <w:rFonts w:asciiTheme="minorHAnsi" w:hAnsiTheme="minorHAnsi" w:cstheme="minorHAnsi"/>
          <w:sz w:val="22"/>
          <w:szCs w:val="22"/>
        </w:rPr>
        <w:br/>
      </w:r>
      <w:r w:rsidR="00F60EF0" w:rsidRPr="00993677">
        <w:rPr>
          <w:rFonts w:asciiTheme="minorHAnsi" w:hAnsiTheme="minorHAnsi" w:cstheme="minorHAnsi"/>
          <w:sz w:val="22"/>
          <w:szCs w:val="22"/>
        </w:rPr>
        <w:t>o zdrowie fizyczne i psychiczne uczniów.</w:t>
      </w:r>
    </w:p>
    <w:p w14:paraId="4C318BDD" w14:textId="77777777" w:rsidR="004F77E2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Wzmacniają właściwe społecznie zachowania uczniów i dążą do eliminowania zagrożeń rozwojowych.</w:t>
      </w:r>
    </w:p>
    <w:p w14:paraId="23CF8463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Kształtują postawy obywatelskie i patriotyczne.</w:t>
      </w:r>
    </w:p>
    <w:p w14:paraId="6B16A167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Wdrażają uczniów do przestrzegania</w:t>
      </w:r>
      <w:r w:rsidR="00993677">
        <w:rPr>
          <w:rFonts w:asciiTheme="minorHAnsi" w:hAnsiTheme="minorHAnsi" w:cstheme="minorHAnsi"/>
          <w:sz w:val="22"/>
          <w:szCs w:val="22"/>
        </w:rPr>
        <w:t xml:space="preserve"> pożądanego społecznie</w:t>
      </w:r>
      <w:r w:rsidRPr="00993677">
        <w:rPr>
          <w:rFonts w:asciiTheme="minorHAnsi" w:hAnsiTheme="minorHAnsi" w:cstheme="minorHAnsi"/>
          <w:sz w:val="22"/>
          <w:szCs w:val="22"/>
        </w:rPr>
        <w:t xml:space="preserve"> systemu wartości nadrzędnych: uczciwości, prawdomówności, tolerancji.</w:t>
      </w:r>
    </w:p>
    <w:p w14:paraId="5E3AEBA5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Diagnozują potrzeby wychowawcze uczniów oraz znają ich mocne i słabe strony, rozpoznają ich środowisko rodzinne</w:t>
      </w:r>
    </w:p>
    <w:p w14:paraId="156F0344" w14:textId="77777777" w:rsidR="004F77E2" w:rsidRPr="00993677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szacunku do mienia szkolnego i publicznego,</w:t>
      </w:r>
    </w:p>
    <w:p w14:paraId="5EDD17E0" w14:textId="77777777" w:rsidR="004F77E2" w:rsidRPr="00993677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Otaczają uczniów indywidualną opieką, udzielają im wsparcia. </w:t>
      </w:r>
    </w:p>
    <w:p w14:paraId="62E9D3D9" w14:textId="77777777" w:rsidR="004F77E2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Odkrywają u</w:t>
      </w:r>
      <w:r w:rsidR="004F77E2" w:rsidRPr="00C27C2E">
        <w:rPr>
          <w:rFonts w:asciiTheme="minorHAnsi" w:hAnsiTheme="minorHAnsi" w:cstheme="minorHAnsi"/>
          <w:sz w:val="22"/>
          <w:szCs w:val="22"/>
        </w:rPr>
        <w:t>czniów szczególnie zdolnych, pracują z nim twórczo, dbają o jego wszechstronny rozwój, pomagają osiągnąć sukces.</w:t>
      </w:r>
    </w:p>
    <w:p w14:paraId="3F71261E" w14:textId="77777777" w:rsidR="004F77E2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Rozwijają pasje i zainteresowania uczniów.</w:t>
      </w:r>
    </w:p>
    <w:p w14:paraId="72D01128" w14:textId="77777777" w:rsidR="004F77E2" w:rsidRPr="00C27C2E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Budują pozytywną atmosferę w szkole.</w:t>
      </w:r>
    </w:p>
    <w:p w14:paraId="332F1794" w14:textId="77777777" w:rsidR="004F77E2" w:rsidRPr="00C27C2E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Współpracują z rodzicami uczniów, a w tym w szczególności </w:t>
      </w:r>
      <w:r w:rsidR="004F77E2" w:rsidRPr="00C27C2E">
        <w:rPr>
          <w:rFonts w:asciiTheme="minorHAnsi" w:hAnsiTheme="minorHAnsi" w:cstheme="minorHAnsi"/>
          <w:sz w:val="22"/>
          <w:szCs w:val="22"/>
        </w:rPr>
        <w:t>organizują indywidualne spotkania z rodzicami uczniów mającymi specyficzne potrzeby wychowawcze i edukacyjne.</w:t>
      </w:r>
      <w:r w:rsidR="004B0A88" w:rsidRPr="00C27C2E">
        <w:rPr>
          <w:rFonts w:asciiTheme="minorHAnsi" w:hAnsiTheme="minorHAnsi" w:cstheme="minorHAnsi"/>
          <w:sz w:val="22"/>
          <w:szCs w:val="22"/>
        </w:rPr>
        <w:t xml:space="preserve"> Wspomagają wychowawczą rolę rodziny.</w:t>
      </w:r>
      <w:r w:rsidR="00CE368E">
        <w:rPr>
          <w:rFonts w:asciiTheme="minorHAnsi" w:hAnsiTheme="minorHAnsi" w:cstheme="minorHAnsi"/>
          <w:sz w:val="22"/>
          <w:szCs w:val="22"/>
        </w:rPr>
        <w:t xml:space="preserve"> Informują rodziców o pojawiających się problemach.</w:t>
      </w:r>
    </w:p>
    <w:p w14:paraId="30A85FE9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Wspomagają w wyborze dalszej drogi.</w:t>
      </w:r>
    </w:p>
    <w:p w14:paraId="46742AA3" w14:textId="77777777" w:rsidR="004F77E2" w:rsidRPr="00C27C2E" w:rsidRDefault="00C27C2E" w:rsidP="006163A6">
      <w:pPr>
        <w:pStyle w:val="NormalnyWeb"/>
        <w:numPr>
          <w:ilvl w:val="0"/>
          <w:numId w:val="18"/>
        </w:numPr>
        <w:spacing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Współpracują ze środowiskiem lokalnym.</w:t>
      </w:r>
    </w:p>
    <w:p w14:paraId="71948382" w14:textId="77777777" w:rsidR="00EF68E4" w:rsidRPr="00993677" w:rsidRDefault="00EF68E4" w:rsidP="006163A6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  <w:u w:val="single"/>
        </w:rPr>
        <w:t>Rodzice:</w:t>
      </w:r>
    </w:p>
    <w:p w14:paraId="6985F953" w14:textId="77777777" w:rsidR="006163A6" w:rsidRDefault="006163A6" w:rsidP="006163A6">
      <w:pPr>
        <w:pStyle w:val="NormalnyWeb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Znają wewnątrzszkolne przepisy.</w:t>
      </w:r>
    </w:p>
    <w:p w14:paraId="53BAE2F5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Uczestniczą w życiu</w:t>
      </w:r>
      <w:r w:rsidRPr="00993677">
        <w:rPr>
          <w:rFonts w:asciiTheme="minorHAnsi" w:hAnsiTheme="minorHAnsi" w:cstheme="minorHAnsi"/>
          <w:sz w:val="22"/>
          <w:szCs w:val="22"/>
        </w:rPr>
        <w:t xml:space="preserve"> szkoły i klasy.</w:t>
      </w:r>
    </w:p>
    <w:p w14:paraId="43A1A9DE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Biorą udział w zebraniach rodziców.</w:t>
      </w:r>
    </w:p>
    <w:p w14:paraId="2BFE93D3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Kontaktują </w:t>
      </w:r>
      <w:r w:rsidR="00B1420D" w:rsidRPr="00993677">
        <w:rPr>
          <w:rFonts w:asciiTheme="minorHAnsi" w:hAnsiTheme="minorHAnsi" w:cstheme="minorHAnsi"/>
          <w:sz w:val="22"/>
          <w:szCs w:val="22"/>
        </w:rPr>
        <w:t>się systematycznie z wychowawcą, zasięgają informacji na temat swoich dzieci.</w:t>
      </w:r>
    </w:p>
    <w:p w14:paraId="6079C7E3" w14:textId="77777777" w:rsidR="00EF68E4" w:rsidRPr="006163A6" w:rsidRDefault="00EF68E4" w:rsidP="00750672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Dbają o </w:t>
      </w:r>
      <w:r w:rsidRPr="006163A6">
        <w:rPr>
          <w:rFonts w:asciiTheme="minorHAnsi" w:hAnsiTheme="minorHAnsi" w:cstheme="minorHAnsi"/>
          <w:sz w:val="22"/>
          <w:szCs w:val="22"/>
        </w:rPr>
        <w:t>odpowiedni strój i wygląd dziecka.</w:t>
      </w:r>
    </w:p>
    <w:p w14:paraId="3AF63F2F" w14:textId="77777777" w:rsidR="00EF68E4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Zapewniają dziecku w domu rodzinnym odpowiednie wychowanie oraz warunki do nauki.</w:t>
      </w:r>
    </w:p>
    <w:p w14:paraId="13E2C13F" w14:textId="77777777" w:rsidR="006163A6" w:rsidRDefault="006163A6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Zabezpieczają podstawowe potrzeby swych dzieci – materialne i niematerialne.</w:t>
      </w:r>
    </w:p>
    <w:p w14:paraId="7D1C5930" w14:textId="77777777" w:rsidR="006163A6" w:rsidRDefault="006163A6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Uczestniczą w prowadzonych w szkole badaniach.</w:t>
      </w:r>
    </w:p>
    <w:p w14:paraId="43967555" w14:textId="77777777" w:rsidR="00EF68E4" w:rsidRPr="006163A6" w:rsidRDefault="006163A6" w:rsidP="006163A6">
      <w:pPr>
        <w:pStyle w:val="NormalnyWeb"/>
        <w:numPr>
          <w:ilvl w:val="0"/>
          <w:numId w:val="19"/>
        </w:numPr>
        <w:spacing w:before="0" w:beforeAutospacing="0"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Wpływaj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6163A6">
        <w:rPr>
          <w:rFonts w:asciiTheme="minorHAnsi" w:hAnsiTheme="minorHAnsi" w:cstheme="minorHAnsi"/>
          <w:sz w:val="22"/>
          <w:szCs w:val="22"/>
        </w:rPr>
        <w:t xml:space="preserve"> na kierunek działań wychowawczych i profilaktycznych w szkole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EF68E4" w:rsidRPr="006163A6">
        <w:rPr>
          <w:rFonts w:asciiTheme="minorHAnsi" w:hAnsiTheme="minorHAnsi" w:cstheme="minorHAnsi"/>
          <w:sz w:val="22"/>
          <w:szCs w:val="22"/>
        </w:rPr>
        <w:t>Rada rodziców uchwala w porozumieniu z Radą pedagogiczną program wychowawczo-profilaktyczny szkoły.</w:t>
      </w:r>
    </w:p>
    <w:p w14:paraId="7E20111F" w14:textId="77777777" w:rsidR="00EF68E4" w:rsidRPr="006163A6" w:rsidRDefault="00EF68E4" w:rsidP="006163A6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  <w:u w:val="single"/>
        </w:rPr>
        <w:lastRenderedPageBreak/>
        <w:t>Samorząd uczniowski:</w:t>
      </w:r>
    </w:p>
    <w:p w14:paraId="2F3DCAE6" w14:textId="77777777" w:rsidR="00EF68E4" w:rsidRPr="005A2476" w:rsidRDefault="00EF68E4" w:rsidP="005A2476">
      <w:pPr>
        <w:pStyle w:val="NormalnyWeb"/>
        <w:numPr>
          <w:ilvl w:val="0"/>
          <w:numId w:val="20"/>
        </w:numPr>
        <w:spacing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 xml:space="preserve">Jest inspiratorem i </w:t>
      </w:r>
      <w:r w:rsidRPr="005A2476">
        <w:rPr>
          <w:rFonts w:asciiTheme="minorHAnsi" w:hAnsiTheme="minorHAnsi" w:cstheme="minorHAnsi"/>
          <w:sz w:val="22"/>
          <w:szCs w:val="22"/>
        </w:rPr>
        <w:t>organizatorem życia kulturalnego uczniów szkoły</w:t>
      </w:r>
      <w:r w:rsidR="005A2476">
        <w:rPr>
          <w:rFonts w:asciiTheme="minorHAnsi" w:hAnsiTheme="minorHAnsi" w:cstheme="minorHAnsi"/>
          <w:sz w:val="22"/>
          <w:szCs w:val="22"/>
        </w:rPr>
        <w:t xml:space="preserve"> oraz</w:t>
      </w:r>
      <w:r w:rsidRPr="005A2476">
        <w:rPr>
          <w:rFonts w:asciiTheme="minorHAnsi" w:hAnsiTheme="minorHAnsi" w:cstheme="minorHAnsi"/>
          <w:sz w:val="22"/>
          <w:szCs w:val="22"/>
        </w:rPr>
        <w:t xml:space="preserve"> działalności sportowej i rozrywkowej</w:t>
      </w:r>
      <w:r w:rsidR="009F5475">
        <w:rPr>
          <w:rFonts w:asciiTheme="minorHAnsi" w:hAnsiTheme="minorHAnsi" w:cstheme="minorHAnsi"/>
          <w:sz w:val="22"/>
          <w:szCs w:val="22"/>
        </w:rPr>
        <w:t>,</w:t>
      </w:r>
      <w:r w:rsidRPr="005A2476">
        <w:rPr>
          <w:rFonts w:asciiTheme="minorHAnsi" w:hAnsiTheme="minorHAnsi" w:cstheme="minorHAnsi"/>
          <w:sz w:val="22"/>
          <w:szCs w:val="22"/>
        </w:rPr>
        <w:t xml:space="preserve"> zgodnie z własnymi potrzebami</w:t>
      </w:r>
      <w:r w:rsidR="005A2476">
        <w:rPr>
          <w:rFonts w:asciiTheme="minorHAnsi" w:hAnsiTheme="minorHAnsi" w:cstheme="minorHAnsi"/>
          <w:sz w:val="22"/>
          <w:szCs w:val="22"/>
        </w:rPr>
        <w:br/>
      </w:r>
      <w:r w:rsidRPr="005A2476">
        <w:rPr>
          <w:rFonts w:asciiTheme="minorHAnsi" w:hAnsiTheme="minorHAnsi" w:cstheme="minorHAnsi"/>
          <w:sz w:val="22"/>
          <w:szCs w:val="22"/>
        </w:rPr>
        <w:t>i możliwościami organizacyjnymi</w:t>
      </w:r>
      <w:r w:rsidR="005A2476">
        <w:rPr>
          <w:rFonts w:asciiTheme="minorHAnsi" w:hAnsiTheme="minorHAnsi" w:cstheme="minorHAnsi"/>
          <w:sz w:val="22"/>
          <w:szCs w:val="22"/>
        </w:rPr>
        <w:t xml:space="preserve"> szkoły</w:t>
      </w:r>
      <w:r w:rsidR="009F5475">
        <w:rPr>
          <w:rFonts w:asciiTheme="minorHAnsi" w:hAnsiTheme="minorHAnsi" w:cstheme="minorHAnsi"/>
          <w:sz w:val="22"/>
          <w:szCs w:val="22"/>
        </w:rPr>
        <w:t>,</w:t>
      </w:r>
      <w:r w:rsidRPr="005A2476">
        <w:rPr>
          <w:rFonts w:asciiTheme="minorHAnsi" w:hAnsiTheme="minorHAnsi" w:cstheme="minorHAnsi"/>
          <w:sz w:val="22"/>
          <w:szCs w:val="22"/>
        </w:rPr>
        <w:t xml:space="preserve"> w porozumieniu z dyrektorem.</w:t>
      </w:r>
    </w:p>
    <w:p w14:paraId="709D9E1D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Współpracuje z Zespołem wychowawców, Radą pedagogiczną</w:t>
      </w:r>
      <w:r w:rsidR="005A2476">
        <w:rPr>
          <w:rFonts w:asciiTheme="minorHAnsi" w:hAnsiTheme="minorHAnsi" w:cstheme="minorHAnsi"/>
          <w:sz w:val="22"/>
          <w:szCs w:val="22"/>
        </w:rPr>
        <w:t xml:space="preserve"> i dyrekcją</w:t>
      </w:r>
      <w:r w:rsidRPr="005A24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7A017" w14:textId="77777777" w:rsidR="00EF68E4" w:rsidRPr="005A2476" w:rsidRDefault="005A2476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Angażuje się w </w:t>
      </w:r>
      <w:r w:rsidR="00EF68E4" w:rsidRPr="005A2476">
        <w:rPr>
          <w:rFonts w:asciiTheme="minorHAnsi" w:hAnsiTheme="minorHAnsi" w:cstheme="minorHAnsi"/>
          <w:sz w:val="22"/>
          <w:szCs w:val="22"/>
        </w:rPr>
        <w:t>akcje pomocy dla potrzebujących kolegów</w:t>
      </w:r>
      <w:r>
        <w:rPr>
          <w:rFonts w:asciiTheme="minorHAnsi" w:hAnsiTheme="minorHAnsi" w:cstheme="minorHAnsi"/>
          <w:sz w:val="22"/>
          <w:szCs w:val="22"/>
        </w:rPr>
        <w:t xml:space="preserve"> oraz innych osób potrzebujących</w:t>
      </w:r>
      <w:r w:rsidR="00EF68E4" w:rsidRPr="005A2476">
        <w:rPr>
          <w:rFonts w:asciiTheme="minorHAnsi" w:hAnsiTheme="minorHAnsi" w:cstheme="minorHAnsi"/>
          <w:sz w:val="22"/>
          <w:szCs w:val="22"/>
        </w:rPr>
        <w:t>.</w:t>
      </w:r>
    </w:p>
    <w:p w14:paraId="2A557F61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Reprezentuje postawy i potrzeby środowiska uczniowskiego.</w:t>
      </w:r>
    </w:p>
    <w:p w14:paraId="2D046ABB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Propaguje ideę samorządności oraz wychowania w demokracji.</w:t>
      </w:r>
    </w:p>
    <w:p w14:paraId="1D7F4E25" w14:textId="77777777" w:rsidR="00EF68E4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Dba o dobre imię i honor szkoły oraz wzbogaca jej tradycje.</w:t>
      </w:r>
    </w:p>
    <w:p w14:paraId="37E59C7C" w14:textId="77777777" w:rsidR="00EF68E4" w:rsidRPr="005A2476" w:rsidRDefault="005A2476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Promuje szkołę w środowisku.</w:t>
      </w:r>
    </w:p>
    <w:p w14:paraId="7EB11FFA" w14:textId="77777777" w:rsidR="00EF68E4" w:rsidRPr="00993677" w:rsidRDefault="00EF68E4" w:rsidP="00C16E99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Może podejmować działania z zakresu wolontariatu.</w:t>
      </w:r>
    </w:p>
    <w:p w14:paraId="6C24BF57" w14:textId="77777777" w:rsidR="00EF68E4" w:rsidRPr="00C16E99" w:rsidRDefault="00EF68E4" w:rsidP="00C16E99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58CD60D1" w14:textId="77777777" w:rsidR="005A6746" w:rsidRPr="00D906A1" w:rsidRDefault="005A6746" w:rsidP="00D906A1">
      <w:pPr>
        <w:pStyle w:val="NormalnyWeb"/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D906A1">
        <w:rPr>
          <w:rFonts w:asciiTheme="minorHAnsi" w:hAnsiTheme="minorHAnsi"/>
          <w:b/>
          <w:bCs/>
          <w:sz w:val="22"/>
          <w:szCs w:val="22"/>
        </w:rPr>
        <w:t>VIII. Priorytety wychowawcze.</w:t>
      </w:r>
    </w:p>
    <w:p w14:paraId="5A0827A3" w14:textId="77777777" w:rsidR="005A6746" w:rsidRPr="00C16E99" w:rsidRDefault="005A6746" w:rsidP="00D906A1">
      <w:pPr>
        <w:pStyle w:val="NormalnyWeb"/>
        <w:spacing w:after="0" w:line="276" w:lineRule="auto"/>
        <w:rPr>
          <w:rFonts w:asciiTheme="minorHAnsi" w:hAnsiTheme="minorHAnsi"/>
          <w:sz w:val="22"/>
          <w:szCs w:val="22"/>
        </w:rPr>
      </w:pPr>
      <w:r w:rsidRPr="00C16E99">
        <w:rPr>
          <w:rFonts w:asciiTheme="minorHAnsi" w:hAnsiTheme="minorHAnsi"/>
          <w:sz w:val="22"/>
          <w:szCs w:val="22"/>
        </w:rPr>
        <w:t>W bieżącym roku szkolnym najważniejsze działania w pracy wychowawczej są ukierunkowane na:</w:t>
      </w:r>
    </w:p>
    <w:p w14:paraId="05E57FC5" w14:textId="77777777" w:rsidR="005A6746" w:rsidRDefault="005A6746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C16E99">
        <w:rPr>
          <w:rFonts w:asciiTheme="minorHAnsi" w:hAnsiTheme="minorHAnsi"/>
          <w:sz w:val="22"/>
          <w:szCs w:val="22"/>
        </w:rPr>
        <w:t xml:space="preserve">Wspomaganie rozwoju </w:t>
      </w:r>
      <w:r w:rsidRPr="00D906A1">
        <w:rPr>
          <w:rFonts w:asciiTheme="minorHAnsi" w:hAnsiTheme="minorHAnsi"/>
          <w:sz w:val="22"/>
          <w:szCs w:val="22"/>
        </w:rPr>
        <w:t>ucznia w sferze społecznej,</w:t>
      </w:r>
      <w:r w:rsidR="00D906A1">
        <w:rPr>
          <w:rFonts w:asciiTheme="minorHAnsi" w:hAnsiTheme="minorHAnsi"/>
          <w:sz w:val="22"/>
          <w:szCs w:val="22"/>
        </w:rPr>
        <w:t xml:space="preserve"> intelektualnej, moralnej i aksjologicznej, fizycznej i </w:t>
      </w:r>
      <w:r w:rsidRPr="00D906A1">
        <w:rPr>
          <w:rFonts w:asciiTheme="minorHAnsi" w:hAnsiTheme="minorHAnsi"/>
          <w:sz w:val="22"/>
          <w:szCs w:val="22"/>
        </w:rPr>
        <w:t>emocjonalnej.</w:t>
      </w:r>
    </w:p>
    <w:p w14:paraId="50635D17" w14:textId="77777777" w:rsidR="00CE368E" w:rsidRDefault="00CE368E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Wspomaganie wychowawczej roli rodziny</w:t>
      </w:r>
      <w:r w:rsidR="00B54E02">
        <w:rPr>
          <w:rFonts w:asciiTheme="minorHAnsi" w:hAnsiTheme="minorHAnsi"/>
          <w:sz w:val="22"/>
          <w:szCs w:val="22"/>
        </w:rPr>
        <w:t>.</w:t>
      </w:r>
    </w:p>
    <w:p w14:paraId="0EF721DC" w14:textId="77777777" w:rsidR="00B54E02" w:rsidRDefault="00B54E02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Ochrona i wzmacnianie zdrowia psychicznego młodzież</w:t>
      </w:r>
      <w:r w:rsidRPr="003E3581">
        <w:rPr>
          <w:rFonts w:asciiTheme="minorHAnsi" w:hAnsiTheme="minorHAnsi"/>
          <w:sz w:val="22"/>
          <w:szCs w:val="22"/>
        </w:rPr>
        <w:t>y</w:t>
      </w:r>
      <w:r w:rsidR="00EC04F9" w:rsidRPr="003E3581">
        <w:rPr>
          <w:rFonts w:asciiTheme="minorHAnsi" w:hAnsiTheme="minorHAnsi"/>
          <w:sz w:val="22"/>
          <w:szCs w:val="22"/>
        </w:rPr>
        <w:t>, zwiększenie dostępu do specjalistów na terenie szkoły</w:t>
      </w:r>
      <w:r>
        <w:rPr>
          <w:rFonts w:asciiTheme="minorHAnsi" w:hAnsiTheme="minorHAnsi"/>
          <w:sz w:val="22"/>
          <w:szCs w:val="22"/>
        </w:rPr>
        <w:t>.</w:t>
      </w:r>
    </w:p>
    <w:p w14:paraId="39DABAFB" w14:textId="77777777" w:rsidR="00B54E02" w:rsidRPr="00B54E02" w:rsidRDefault="00B54E02" w:rsidP="00B54E02">
      <w:pPr>
        <w:pStyle w:val="NormalnyWeb"/>
        <w:numPr>
          <w:ilvl w:val="0"/>
          <w:numId w:val="21"/>
        </w:numPr>
        <w:spacing w:before="0" w:beforeAutospacing="0" w:after="0" w:line="276" w:lineRule="auto"/>
      </w:pPr>
      <w:r>
        <w:rPr>
          <w:rFonts w:asciiTheme="minorHAnsi" w:hAnsiTheme="minorHAnsi"/>
          <w:sz w:val="22"/>
          <w:szCs w:val="22"/>
        </w:rPr>
        <w:t>Wychowanie zmierzające do osiągniecia ludzkiej dojrzałości poprzez kształtowanie postaw ukierunkowanych na prawdę, dobro i piękno</w:t>
      </w:r>
    </w:p>
    <w:p w14:paraId="174402A8" w14:textId="77777777" w:rsidR="00B54E02" w:rsidRDefault="00C814DC" w:rsidP="00AC754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Pielęgnowanie ojczystej mowy, dbanie o kulturę języka.</w:t>
      </w:r>
    </w:p>
    <w:p w14:paraId="2726A7D9" w14:textId="77777777" w:rsidR="005A6746" w:rsidRPr="00AC7549" w:rsidRDefault="00AC7549" w:rsidP="00AC7549">
      <w:pPr>
        <w:pStyle w:val="NormalnyWeb"/>
        <w:numPr>
          <w:ilvl w:val="0"/>
          <w:numId w:val="21"/>
        </w:numPr>
        <w:spacing w:before="0" w:beforeAutospacing="0" w:after="0" w:line="276" w:lineRule="auto"/>
      </w:pPr>
      <w:r w:rsidRPr="00AC7549">
        <w:rPr>
          <w:rFonts w:asciiTheme="minorHAnsi" w:hAnsiTheme="minorHAnsi"/>
          <w:sz w:val="22"/>
          <w:szCs w:val="22"/>
        </w:rPr>
        <w:t xml:space="preserve"> </w:t>
      </w:r>
      <w:r w:rsidR="00D906A1" w:rsidRPr="00AC7549">
        <w:rPr>
          <w:rFonts w:asciiTheme="minorHAnsi" w:hAnsiTheme="minorHAnsi"/>
          <w:sz w:val="22"/>
          <w:szCs w:val="22"/>
        </w:rPr>
        <w:t>Integrowanie uczniów – wzmacnianie relacji społecznych osłabionych pandemią.</w:t>
      </w:r>
    </w:p>
    <w:p w14:paraId="1101E7E2" w14:textId="77777777" w:rsidR="005A6746" w:rsidRDefault="005A6746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Rozbudzanie poczucia własnej wartości, wiary we własne siły i możliwości oraz wzmacnianie kondycji psychicznej ucznia.</w:t>
      </w:r>
    </w:p>
    <w:p w14:paraId="1129777C" w14:textId="77777777" w:rsidR="00C16E99" w:rsidRPr="00D906A1" w:rsidRDefault="00D906A1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Kształtowanie postaw prospołecznych i prozdrowotnych (w wymiarze fizycznym i psychicznym).</w:t>
      </w:r>
    </w:p>
    <w:p w14:paraId="7ED9943A" w14:textId="77777777" w:rsidR="005A6746" w:rsidRDefault="00C16E99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Rozwijanie postaw odpowiedzialności za środowisko naturaln</w:t>
      </w:r>
      <w:r w:rsidR="00D906A1">
        <w:rPr>
          <w:rFonts w:asciiTheme="minorHAnsi" w:hAnsiTheme="minorHAnsi"/>
          <w:sz w:val="22"/>
          <w:szCs w:val="22"/>
        </w:rPr>
        <w:t>e.</w:t>
      </w:r>
    </w:p>
    <w:p w14:paraId="7C188082" w14:textId="77777777" w:rsidR="00D906A1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Rozwijanie kreatywności, przedsiębiorczości i kompetencji cyfrowych.</w:t>
      </w:r>
    </w:p>
    <w:p w14:paraId="5306FCC7" w14:textId="77777777" w:rsidR="005A6746" w:rsidRPr="00D906A1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Profilaktyka uzależnień i zachowań ryzykownych, w tym związanych z nadużywaniem technologii informa</w:t>
      </w:r>
      <w:r w:rsidR="00B54E02">
        <w:rPr>
          <w:rFonts w:asciiTheme="minorHAnsi" w:hAnsiTheme="minorHAnsi"/>
          <w:sz w:val="22"/>
          <w:szCs w:val="22"/>
        </w:rPr>
        <w:t xml:space="preserve">cyjno-komunikacyjnej i urządzeń </w:t>
      </w:r>
      <w:r w:rsidRPr="00D906A1">
        <w:rPr>
          <w:rFonts w:asciiTheme="minorHAnsi" w:hAnsiTheme="minorHAnsi"/>
          <w:sz w:val="22"/>
          <w:szCs w:val="22"/>
        </w:rPr>
        <w:t>elektronicznych.</w:t>
      </w:r>
      <w:r w:rsidR="005A6746" w:rsidRPr="00D906A1">
        <w:rPr>
          <w:rFonts w:asciiTheme="minorHAnsi" w:hAnsiTheme="minorHAnsi"/>
          <w:sz w:val="22"/>
          <w:szCs w:val="22"/>
          <w:shd w:val="clear" w:color="auto" w:fill="FFFF00"/>
        </w:rPr>
        <w:t xml:space="preserve"> </w:t>
      </w:r>
    </w:p>
    <w:p w14:paraId="4E1C3A61" w14:textId="77777777" w:rsidR="005A6746" w:rsidRPr="00507E56" w:rsidRDefault="00CF2B7E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507E56">
        <w:rPr>
          <w:rFonts w:asciiTheme="minorHAnsi" w:hAnsiTheme="minorHAnsi"/>
          <w:sz w:val="22"/>
          <w:szCs w:val="22"/>
        </w:rPr>
        <w:t>Edukacja obywatelska - b</w:t>
      </w:r>
      <w:r w:rsidR="005A6746" w:rsidRPr="00507E56">
        <w:rPr>
          <w:rFonts w:asciiTheme="minorHAnsi" w:hAnsiTheme="minorHAnsi"/>
          <w:sz w:val="22"/>
          <w:szCs w:val="22"/>
        </w:rPr>
        <w:t>udowanie poczucia tożsamości r</w:t>
      </w:r>
      <w:r w:rsidRPr="00507E56">
        <w:rPr>
          <w:rFonts w:asciiTheme="minorHAnsi" w:hAnsiTheme="minorHAnsi"/>
          <w:sz w:val="22"/>
          <w:szCs w:val="22"/>
        </w:rPr>
        <w:t>egionalnej i narodowej</w:t>
      </w:r>
      <w:r w:rsidR="00B54E02" w:rsidRPr="00507E56">
        <w:rPr>
          <w:rFonts w:asciiTheme="minorHAnsi" w:hAnsiTheme="minorHAnsi"/>
          <w:sz w:val="22"/>
          <w:szCs w:val="22"/>
        </w:rPr>
        <w:t>oraz szacunku do ceremoniału szkoły</w:t>
      </w:r>
      <w:r w:rsidRPr="00507E56">
        <w:rPr>
          <w:rFonts w:asciiTheme="minorHAnsi" w:hAnsiTheme="minorHAnsi"/>
          <w:sz w:val="22"/>
          <w:szCs w:val="22"/>
        </w:rPr>
        <w:t>, kształtowanie postaw prospołecznych i patriotycznych</w:t>
      </w:r>
      <w:r w:rsidR="00B54E02" w:rsidRPr="00507E56">
        <w:rPr>
          <w:rFonts w:asciiTheme="minorHAnsi" w:hAnsiTheme="minorHAnsi"/>
          <w:sz w:val="22"/>
          <w:szCs w:val="22"/>
        </w:rPr>
        <w:t>.</w:t>
      </w:r>
    </w:p>
    <w:p w14:paraId="2BF87E25" w14:textId="77777777" w:rsidR="00CF2B7E" w:rsidRPr="00507E56" w:rsidRDefault="003A0718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507E56">
        <w:rPr>
          <w:rFonts w:asciiTheme="minorHAnsi" w:hAnsiTheme="minorHAnsi"/>
          <w:sz w:val="22"/>
          <w:szCs w:val="22"/>
        </w:rPr>
        <w:t>Pra</w:t>
      </w:r>
      <w:r w:rsidR="00507E56" w:rsidRPr="00507E56">
        <w:rPr>
          <w:rFonts w:asciiTheme="minorHAnsi" w:hAnsiTheme="minorHAnsi"/>
          <w:sz w:val="22"/>
          <w:szCs w:val="22"/>
        </w:rPr>
        <w:t>c</w:t>
      </w:r>
      <w:r w:rsidRPr="00507E56">
        <w:rPr>
          <w:rFonts w:asciiTheme="minorHAnsi" w:hAnsiTheme="minorHAnsi"/>
          <w:sz w:val="22"/>
          <w:szCs w:val="22"/>
        </w:rPr>
        <w:t>a z uczniem z doświadczeniem migracyjnym.</w:t>
      </w:r>
    </w:p>
    <w:p w14:paraId="770C2249" w14:textId="77777777" w:rsidR="005A6746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Zapewnienie uczniom, nauczycielom i rodzicom bezpieczeństwa fizycznego i psychicznego.</w:t>
      </w:r>
    </w:p>
    <w:p w14:paraId="278C4A59" w14:textId="77777777" w:rsidR="00AC7549" w:rsidRPr="00D906A1" w:rsidRDefault="00AC7549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Podejmowanie działań na rzecz szerszego udostępniania kanonu i założeń edukacji klasycznej oraz sięgania do dziedzictwa cywilizacyjnego Europy.</w:t>
      </w:r>
    </w:p>
    <w:p w14:paraId="4C0D0DAD" w14:textId="77777777" w:rsidR="003A0718" w:rsidRDefault="003A0718" w:rsidP="007355F1">
      <w:pPr>
        <w:jc w:val="both"/>
        <w:rPr>
          <w:b/>
        </w:rPr>
      </w:pPr>
    </w:p>
    <w:p w14:paraId="2BD27B6B" w14:textId="77777777" w:rsidR="00E56D66" w:rsidRPr="00157218" w:rsidRDefault="0017787E" w:rsidP="007355F1">
      <w:pPr>
        <w:jc w:val="both"/>
        <w:rPr>
          <w:b/>
        </w:rPr>
      </w:pPr>
      <w:r>
        <w:rPr>
          <w:b/>
        </w:rPr>
        <w:t>IX</w:t>
      </w:r>
      <w:r w:rsidR="007355F1" w:rsidRPr="00157218">
        <w:rPr>
          <w:b/>
        </w:rPr>
        <w:t xml:space="preserve">. Zasady ewaluacji programu wychowawczo-profilaktycznego: </w:t>
      </w:r>
    </w:p>
    <w:p w14:paraId="44D57BFB" w14:textId="77777777" w:rsidR="00E56D66" w:rsidRDefault="007355F1" w:rsidP="00E10115">
      <w:pPr>
        <w:spacing w:after="0"/>
        <w:jc w:val="both"/>
      </w:pPr>
      <w: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4D022A4B" w14:textId="77777777" w:rsidR="00E56D66" w:rsidRPr="00F1296C" w:rsidRDefault="007355F1" w:rsidP="00E10115">
      <w:pPr>
        <w:spacing w:after="0"/>
        <w:jc w:val="both"/>
      </w:pPr>
      <w:r>
        <w:t xml:space="preserve">1) </w:t>
      </w:r>
      <w:r w:rsidRPr="00F1296C">
        <w:t xml:space="preserve">obserwację zachowań uczniów i zachodzących w tym zakresie zmian, </w:t>
      </w:r>
    </w:p>
    <w:p w14:paraId="671D5E7A" w14:textId="77777777" w:rsidR="00E56D66" w:rsidRPr="00F1296C" w:rsidRDefault="007355F1" w:rsidP="00E10115">
      <w:pPr>
        <w:spacing w:after="0"/>
        <w:jc w:val="both"/>
      </w:pPr>
      <w:r w:rsidRPr="00F1296C">
        <w:t xml:space="preserve">2) analizę dokumentacji, </w:t>
      </w:r>
    </w:p>
    <w:p w14:paraId="6CBE695A" w14:textId="77777777" w:rsidR="00E56D66" w:rsidRPr="00F1296C" w:rsidRDefault="007355F1" w:rsidP="00E10115">
      <w:pPr>
        <w:spacing w:after="0"/>
        <w:jc w:val="both"/>
      </w:pPr>
      <w:r w:rsidRPr="00F1296C">
        <w:t xml:space="preserve">3) </w:t>
      </w:r>
      <w:r w:rsidR="00E56D66" w:rsidRPr="00F1296C">
        <w:t>badania ankietowe</w:t>
      </w:r>
      <w:r w:rsidRPr="00F1296C">
        <w:t xml:space="preserve"> wśród uczniów, rodziców i nauczycieli, </w:t>
      </w:r>
    </w:p>
    <w:p w14:paraId="5FDC8546" w14:textId="77777777" w:rsidR="00E56D66" w:rsidRPr="00F1296C" w:rsidRDefault="007355F1" w:rsidP="00E10115">
      <w:pPr>
        <w:spacing w:after="0"/>
        <w:jc w:val="both"/>
      </w:pPr>
      <w:r w:rsidRPr="00F1296C">
        <w:t xml:space="preserve">4) rozmowy z rodzicami, </w:t>
      </w:r>
    </w:p>
    <w:p w14:paraId="29F1B7B5" w14:textId="77777777" w:rsidR="00E56D66" w:rsidRPr="00F1296C" w:rsidRDefault="007355F1" w:rsidP="00E10115">
      <w:pPr>
        <w:spacing w:after="0"/>
        <w:jc w:val="both"/>
      </w:pPr>
      <w:r w:rsidRPr="00F1296C">
        <w:t>5) wymianę spostrzeżeń w zespołach wychowawców i nauczycieli</w:t>
      </w:r>
      <w:r w:rsidR="00E56D66" w:rsidRPr="00F1296C">
        <w:t>.</w:t>
      </w:r>
    </w:p>
    <w:p w14:paraId="39215619" w14:textId="77777777" w:rsidR="00E56D66" w:rsidRPr="00F1296C" w:rsidRDefault="007355F1" w:rsidP="00E10115">
      <w:pPr>
        <w:spacing w:after="0"/>
        <w:jc w:val="both"/>
        <w:rPr>
          <w:strike/>
        </w:rPr>
      </w:pPr>
      <w:r w:rsidRPr="00F1296C">
        <w:rPr>
          <w:strike/>
        </w:rPr>
        <w:t xml:space="preserve"> </w:t>
      </w:r>
    </w:p>
    <w:p w14:paraId="4EF0D187" w14:textId="77777777" w:rsidR="0092425F" w:rsidRPr="003E3581" w:rsidRDefault="007355F1" w:rsidP="00E10115">
      <w:pPr>
        <w:spacing w:after="0"/>
        <w:jc w:val="both"/>
      </w:pPr>
      <w:r w:rsidRPr="00F1296C">
        <w:t xml:space="preserve">Ewaluacja programu przeprowadzana </w:t>
      </w:r>
      <w:r w:rsidR="00E10115" w:rsidRPr="00F1296C">
        <w:t>jest</w:t>
      </w:r>
      <w:r w:rsidRPr="00F1296C">
        <w:t xml:space="preserve"> w</w:t>
      </w:r>
      <w:r>
        <w:t xml:space="preserve"> każdym roku </w:t>
      </w:r>
      <w:r w:rsidRPr="00EC04F9">
        <w:t>szkolnym przez zespół ds. ewaluacji programu wychowawczo-profilaktycznego powołany przez dyrektor</w:t>
      </w:r>
      <w:r w:rsidRPr="003E3581">
        <w:t xml:space="preserve">a. </w:t>
      </w:r>
      <w:r w:rsidR="00EC04F9" w:rsidRPr="003E3581">
        <w:t>Zadaniem zespołu jest ustalenie planu ewaluacji, przeprowadzenie stosownych badań, opracowanie wniosków i przełożenie ich na konkretne zadania</w:t>
      </w:r>
      <w:r w:rsidR="003E3581" w:rsidRPr="003E3581">
        <w:t xml:space="preserve"> </w:t>
      </w:r>
      <w:r w:rsidR="00EC04F9" w:rsidRPr="003E3581">
        <w:t>i działania</w:t>
      </w:r>
      <w:r w:rsidR="00CF3F86" w:rsidRPr="003E3581">
        <w:t xml:space="preserve"> </w:t>
      </w:r>
      <w:r w:rsidR="00EC04F9" w:rsidRPr="003E3581">
        <w:t>uwzględnione do realizacji w ramach Programu wychowawczo-profilaktycznego w bieżącym roku szkolnym.</w:t>
      </w:r>
    </w:p>
    <w:p w14:paraId="07A2F6B9" w14:textId="77777777" w:rsidR="00F1296C" w:rsidRPr="003E3581" w:rsidRDefault="00F1296C" w:rsidP="00E10115">
      <w:pPr>
        <w:spacing w:after="0"/>
        <w:jc w:val="both"/>
      </w:pPr>
    </w:p>
    <w:p w14:paraId="11DFC00C" w14:textId="77777777" w:rsidR="00F1296C" w:rsidRDefault="00F1296C" w:rsidP="00E10115">
      <w:pPr>
        <w:spacing w:after="0"/>
        <w:jc w:val="both"/>
      </w:pPr>
    </w:p>
    <w:p w14:paraId="4FD73F9C" w14:textId="77777777" w:rsidR="0092425F" w:rsidRDefault="00F1296C" w:rsidP="0017787E">
      <w:pPr>
        <w:spacing w:after="0"/>
        <w:jc w:val="both"/>
        <w:rPr>
          <w:b/>
        </w:rPr>
      </w:pPr>
      <w:r w:rsidRPr="00F1296C">
        <w:rPr>
          <w:b/>
        </w:rPr>
        <w:t>X. Planowane działania.</w:t>
      </w:r>
    </w:p>
    <w:p w14:paraId="0FB026CE" w14:textId="77777777" w:rsidR="0017787E" w:rsidRPr="0017787E" w:rsidRDefault="0017787E" w:rsidP="0017787E">
      <w:pPr>
        <w:spacing w:after="0"/>
        <w:jc w:val="both"/>
        <w:rPr>
          <w:b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471"/>
        <w:gridCol w:w="5016"/>
        <w:gridCol w:w="2108"/>
        <w:gridCol w:w="2013"/>
        <w:gridCol w:w="1946"/>
        <w:gridCol w:w="16"/>
      </w:tblGrid>
      <w:tr w:rsidR="00507E56" w14:paraId="19A46DA7" w14:textId="77777777" w:rsidTr="00820EA3">
        <w:trPr>
          <w:trHeight w:val="545"/>
        </w:trPr>
        <w:tc>
          <w:tcPr>
            <w:tcW w:w="0" w:type="auto"/>
            <w:shd w:val="clear" w:color="auto" w:fill="auto"/>
            <w:vAlign w:val="center"/>
          </w:tcPr>
          <w:p w14:paraId="73CD6C39" w14:textId="77777777" w:rsidR="00404E14" w:rsidRDefault="00404E14" w:rsidP="00820EA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Sfera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DBA2C" w14:textId="77777777" w:rsidR="00404E14" w:rsidRDefault="00404E14" w:rsidP="00820EA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Zadanie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C0060" w14:textId="77777777" w:rsidR="00404E14" w:rsidRDefault="00404E14" w:rsidP="00820EA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74D46" w14:textId="77777777" w:rsidR="00404E14" w:rsidRDefault="00404E14" w:rsidP="00820EA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Odpowiedzialni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C4D93" w14:textId="77777777" w:rsidR="00404E14" w:rsidRDefault="00404E14" w:rsidP="00820EA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wspomagające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8BD65" w14:textId="77777777" w:rsidR="00404E14" w:rsidRDefault="00404E14" w:rsidP="00820EA3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0" w:type="auto"/>
            <w:shd w:val="clear" w:color="auto" w:fill="auto"/>
          </w:tcPr>
          <w:p w14:paraId="1B369FFD" w14:textId="77777777" w:rsidR="00404E14" w:rsidRDefault="00404E14" w:rsidP="005F34F2"/>
        </w:tc>
      </w:tr>
      <w:tr w:rsidR="00507E56" w14:paraId="56CCC53B" w14:textId="77777777" w:rsidTr="00820EA3">
        <w:trPr>
          <w:trHeight w:val="1200"/>
        </w:trPr>
        <w:tc>
          <w:tcPr>
            <w:tcW w:w="0" w:type="auto"/>
            <w:vMerge w:val="restart"/>
            <w:shd w:val="clear" w:color="auto" w:fill="auto"/>
          </w:tcPr>
          <w:p w14:paraId="540F50BF" w14:textId="77777777" w:rsidR="00404E14" w:rsidRDefault="00404E14" w:rsidP="00820EA3">
            <w:pPr>
              <w:spacing w:after="0" w:line="240" w:lineRule="auto"/>
            </w:pPr>
          </w:p>
          <w:p w14:paraId="6A998840" w14:textId="77777777" w:rsidR="00404E14" w:rsidRDefault="00404E14" w:rsidP="00820EA3">
            <w:pPr>
              <w:spacing w:after="0" w:line="240" w:lineRule="auto"/>
            </w:pPr>
          </w:p>
          <w:p w14:paraId="1F0CE96D" w14:textId="77777777" w:rsidR="00404E14" w:rsidRDefault="00404E14" w:rsidP="00820EA3">
            <w:pPr>
              <w:spacing w:after="0" w:line="240" w:lineRule="auto"/>
            </w:pPr>
          </w:p>
          <w:p w14:paraId="4D63BCD5" w14:textId="77777777" w:rsidR="00404E14" w:rsidRDefault="00404E14" w:rsidP="00820EA3">
            <w:pPr>
              <w:spacing w:after="0" w:line="240" w:lineRule="auto"/>
            </w:pPr>
          </w:p>
          <w:p w14:paraId="0650271A" w14:textId="77777777" w:rsidR="00404E14" w:rsidRDefault="00404E14" w:rsidP="00820EA3">
            <w:pPr>
              <w:spacing w:after="0" w:line="240" w:lineRule="auto"/>
            </w:pPr>
          </w:p>
          <w:p w14:paraId="4BF8BD41" w14:textId="77777777" w:rsidR="00404E14" w:rsidRDefault="00404E14" w:rsidP="00820EA3">
            <w:pPr>
              <w:spacing w:after="0" w:line="240" w:lineRule="auto"/>
              <w:jc w:val="center"/>
            </w:pPr>
            <w:r>
              <w:t>S</w:t>
            </w:r>
          </w:p>
          <w:p w14:paraId="208131EB" w14:textId="77777777" w:rsidR="00404E14" w:rsidRDefault="00404E14" w:rsidP="00820EA3">
            <w:pPr>
              <w:spacing w:after="0" w:line="240" w:lineRule="auto"/>
              <w:jc w:val="center"/>
            </w:pPr>
            <w:r>
              <w:t>P</w:t>
            </w:r>
          </w:p>
          <w:p w14:paraId="1764CCE8" w14:textId="77777777" w:rsidR="00404E14" w:rsidRDefault="00404E14" w:rsidP="00820EA3">
            <w:pPr>
              <w:spacing w:after="0" w:line="240" w:lineRule="auto"/>
              <w:jc w:val="center"/>
            </w:pPr>
            <w:r>
              <w:t>O</w:t>
            </w:r>
          </w:p>
          <w:p w14:paraId="11158D2B" w14:textId="77777777" w:rsidR="00404E14" w:rsidRDefault="00404E14" w:rsidP="00820EA3">
            <w:pPr>
              <w:spacing w:after="0" w:line="240" w:lineRule="auto"/>
              <w:jc w:val="center"/>
            </w:pPr>
            <w:r>
              <w:lastRenderedPageBreak/>
              <w:t>Ł</w:t>
            </w:r>
          </w:p>
          <w:p w14:paraId="02D55688" w14:textId="77777777" w:rsidR="00404E14" w:rsidRDefault="00404E14" w:rsidP="00820EA3">
            <w:pPr>
              <w:spacing w:after="0" w:line="240" w:lineRule="auto"/>
              <w:jc w:val="center"/>
            </w:pPr>
            <w:r>
              <w:t>E</w:t>
            </w:r>
          </w:p>
          <w:p w14:paraId="4D6563D1" w14:textId="77777777" w:rsidR="00404E14" w:rsidRDefault="00404E14" w:rsidP="00820EA3">
            <w:pPr>
              <w:spacing w:after="0" w:line="240" w:lineRule="auto"/>
              <w:jc w:val="center"/>
            </w:pPr>
            <w:r>
              <w:t>C</w:t>
            </w:r>
          </w:p>
          <w:p w14:paraId="45B31C8C" w14:textId="77777777" w:rsidR="00404E14" w:rsidRDefault="00404E14" w:rsidP="00820EA3">
            <w:pPr>
              <w:spacing w:after="0" w:line="240" w:lineRule="auto"/>
              <w:jc w:val="center"/>
            </w:pPr>
            <w:r>
              <w:t>Z</w:t>
            </w:r>
          </w:p>
          <w:p w14:paraId="035B0C9E" w14:textId="77777777" w:rsidR="00404E14" w:rsidRDefault="00404E14" w:rsidP="00820EA3">
            <w:pPr>
              <w:spacing w:after="0" w:line="240" w:lineRule="auto"/>
              <w:jc w:val="center"/>
            </w:pPr>
            <w:r>
              <w:t>N</w:t>
            </w:r>
          </w:p>
          <w:p w14:paraId="56FFB023" w14:textId="77777777" w:rsidR="00404E14" w:rsidRDefault="00404E14" w:rsidP="00820EA3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A150509" w14:textId="77777777" w:rsidR="00404E14" w:rsidRDefault="00404E14" w:rsidP="00820EA3">
            <w:pPr>
              <w:spacing w:after="0" w:line="240" w:lineRule="auto"/>
            </w:pPr>
            <w:r>
              <w:lastRenderedPageBreak/>
              <w:t>Pomoc w planowaniu dalszego kształcenia</w:t>
            </w:r>
            <w:r w:rsidR="00507E56">
              <w:br/>
            </w:r>
            <w:r>
              <w:t>i kariery zawodowej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EE757" w14:textId="77777777" w:rsidR="00507E56" w:rsidRDefault="00404E14" w:rsidP="0082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 xml:space="preserve">Diagnozowanie potrzeb i zasobów uczniów. </w:t>
            </w:r>
          </w:p>
          <w:p w14:paraId="50ADA981" w14:textId="77777777" w:rsidR="00404E14" w:rsidRPr="00AD5C26" w:rsidRDefault="00404E14" w:rsidP="0082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Poz</w:t>
            </w:r>
            <w:r w:rsidR="00865DF3">
              <w:rPr>
                <w:rFonts w:ascii="Calibri" w:hAnsi="Calibri" w:cs="Calibri"/>
              </w:rPr>
              <w:t>nawanie mocnych stron i obszarów wymagających rozwoju</w:t>
            </w:r>
            <w:r w:rsidR="00742A02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C9CD8" w14:textId="77777777" w:rsidR="00404E14" w:rsidRPr="00AD5C26" w:rsidRDefault="00404E14" w:rsidP="00820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Wszyscy 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E248" w14:textId="77777777" w:rsidR="00404E14" w:rsidRPr="00AD5C26" w:rsidRDefault="00404E14" w:rsidP="00820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Pedago</w:t>
            </w:r>
            <w:r w:rsidR="00D00FA7" w:rsidRPr="00AD5C26">
              <w:rPr>
                <w:rFonts w:ascii="Calibri" w:hAnsi="Calibri" w:cs="Calibri"/>
              </w:rPr>
              <w:t>dzy</w:t>
            </w:r>
            <w:r w:rsidRPr="00AD5C26">
              <w:rPr>
                <w:rFonts w:ascii="Calibri" w:hAnsi="Calibri" w:cs="Calibri"/>
              </w:rPr>
              <w:t xml:space="preserve"> szkoln</w:t>
            </w:r>
            <w:r w:rsidR="00D00FA7" w:rsidRPr="00AD5C26">
              <w:rPr>
                <w:rFonts w:ascii="Calibri" w:hAnsi="Calibri" w:cs="Calibri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ADFDD" w14:textId="77777777" w:rsidR="00404E14" w:rsidRPr="00AD5C26" w:rsidRDefault="00404E14" w:rsidP="00820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5FCAF6DA" w14:textId="77777777" w:rsidR="00404E14" w:rsidRDefault="00404E14" w:rsidP="005F34F2"/>
          <w:p w14:paraId="086CF3AC" w14:textId="77777777" w:rsidR="00404E14" w:rsidRDefault="00404E14" w:rsidP="005F34F2"/>
        </w:tc>
      </w:tr>
      <w:tr w:rsidR="00507E56" w14:paraId="67DFB17D" w14:textId="77777777" w:rsidTr="00820EA3">
        <w:trPr>
          <w:trHeight w:val="1200"/>
        </w:trPr>
        <w:tc>
          <w:tcPr>
            <w:tcW w:w="0" w:type="auto"/>
            <w:vMerge/>
            <w:shd w:val="clear" w:color="auto" w:fill="auto"/>
          </w:tcPr>
          <w:p w14:paraId="08B747AC" w14:textId="77777777" w:rsidR="00404E14" w:rsidRDefault="00404E14" w:rsidP="00820EA3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7A453FC9" w14:textId="77777777" w:rsidR="00404E14" w:rsidRDefault="00404E14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D0BF6" w14:textId="77777777" w:rsidR="00404E14" w:rsidRDefault="00DA29F6" w:rsidP="00820EA3">
            <w:pPr>
              <w:spacing w:after="0" w:line="240" w:lineRule="auto"/>
            </w:pPr>
            <w:r>
              <w:t xml:space="preserve">Motywowanie uczniów do </w:t>
            </w:r>
            <w:r w:rsidR="00404E14">
              <w:t>samopoznania</w:t>
            </w:r>
            <w:r w:rsidR="003E3581">
              <w:br/>
            </w:r>
            <w:r w:rsidR="00404E14">
              <w:t xml:space="preserve">i </w:t>
            </w:r>
            <w:r>
              <w:t>samooceny.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0C5A5" w14:textId="77777777" w:rsidR="00404E14" w:rsidRDefault="00404E14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B0649" w14:textId="77777777" w:rsidR="00404E14" w:rsidRDefault="00404E14" w:rsidP="00820EA3">
            <w:pPr>
              <w:spacing w:after="0" w:line="240" w:lineRule="auto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3A0718">
              <w:t>i</w:t>
            </w:r>
          </w:p>
          <w:p w14:paraId="204CF2F8" w14:textId="77777777" w:rsidR="00AD5C26" w:rsidRDefault="00AD5C26" w:rsidP="00820EA3">
            <w:pPr>
              <w:spacing w:after="0" w:line="240" w:lineRule="auto"/>
              <w:jc w:val="center"/>
            </w:pPr>
            <w:r>
              <w:t>Higienistka szkolna</w:t>
            </w:r>
          </w:p>
          <w:p w14:paraId="4311D369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82948" w14:textId="77777777" w:rsidR="009D354E" w:rsidRDefault="009D354E" w:rsidP="00820EA3">
            <w:pPr>
              <w:spacing w:after="0" w:line="240" w:lineRule="auto"/>
              <w:jc w:val="center"/>
            </w:pPr>
            <w:r w:rsidRPr="00AD5C26">
              <w:rPr>
                <w:rFonts w:ascii="Calibri" w:hAnsi="Calibri" w:cs="Calibri"/>
              </w:rP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E84633B" w14:textId="77777777" w:rsidR="00404E14" w:rsidRDefault="00404E14" w:rsidP="005F34F2"/>
        </w:tc>
      </w:tr>
      <w:tr w:rsidR="00507E56" w14:paraId="2316F8CD" w14:textId="77777777" w:rsidTr="00820EA3">
        <w:trPr>
          <w:trHeight w:val="690"/>
        </w:trPr>
        <w:tc>
          <w:tcPr>
            <w:tcW w:w="0" w:type="auto"/>
            <w:vMerge/>
          </w:tcPr>
          <w:p w14:paraId="0BA8E759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9BFFA20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B91B1" w14:textId="77777777" w:rsidR="009D354E" w:rsidRPr="00DA29F6" w:rsidRDefault="00DA29F6" w:rsidP="00820EA3">
            <w:pPr>
              <w:spacing w:after="0" w:line="240" w:lineRule="auto"/>
              <w:rPr>
                <w:color w:val="FF0000"/>
              </w:rPr>
            </w:pPr>
            <w:r w:rsidRPr="00C814DC">
              <w:rPr>
                <w:color w:val="0D0D0D" w:themeColor="text1" w:themeTint="F2"/>
              </w:rPr>
              <w:t>Prowadzenie doradztwa zawodowego</w:t>
            </w:r>
            <w:r w:rsidR="00742A02">
              <w:rPr>
                <w:color w:val="0D0D0D" w:themeColor="text1" w:themeTint="F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0F4A3" w14:textId="77777777" w:rsidR="009D354E" w:rsidRDefault="00865DF3" w:rsidP="00820EA3">
            <w:pPr>
              <w:spacing w:after="0" w:line="240" w:lineRule="auto"/>
              <w:jc w:val="center"/>
            </w:pPr>
            <w:r>
              <w:t xml:space="preserve">Nauczyciele doradztwa zawodowego, nauczyciele przedsiębiorczości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5FA0A" w14:textId="77777777" w:rsidR="00507E56" w:rsidRPr="00507E56" w:rsidRDefault="003A0718" w:rsidP="00820EA3">
            <w:pPr>
              <w:spacing w:after="0" w:line="240" w:lineRule="auto"/>
              <w:jc w:val="center"/>
            </w:pPr>
            <w:r w:rsidRPr="00507E56">
              <w:t>Psycholog</w:t>
            </w:r>
          </w:p>
          <w:p w14:paraId="71862FE4" w14:textId="77777777" w:rsidR="009D354E" w:rsidRDefault="009D354E" w:rsidP="00820EA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82B00" w14:textId="77777777" w:rsidR="009D354E" w:rsidRDefault="009D354E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CC66B81" w14:textId="77777777" w:rsidR="009D354E" w:rsidRDefault="009D354E" w:rsidP="005F34F2"/>
        </w:tc>
      </w:tr>
      <w:tr w:rsidR="00507E56" w14:paraId="2BB737C6" w14:textId="77777777" w:rsidTr="00820EA3">
        <w:trPr>
          <w:trHeight w:val="1643"/>
        </w:trPr>
        <w:tc>
          <w:tcPr>
            <w:tcW w:w="0" w:type="auto"/>
            <w:vMerge/>
          </w:tcPr>
          <w:p w14:paraId="43538825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69ACBB4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5B78C" w14:textId="77777777" w:rsidR="009176B0" w:rsidRDefault="009D354E" w:rsidP="00820EA3">
            <w:pPr>
              <w:spacing w:after="0" w:line="240" w:lineRule="auto"/>
            </w:pPr>
            <w:r>
              <w:t>Pomoc uczniom w przygotowaniu się do wejś</w:t>
            </w:r>
            <w:r w:rsidR="00C814DC">
              <w:t xml:space="preserve">cia na rynek pracy, zapoznanie </w:t>
            </w:r>
            <w:r>
              <w:t xml:space="preserve">z efektywnymi metodami poszukiwania pracy i przygotowaniu niezbędnych dokumentów (dokumenty aplikacyjne- CV, </w:t>
            </w:r>
            <w:r w:rsidR="00507E56">
              <w:br/>
            </w:r>
            <w:r>
              <w:t>list motywacyjny, rozmowa kwalifikacyjna, autoprezentacja).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F32C7" w14:textId="77777777" w:rsidR="009D354E" w:rsidRDefault="009D354E" w:rsidP="00820EA3">
            <w:pPr>
              <w:spacing w:after="0" w:line="240" w:lineRule="auto"/>
              <w:jc w:val="center"/>
            </w:pPr>
            <w:r>
              <w:t>Wychowawcy klas,</w:t>
            </w:r>
          </w:p>
          <w:p w14:paraId="64ABC99E" w14:textId="77777777" w:rsidR="009D354E" w:rsidRDefault="009D354E" w:rsidP="00820EA3">
            <w:pPr>
              <w:spacing w:after="0" w:line="240" w:lineRule="auto"/>
              <w:jc w:val="center"/>
            </w:pPr>
            <w:r>
              <w:t>Nauczyciel</w:t>
            </w:r>
            <w:r w:rsidR="009176B0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29D9F" w14:textId="77777777" w:rsidR="009D354E" w:rsidRDefault="009D354E" w:rsidP="00820EA3">
            <w:pPr>
              <w:spacing w:after="0" w:line="240" w:lineRule="auto"/>
              <w:jc w:val="center"/>
            </w:pPr>
            <w:r>
              <w:t xml:space="preserve">Nauczyciel-doradca zawodowy, </w:t>
            </w:r>
          </w:p>
          <w:p w14:paraId="3B45B3D4" w14:textId="77777777" w:rsidR="009D354E" w:rsidRDefault="009D354E" w:rsidP="00820EA3">
            <w:pPr>
              <w:spacing w:after="0" w:line="240" w:lineRule="auto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AD5C26">
              <w:t>i</w:t>
            </w:r>
            <w:r>
              <w:t xml:space="preserve">, </w:t>
            </w:r>
          </w:p>
          <w:p w14:paraId="7C10A866" w14:textId="77777777" w:rsidR="009D354E" w:rsidRDefault="009D354E" w:rsidP="00820EA3">
            <w:pPr>
              <w:spacing w:after="0" w:line="240" w:lineRule="auto"/>
              <w:jc w:val="center"/>
            </w:pPr>
            <w:r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94FD6" w14:textId="77777777" w:rsidR="009D354E" w:rsidRDefault="009D354E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418851B" w14:textId="77777777" w:rsidR="009D354E" w:rsidRDefault="009D354E" w:rsidP="005F34F2"/>
        </w:tc>
      </w:tr>
      <w:tr w:rsidR="00507E56" w14:paraId="0987A9CB" w14:textId="77777777" w:rsidTr="00820EA3">
        <w:trPr>
          <w:trHeight w:val="1515"/>
        </w:trPr>
        <w:tc>
          <w:tcPr>
            <w:tcW w:w="0" w:type="auto"/>
            <w:vMerge/>
          </w:tcPr>
          <w:p w14:paraId="2EE36E0A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6013791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BDAFE2" w14:textId="77777777" w:rsidR="009D354E" w:rsidRDefault="009D354E" w:rsidP="00820EA3">
            <w:pPr>
              <w:spacing w:after="0" w:line="240" w:lineRule="auto"/>
            </w:pPr>
            <w:r>
              <w:t xml:space="preserve">Przygotowanie do poruszania się na rynku pracy (poszukiwanie i utrzymywanie pracy oraz radzenie sobie w sytuacjach trudnych </w:t>
            </w:r>
            <w:r w:rsidRPr="00AD5C26">
              <w:t>i konfliktowych, bezrobocie, mobilność zawodowa, ograniczenia zdrowotne)</w:t>
            </w:r>
            <w:r w:rsidR="00DE121C" w:rsidRPr="00AD5C26">
              <w:t xml:space="preserve">, wyszukiwanie i przetwarzanie informacji o zawodach </w:t>
            </w:r>
            <w:r w:rsidR="00507E56">
              <w:br/>
            </w:r>
            <w:r w:rsidR="00DE121C" w:rsidRPr="00AD5C26">
              <w:t>i rynku pracy</w:t>
            </w:r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154C2" w14:textId="77777777" w:rsidR="009D354E" w:rsidRDefault="009D354E" w:rsidP="00820EA3">
            <w:pPr>
              <w:spacing w:after="0" w:line="240" w:lineRule="auto"/>
              <w:jc w:val="center"/>
            </w:pPr>
            <w:r>
              <w:t>Wychowawcy klas, Nauczyciel</w:t>
            </w:r>
            <w:r w:rsidR="00D00FA7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6047" w14:textId="77777777" w:rsidR="009D354E" w:rsidRDefault="009D354E" w:rsidP="00820EA3">
            <w:pPr>
              <w:spacing w:after="0" w:line="240" w:lineRule="auto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80C6" w14:textId="77777777" w:rsidR="009D354E" w:rsidRDefault="009D354E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8C004DF" w14:textId="77777777" w:rsidR="009D354E" w:rsidRDefault="009D354E" w:rsidP="005F34F2"/>
        </w:tc>
      </w:tr>
      <w:tr w:rsidR="00507E56" w14:paraId="793793C6" w14:textId="77777777" w:rsidTr="00820EA3">
        <w:trPr>
          <w:trHeight w:val="345"/>
        </w:trPr>
        <w:tc>
          <w:tcPr>
            <w:tcW w:w="0" w:type="auto"/>
            <w:vMerge/>
          </w:tcPr>
          <w:p w14:paraId="34898EDD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C3A7E04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12F1B" w14:textId="77777777" w:rsidR="009D354E" w:rsidRDefault="009D354E" w:rsidP="00820EA3">
            <w:pPr>
              <w:spacing w:after="0" w:line="240" w:lineRule="auto"/>
            </w:pPr>
            <w:r>
              <w:t xml:space="preserve">Pomoc uczniom w pogłębianiu wiedzy </w:t>
            </w:r>
            <w:r w:rsidR="00507E56">
              <w:br/>
            </w:r>
            <w:r>
              <w:t xml:space="preserve">o interesujących zawodach oraz aktualnej sytuacji </w:t>
            </w:r>
            <w:r w:rsidR="00507E56">
              <w:br/>
            </w:r>
            <w:r>
              <w:t>na rynku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8D582" w14:textId="77777777" w:rsidR="009D354E" w:rsidRPr="003E3581" w:rsidRDefault="00EC04F9" w:rsidP="00820EA3">
            <w:pPr>
              <w:spacing w:after="0" w:line="240" w:lineRule="auto"/>
              <w:jc w:val="center"/>
            </w:pPr>
            <w:r w:rsidRPr="003E3581">
              <w:t>Nauczyciele doradztwa zawodowego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3A6A2" w14:textId="77777777" w:rsidR="009D354E" w:rsidRDefault="009D354E" w:rsidP="00820EA3">
            <w:pPr>
              <w:spacing w:after="0" w:line="240" w:lineRule="auto"/>
              <w:jc w:val="center"/>
            </w:pPr>
            <w:r>
              <w:t>Nauczyciel</w:t>
            </w:r>
            <w:r w:rsidR="005B232E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C567C" w14:textId="77777777" w:rsidR="009D354E" w:rsidRDefault="009D354E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CED7BE" w14:textId="77777777" w:rsidR="009D354E" w:rsidRDefault="009D354E" w:rsidP="005F34F2"/>
        </w:tc>
      </w:tr>
      <w:tr w:rsidR="00507E56" w14:paraId="5130F731" w14:textId="77777777" w:rsidTr="00820EA3">
        <w:trPr>
          <w:trHeight w:val="345"/>
        </w:trPr>
        <w:tc>
          <w:tcPr>
            <w:tcW w:w="0" w:type="auto"/>
            <w:vMerge/>
          </w:tcPr>
          <w:p w14:paraId="642D0797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E892504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5DD947" w14:textId="77777777" w:rsidR="009D354E" w:rsidRDefault="009D354E" w:rsidP="00820EA3">
            <w:pPr>
              <w:spacing w:after="0" w:line="240" w:lineRule="auto"/>
            </w:pPr>
            <w:r>
              <w:t>Prowadzenie l</w:t>
            </w:r>
            <w:r w:rsidR="00C814DC">
              <w:t xml:space="preserve">ekcji wychowawczych na tematy, </w:t>
            </w:r>
            <w:r w:rsidR="003B0C0F">
              <w:t xml:space="preserve"> </w:t>
            </w:r>
            <w:r>
              <w:t>związane z kształtowaniem aktywnej postawy wobec przyszłej pracy zawodowej oraz wymagań rynku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555EE" w14:textId="77777777" w:rsidR="009D354E" w:rsidRPr="003E3581" w:rsidRDefault="009D354E" w:rsidP="00820EA3">
            <w:pPr>
              <w:spacing w:after="0" w:line="240" w:lineRule="auto"/>
              <w:jc w:val="center"/>
            </w:pPr>
            <w:r w:rsidRPr="003E3581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E5CD5" w14:textId="77777777" w:rsidR="009D354E" w:rsidRDefault="009D354E" w:rsidP="00820EA3">
            <w:pPr>
              <w:spacing w:after="0" w:line="240" w:lineRule="auto"/>
              <w:jc w:val="center"/>
            </w:pPr>
            <w:r w:rsidRPr="00AD5C26">
              <w:t>Nauczyciel</w:t>
            </w:r>
            <w:r w:rsidR="005B232E" w:rsidRPr="00AD5C26">
              <w:t>e</w:t>
            </w:r>
            <w:r w:rsidRPr="00AD5C26"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C3B42" w14:textId="77777777" w:rsidR="009D354E" w:rsidRDefault="009D354E" w:rsidP="00820EA3">
            <w:pPr>
              <w:spacing w:after="0" w:line="240" w:lineRule="auto"/>
              <w:jc w:val="center"/>
            </w:pPr>
            <w:r w:rsidRPr="00AD5C26">
              <w:t>W ciągu</w:t>
            </w:r>
            <w:r>
              <w:t xml:space="preserve"> roku szkolnego</w:t>
            </w:r>
          </w:p>
        </w:tc>
        <w:tc>
          <w:tcPr>
            <w:tcW w:w="0" w:type="auto"/>
            <w:vMerge/>
          </w:tcPr>
          <w:p w14:paraId="5A5A31AF" w14:textId="77777777" w:rsidR="009D354E" w:rsidRDefault="009D354E" w:rsidP="005F34F2"/>
        </w:tc>
      </w:tr>
      <w:tr w:rsidR="00507E56" w14:paraId="079889D6" w14:textId="77777777" w:rsidTr="00820EA3">
        <w:trPr>
          <w:trHeight w:val="600"/>
        </w:trPr>
        <w:tc>
          <w:tcPr>
            <w:tcW w:w="0" w:type="auto"/>
            <w:vMerge/>
          </w:tcPr>
          <w:p w14:paraId="5E87ECDD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F96C0DD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1AB4F" w14:textId="77777777" w:rsidR="009D354E" w:rsidRDefault="009D354E" w:rsidP="00820EA3">
            <w:pPr>
              <w:spacing w:after="0" w:line="240" w:lineRule="auto"/>
            </w:pPr>
            <w:r>
              <w:t xml:space="preserve">Organizacja spotkań z przedstawicielami Powiatowego Urzędu Pracy, Wojewódzkiego Urzędu </w:t>
            </w:r>
            <w:r w:rsidRPr="00AD5C26">
              <w:t xml:space="preserve">Pracy, </w:t>
            </w:r>
            <w:r w:rsidR="00507E56">
              <w:br/>
            </w:r>
            <w:r w:rsidRPr="00AD5C26">
              <w:t>z prz</w:t>
            </w:r>
            <w:r w:rsidR="00B86E21" w:rsidRPr="00AD5C26">
              <w:t>edstawicielami uczelni wyższych</w:t>
            </w:r>
            <w:r w:rsidRPr="00AD5C26">
              <w:t xml:space="preserve"> pracodawcami.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EB6A" w14:textId="77777777" w:rsidR="009D354E" w:rsidRPr="003E3581" w:rsidRDefault="00EC04F9" w:rsidP="00820EA3">
            <w:pPr>
              <w:spacing w:after="0" w:line="240" w:lineRule="auto"/>
              <w:jc w:val="center"/>
            </w:pPr>
            <w:r w:rsidRPr="003E3581">
              <w:t xml:space="preserve">Nauczyciele doradztwa zawodowego, </w:t>
            </w:r>
            <w:r w:rsidR="009D354E" w:rsidRPr="003E3581">
              <w:t>Pedago</w:t>
            </w:r>
            <w:r w:rsidR="00D00FA7" w:rsidRPr="003E3581">
              <w:t>dzy</w:t>
            </w:r>
            <w:r w:rsidR="009D354E" w:rsidRPr="003E3581">
              <w:t xml:space="preserve"> szkoln</w:t>
            </w:r>
            <w:r w:rsidR="00D00FA7" w:rsidRPr="003E3581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502C5" w14:textId="77777777" w:rsidR="009D354E" w:rsidRDefault="009D354E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8216D" w14:textId="77777777" w:rsidR="009D354E" w:rsidRPr="00AD5C26" w:rsidRDefault="009D354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58170E9D" w14:textId="77777777" w:rsidR="009D354E" w:rsidRDefault="009D354E" w:rsidP="005F34F2"/>
        </w:tc>
      </w:tr>
      <w:tr w:rsidR="00507E56" w14:paraId="53CBE86E" w14:textId="77777777" w:rsidTr="00820EA3">
        <w:trPr>
          <w:trHeight w:val="870"/>
        </w:trPr>
        <w:tc>
          <w:tcPr>
            <w:tcW w:w="0" w:type="auto"/>
            <w:vMerge/>
          </w:tcPr>
          <w:p w14:paraId="01EC8055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903E916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1D147" w14:textId="77777777" w:rsidR="009D354E" w:rsidRDefault="009D354E" w:rsidP="00820EA3">
            <w:pPr>
              <w:spacing w:after="0" w:line="240" w:lineRule="auto"/>
            </w:pPr>
            <w:r>
              <w:t xml:space="preserve">Organizacja wycieczek studyjnych na Salon </w:t>
            </w:r>
            <w:r w:rsidR="00507E56">
              <w:t>M</w:t>
            </w:r>
            <w:r>
              <w:t>aturzystów, targi edukacyjne, dni otwarte uczelni wyższych.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66AF0" w14:textId="77777777" w:rsidR="009D354E" w:rsidRDefault="009D354E" w:rsidP="00820EA3">
            <w:pPr>
              <w:spacing w:after="0" w:line="240" w:lineRule="auto"/>
              <w:jc w:val="center"/>
            </w:pPr>
            <w:r>
              <w:t xml:space="preserve">Wychowawcy klas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11A02" w14:textId="77777777" w:rsidR="009D354E" w:rsidRPr="00507E56" w:rsidRDefault="00507E56" w:rsidP="00820EA3">
            <w:pPr>
              <w:spacing w:after="0" w:line="240" w:lineRule="auto"/>
              <w:jc w:val="center"/>
            </w:pPr>
            <w:r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F87A1" w14:textId="77777777" w:rsidR="009D354E" w:rsidRPr="00AD5C26" w:rsidRDefault="009D354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9232192" w14:textId="77777777" w:rsidR="009D354E" w:rsidRDefault="009D354E" w:rsidP="005F34F2"/>
        </w:tc>
      </w:tr>
      <w:tr w:rsidR="00507E56" w14:paraId="35B4C78B" w14:textId="77777777" w:rsidTr="00820EA3">
        <w:trPr>
          <w:trHeight w:val="871"/>
        </w:trPr>
        <w:tc>
          <w:tcPr>
            <w:tcW w:w="0" w:type="auto"/>
            <w:vMerge/>
          </w:tcPr>
          <w:p w14:paraId="50A0B0AE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FA6F28E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40848" w14:textId="77777777" w:rsidR="009D354E" w:rsidRDefault="009D354E" w:rsidP="00820EA3">
            <w:pPr>
              <w:spacing w:after="0" w:line="240" w:lineRule="auto"/>
            </w:pPr>
            <w:r>
              <w:t xml:space="preserve">Stworzenie uczniom możliwości zdobycia </w:t>
            </w:r>
          </w:p>
          <w:p w14:paraId="4FAE6BB3" w14:textId="77777777" w:rsidR="009D354E" w:rsidRDefault="009D354E" w:rsidP="00820EA3">
            <w:pPr>
              <w:spacing w:after="0" w:line="240" w:lineRule="auto"/>
              <w:rPr>
                <w:shd w:val="clear" w:color="auto" w:fill="FFFF00"/>
              </w:rPr>
            </w:pPr>
            <w:r>
              <w:t>dodatkowych kwalifikacji i uprawnień w ramach kursów.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69F0C" w14:textId="77777777" w:rsidR="009D354E" w:rsidRPr="00AD5C26" w:rsidRDefault="00AD5C26" w:rsidP="00820EA3">
            <w:pPr>
              <w:spacing w:after="0" w:line="240" w:lineRule="auto"/>
              <w:jc w:val="center"/>
            </w:pPr>
            <w:r>
              <w:t>Warsztaty szkolne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08B38" w14:textId="77777777" w:rsidR="009D354E" w:rsidRDefault="009D354E" w:rsidP="00820EA3">
            <w:pPr>
              <w:spacing w:after="0" w:line="240" w:lineRule="auto"/>
              <w:jc w:val="center"/>
            </w:pPr>
            <w:r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9A090" w14:textId="77777777" w:rsidR="009D354E" w:rsidRPr="00AD5C26" w:rsidRDefault="009D354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5317726" w14:textId="77777777" w:rsidR="009D354E" w:rsidRDefault="009D354E" w:rsidP="005F34F2"/>
        </w:tc>
      </w:tr>
      <w:tr w:rsidR="00507E56" w14:paraId="288EA11A" w14:textId="77777777" w:rsidTr="00820EA3">
        <w:trPr>
          <w:trHeight w:val="711"/>
        </w:trPr>
        <w:tc>
          <w:tcPr>
            <w:tcW w:w="0" w:type="auto"/>
            <w:vMerge/>
          </w:tcPr>
          <w:p w14:paraId="7357F80F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0D44C1E" w14:textId="77777777" w:rsidR="009D354E" w:rsidRDefault="009D354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8C755" w14:textId="77777777" w:rsidR="009D354E" w:rsidRDefault="009D354E" w:rsidP="00820EA3">
            <w:pPr>
              <w:spacing w:after="0" w:line="240" w:lineRule="auto"/>
            </w:pPr>
            <w:r>
              <w:t xml:space="preserve">Organizacja wizyt studyjnych i wycieczek </w:t>
            </w:r>
          </w:p>
          <w:p w14:paraId="2383D6B5" w14:textId="77777777" w:rsidR="009D354E" w:rsidRDefault="009D354E" w:rsidP="00820EA3">
            <w:pPr>
              <w:spacing w:after="0" w:line="240" w:lineRule="auto"/>
            </w:pPr>
            <w:r>
              <w:t>do zakładów pracy i firm związanych ze szkołą.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09488" w14:textId="77777777" w:rsidR="009D354E" w:rsidRPr="00AD5C26" w:rsidRDefault="009D354E" w:rsidP="00820EA3">
            <w:pPr>
              <w:spacing w:after="0" w:line="240" w:lineRule="auto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ED06A" w14:textId="77777777" w:rsidR="009D354E" w:rsidRDefault="009D354E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E5663" w14:textId="77777777" w:rsidR="009D354E" w:rsidRPr="00AD5C26" w:rsidRDefault="005B232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374F2AD" w14:textId="77777777" w:rsidR="009D354E" w:rsidRDefault="009D354E" w:rsidP="005F34F2"/>
        </w:tc>
      </w:tr>
      <w:tr w:rsidR="00507E56" w14:paraId="3973F372" w14:textId="77777777" w:rsidTr="00820EA3">
        <w:trPr>
          <w:trHeight w:val="711"/>
        </w:trPr>
        <w:tc>
          <w:tcPr>
            <w:tcW w:w="0" w:type="auto"/>
            <w:vMerge/>
          </w:tcPr>
          <w:p w14:paraId="02C73C83" w14:textId="77777777" w:rsidR="005B232E" w:rsidRDefault="005B232E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0692DCE" w14:textId="77777777" w:rsidR="005B232E" w:rsidRDefault="005B232E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F04DD" w14:textId="77777777" w:rsidR="005B232E" w:rsidRPr="00AD5C26" w:rsidRDefault="005B232E" w:rsidP="00820EA3">
            <w:pPr>
              <w:spacing w:after="0" w:line="240" w:lineRule="auto"/>
            </w:pPr>
            <w:r w:rsidRPr="00AD5C26">
              <w:t>Angażowanie przedstawicieli współpracujących instytucji i zakładów pracy działania doradcze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A78A3" w14:textId="77777777" w:rsidR="005B232E" w:rsidRPr="00AD5C26" w:rsidRDefault="005B232E" w:rsidP="00820EA3">
            <w:pPr>
              <w:spacing w:after="0" w:line="240" w:lineRule="auto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2E3B3" w14:textId="77777777" w:rsidR="005B232E" w:rsidRPr="00AD5C26" w:rsidRDefault="005B232E" w:rsidP="00820EA3">
            <w:pPr>
              <w:spacing w:after="0" w:line="240" w:lineRule="auto"/>
              <w:jc w:val="center"/>
            </w:pPr>
            <w:r w:rsidRPr="00AD5C26">
              <w:t>Przedstawiciele instytucji i zakładów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625BD" w14:textId="77777777" w:rsidR="005B232E" w:rsidRPr="00AD5C26" w:rsidRDefault="005B232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5F2AA17" w14:textId="77777777" w:rsidR="005B232E" w:rsidRDefault="005B232E" w:rsidP="005F34F2"/>
        </w:tc>
      </w:tr>
      <w:tr w:rsidR="00507E56" w14:paraId="0658CD5F" w14:textId="77777777" w:rsidTr="00820EA3">
        <w:trPr>
          <w:trHeight w:val="711"/>
        </w:trPr>
        <w:tc>
          <w:tcPr>
            <w:tcW w:w="0" w:type="auto"/>
            <w:vMerge/>
          </w:tcPr>
          <w:p w14:paraId="304F340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98AF12A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52BA31" w14:textId="77777777" w:rsidR="00B86E21" w:rsidRPr="00AD5C26" w:rsidRDefault="00B86E21" w:rsidP="00820EA3">
            <w:pPr>
              <w:spacing w:after="0" w:line="240" w:lineRule="auto"/>
            </w:pPr>
            <w:r w:rsidRPr="00AD5C26">
              <w:t>Współpraca z zakładami pracy prowadzącymi praktyki dla uczniów w celu właściwego przygotowania uczniów do wykonywanego zawodu.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DACCA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Kierownik kształcenia praktycznego</w:t>
            </w:r>
          </w:p>
          <w:p w14:paraId="299A83B2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B13F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Przedstawiciele zakładów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A9FF5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FD76C0B" w14:textId="77777777" w:rsidR="00B86E21" w:rsidRDefault="00B86E21" w:rsidP="005F34F2"/>
        </w:tc>
      </w:tr>
      <w:tr w:rsidR="00507E56" w14:paraId="185606FF" w14:textId="77777777" w:rsidTr="00820EA3">
        <w:trPr>
          <w:trHeight w:val="711"/>
        </w:trPr>
        <w:tc>
          <w:tcPr>
            <w:tcW w:w="0" w:type="auto"/>
            <w:vMerge/>
          </w:tcPr>
          <w:p w14:paraId="17CB743B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336B02E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11D01F" w14:textId="77777777" w:rsidR="00B86E21" w:rsidRPr="001C2B33" w:rsidRDefault="00B86E21" w:rsidP="00820EA3">
            <w:pPr>
              <w:spacing w:after="0" w:line="240" w:lineRule="auto"/>
            </w:pPr>
            <w:r w:rsidRPr="001C2B33">
              <w:t>Udział w programie Erasmus – zagraniczne praktyki zawodowe.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9EF09" w14:textId="77777777" w:rsidR="00B86E21" w:rsidRPr="001C2B33" w:rsidRDefault="00B86E21" w:rsidP="00820EA3">
            <w:pPr>
              <w:spacing w:after="0" w:line="240" w:lineRule="auto"/>
              <w:jc w:val="center"/>
            </w:pPr>
            <w:r w:rsidRPr="001C2B33">
              <w:t>Nauczyciele języków obcych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3E179" w14:textId="77777777" w:rsidR="00B86E21" w:rsidRPr="001C2B33" w:rsidRDefault="00B86E21" w:rsidP="00820EA3">
            <w:pPr>
              <w:spacing w:after="0" w:line="240" w:lineRule="auto"/>
              <w:jc w:val="center"/>
            </w:pPr>
            <w:r w:rsidRPr="001C2B33">
              <w:t>Nauczyciele</w:t>
            </w:r>
            <w:r w:rsidR="00D00FA7" w:rsidRPr="001C2B33">
              <w:t xml:space="preserve"> przedmiotów zawodowych, Pedagodzy</w:t>
            </w:r>
            <w:r w:rsidRPr="001C2B33">
              <w:t xml:space="preserve"> szkoln</w:t>
            </w:r>
            <w:r w:rsidR="00D00FA7" w:rsidRPr="001C2B33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D9116" w14:textId="77777777" w:rsidR="00B86E21" w:rsidRPr="001C2B33" w:rsidRDefault="00B86E21" w:rsidP="00820EA3">
            <w:pPr>
              <w:spacing w:after="0" w:line="240" w:lineRule="auto"/>
              <w:jc w:val="center"/>
            </w:pPr>
            <w:r w:rsidRPr="001C2B33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CE3C054" w14:textId="77777777" w:rsidR="00B86E21" w:rsidRDefault="00B86E21" w:rsidP="005F34F2"/>
        </w:tc>
      </w:tr>
      <w:tr w:rsidR="00507E56" w14:paraId="042029FE" w14:textId="77777777" w:rsidTr="00820EA3">
        <w:trPr>
          <w:trHeight w:val="765"/>
        </w:trPr>
        <w:tc>
          <w:tcPr>
            <w:tcW w:w="0" w:type="auto"/>
            <w:vMerge/>
          </w:tcPr>
          <w:p w14:paraId="37572C1F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6445FAE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175574" w14:textId="77777777" w:rsidR="00B86E21" w:rsidRPr="00AD5C26" w:rsidRDefault="00B86E21" w:rsidP="00820EA3">
            <w:pPr>
              <w:spacing w:after="0" w:line="240" w:lineRule="auto"/>
            </w:pPr>
            <w:r w:rsidRPr="00AD5C26">
              <w:t>Poradnictwo indywidualne (wybór kierunku studiów, uczelni, zawodu).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6024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 – doradca zawodowy,</w:t>
            </w:r>
          </w:p>
          <w:p w14:paraId="0D0348E6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Metodyk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05BD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58A15C51" w14:textId="77777777" w:rsidR="00A13176" w:rsidRPr="003E3581" w:rsidRDefault="00A13176" w:rsidP="00820EA3">
            <w:pPr>
              <w:spacing w:after="0" w:line="240" w:lineRule="auto"/>
              <w:jc w:val="center"/>
            </w:pPr>
            <w:r w:rsidRPr="003E3581">
              <w:t>Pedago</w:t>
            </w:r>
            <w:r w:rsidR="003A0718">
              <w:t>dzy</w:t>
            </w:r>
            <w:r w:rsidRPr="003E3581">
              <w:t xml:space="preserve"> specjaln</w:t>
            </w:r>
            <w:r w:rsidR="003A0718">
              <w:t>i</w:t>
            </w:r>
            <w:r w:rsidRPr="003E3581">
              <w:t>,</w:t>
            </w:r>
          </w:p>
          <w:p w14:paraId="415F7541" w14:textId="77777777" w:rsidR="00DA7970" w:rsidRPr="003E3581" w:rsidRDefault="00DA7970" w:rsidP="00820EA3">
            <w:pPr>
              <w:spacing w:after="0" w:line="240" w:lineRule="auto"/>
              <w:jc w:val="center"/>
              <w:rPr>
                <w:highlight w:val="yellow"/>
              </w:rPr>
            </w:pPr>
            <w:r w:rsidRPr="003E3581">
              <w:t>Psycholog,</w:t>
            </w:r>
          </w:p>
          <w:p w14:paraId="062212B0" w14:textId="77777777" w:rsidR="003A0718" w:rsidRPr="003E3581" w:rsidRDefault="00B86E21" w:rsidP="00820EA3">
            <w:pPr>
              <w:spacing w:after="0" w:line="240" w:lineRule="auto"/>
              <w:jc w:val="center"/>
            </w:pPr>
            <w:r w:rsidRPr="003E3581">
              <w:t xml:space="preserve"> </w:t>
            </w:r>
            <w:r w:rsidR="003A0718">
              <w:t>Poradnia</w:t>
            </w:r>
          </w:p>
          <w:p w14:paraId="643395C5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3E3581">
              <w:t>psychologiczno</w:t>
            </w:r>
            <w:r w:rsidRPr="00AD5C26">
              <w:t>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58A5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19A3641" w14:textId="77777777" w:rsidR="00B86E21" w:rsidRDefault="00B86E21" w:rsidP="005F34F2"/>
        </w:tc>
      </w:tr>
      <w:tr w:rsidR="00507E56" w14:paraId="1A341995" w14:textId="77777777" w:rsidTr="00820EA3">
        <w:trPr>
          <w:trHeight w:val="765"/>
        </w:trPr>
        <w:tc>
          <w:tcPr>
            <w:tcW w:w="0" w:type="auto"/>
            <w:vMerge/>
          </w:tcPr>
          <w:p w14:paraId="60F7A89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80BDFAF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0F7D8" w14:textId="77777777" w:rsidR="00B86E21" w:rsidRPr="00AD5C26" w:rsidRDefault="00B86E21" w:rsidP="00820EA3">
            <w:pPr>
              <w:spacing w:after="0" w:line="240" w:lineRule="auto"/>
            </w:pPr>
            <w:r w:rsidRPr="00AD5C26">
              <w:t xml:space="preserve">Prowadzenie zajęć z </w:t>
            </w:r>
            <w:r w:rsidR="00237B9A">
              <w:t>pre</w:t>
            </w:r>
            <w:r w:rsidRPr="00AD5C26">
              <w:t>orientacji zawodowej.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0E6F2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 – doradca zawodowy,</w:t>
            </w:r>
          </w:p>
          <w:p w14:paraId="5A28A4B5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3A8F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502B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534EB4F" w14:textId="77777777" w:rsidR="00B86E21" w:rsidRDefault="00B86E21" w:rsidP="005F34F2"/>
        </w:tc>
      </w:tr>
      <w:tr w:rsidR="00507E56" w14:paraId="337F4346" w14:textId="77777777" w:rsidTr="00820EA3">
        <w:trPr>
          <w:trHeight w:val="842"/>
        </w:trPr>
        <w:tc>
          <w:tcPr>
            <w:tcW w:w="0" w:type="auto"/>
            <w:vMerge/>
          </w:tcPr>
          <w:p w14:paraId="5BC6217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5AFF0F93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55478" w14:textId="77777777" w:rsidR="00B86E21" w:rsidRDefault="00B86E21" w:rsidP="00820EA3">
            <w:pPr>
              <w:spacing w:after="0" w:line="240" w:lineRule="auto"/>
            </w:pPr>
            <w:r>
              <w:t>Prowadzenie gazetki ściennej,</w:t>
            </w:r>
            <w:r w:rsidR="00DA29F6">
              <w:t xml:space="preserve"> kącika maturzysty,</w:t>
            </w:r>
            <w:r>
              <w:t xml:space="preserve"> dotyczącej rynku pracy i różnych zawodów, możli</w:t>
            </w:r>
            <w:r w:rsidR="00DA29F6">
              <w:t>wościach kształcenia w kraju i za</w:t>
            </w:r>
            <w:r>
              <w:t xml:space="preserve"> granicą.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63FCF" w14:textId="77777777" w:rsidR="003A0718" w:rsidRPr="003A0718" w:rsidRDefault="00B86E21" w:rsidP="00820EA3">
            <w:pPr>
              <w:spacing w:after="0" w:line="240" w:lineRule="auto"/>
              <w:jc w:val="center"/>
              <w:rPr>
                <w:color w:val="FF0000"/>
              </w:rPr>
            </w:pPr>
            <w:r w:rsidRPr="00AD5C26"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AB539" w14:textId="77777777" w:rsidR="00B86E21" w:rsidRPr="00AD5C26" w:rsidRDefault="00DA29F6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7416A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A358D6C" w14:textId="77777777" w:rsidR="00B86E21" w:rsidRDefault="00B86E21" w:rsidP="005F34F2"/>
        </w:tc>
      </w:tr>
      <w:tr w:rsidR="00507E56" w14:paraId="404AA78F" w14:textId="77777777" w:rsidTr="00820EA3">
        <w:trPr>
          <w:trHeight w:val="1026"/>
        </w:trPr>
        <w:tc>
          <w:tcPr>
            <w:tcW w:w="0" w:type="auto"/>
            <w:vMerge/>
          </w:tcPr>
          <w:p w14:paraId="3444A28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81B130B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66137" w14:textId="77777777" w:rsidR="00B86E21" w:rsidRDefault="00B86E21" w:rsidP="00820EA3">
            <w:pPr>
              <w:spacing w:after="0" w:line="240" w:lineRule="auto"/>
            </w:pPr>
            <w:r>
              <w:t>Gromadzenie, systematyczna aktualizacja i udostępnianie informacji edukacyjno-zawodowej.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C5B1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04319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421AEE9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 bibliotekarz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F44B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C3CB723" w14:textId="77777777" w:rsidR="00B86E21" w:rsidRDefault="00B86E21" w:rsidP="005F34F2"/>
        </w:tc>
      </w:tr>
      <w:tr w:rsidR="00507E56" w14:paraId="10B6BF8C" w14:textId="77777777" w:rsidTr="00820EA3">
        <w:trPr>
          <w:trHeight w:val="697"/>
        </w:trPr>
        <w:tc>
          <w:tcPr>
            <w:tcW w:w="0" w:type="auto"/>
            <w:vMerge/>
          </w:tcPr>
          <w:p w14:paraId="0B0AFDE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FBA6DEA" w14:textId="77777777" w:rsidR="00B86E21" w:rsidRDefault="00B86E21" w:rsidP="00820EA3">
            <w:pPr>
              <w:spacing w:after="0" w:line="240" w:lineRule="auto"/>
            </w:pPr>
            <w:r>
              <w:t xml:space="preserve">Uczenie zasad samorządności </w:t>
            </w:r>
            <w:r w:rsidR="00507E56">
              <w:br/>
            </w:r>
            <w:r>
              <w:t xml:space="preserve">i demokracji, </w:t>
            </w:r>
          </w:p>
          <w:p w14:paraId="6E17874B" w14:textId="77777777" w:rsidR="00B86E21" w:rsidRDefault="00B86E21" w:rsidP="00820EA3">
            <w:pPr>
              <w:spacing w:after="0" w:line="240" w:lineRule="auto"/>
              <w:rPr>
                <w:rFonts w:cs="Calibri"/>
              </w:rPr>
            </w:pPr>
            <w:r>
              <w:t xml:space="preserve">inspirowanie młodzieży do pracy  w organizacjach społecznych </w:t>
            </w:r>
            <w:r w:rsidR="00507E56">
              <w:br/>
            </w:r>
            <w:r>
              <w:lastRenderedPageBreak/>
              <w:t xml:space="preserve">i samorządowych, organizacjach działających </w:t>
            </w:r>
            <w:r w:rsidR="00507E56">
              <w:br/>
            </w:r>
            <w:r>
              <w:t xml:space="preserve">w szkole, aktywnego </w:t>
            </w:r>
            <w:r w:rsidR="00507E56">
              <w:br/>
            </w:r>
            <w:r>
              <w:t>i odpowiedzialnego uczestnictwa w  życiu publicznym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E278F" w14:textId="77777777" w:rsidR="00B86E21" w:rsidRDefault="00B86E21" w:rsidP="00820EA3">
            <w:pPr>
              <w:spacing w:after="0" w:line="240" w:lineRule="auto"/>
            </w:pPr>
            <w:r w:rsidRPr="00AD5C26">
              <w:rPr>
                <w:rFonts w:cs="Calibri"/>
              </w:rPr>
              <w:lastRenderedPageBreak/>
              <w:t xml:space="preserve">Wybory do samorządu uczniowskiego </w:t>
            </w:r>
            <w:r w:rsidR="00507E56">
              <w:rPr>
                <w:rFonts w:cs="Calibri"/>
              </w:rPr>
              <w:br/>
            </w:r>
            <w:r w:rsidRPr="00AD5C26">
              <w:rPr>
                <w:rFonts w:cs="Calibri"/>
              </w:rPr>
              <w:t>i do  samorządów</w:t>
            </w:r>
            <w:r>
              <w:rPr>
                <w:rFonts w:cs="Calibri"/>
              </w:rPr>
              <w:t xml:space="preserve"> klasowych, bieżąca kontrola </w:t>
            </w:r>
            <w:r w:rsidR="00507E56">
              <w:rPr>
                <w:rFonts w:cs="Calibri"/>
              </w:rPr>
              <w:br/>
            </w:r>
            <w:r>
              <w:rPr>
                <w:rFonts w:cs="Calibri"/>
              </w:rPr>
              <w:t>ich działalności.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04E3A" w14:textId="77777777" w:rsidR="00B86E21" w:rsidRDefault="00B86E21" w:rsidP="00820EA3">
            <w:pPr>
              <w:spacing w:after="0" w:line="240" w:lineRule="auto"/>
              <w:jc w:val="center"/>
            </w:pPr>
            <w:r>
              <w:t xml:space="preserve">Opiekunowie Samorządu Uczniowskiego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C02A" w14:textId="77777777" w:rsidR="00B86E21" w:rsidRDefault="00B6484C" w:rsidP="00820EA3">
            <w:pPr>
              <w:spacing w:after="0" w:line="240" w:lineRule="auto"/>
              <w:jc w:val="center"/>
            </w:pPr>
            <w:r>
              <w:t>W</w:t>
            </w:r>
            <w:r w:rsidR="00B86E21">
              <w:t>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9F4D4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6D26698" w14:textId="77777777" w:rsidR="00B86E21" w:rsidRDefault="00B86E21" w:rsidP="005F34F2"/>
        </w:tc>
      </w:tr>
      <w:tr w:rsidR="00507E56" w14:paraId="04E7FCD0" w14:textId="77777777" w:rsidTr="00820EA3">
        <w:trPr>
          <w:trHeight w:val="697"/>
        </w:trPr>
        <w:tc>
          <w:tcPr>
            <w:tcW w:w="0" w:type="auto"/>
            <w:vMerge/>
          </w:tcPr>
          <w:p w14:paraId="4DDF07AB" w14:textId="77777777" w:rsidR="00B6484C" w:rsidRDefault="00B6484C" w:rsidP="00820EA3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0036129A" w14:textId="77777777" w:rsidR="00B6484C" w:rsidRDefault="00B6484C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744B81" w14:textId="77777777" w:rsidR="00B6484C" w:rsidRPr="00B6484C" w:rsidRDefault="00B6484C" w:rsidP="00820EA3">
            <w:pPr>
              <w:spacing w:after="0" w:line="240" w:lineRule="auto"/>
              <w:rPr>
                <w:rFonts w:cs="Calibri"/>
                <w:highlight w:val="yellow"/>
              </w:rPr>
            </w:pPr>
            <w:r w:rsidRPr="00B6484C">
              <w:rPr>
                <w:rFonts w:cs="Calibri"/>
              </w:rPr>
              <w:t xml:space="preserve">Zapoznanie uczniów z </w:t>
            </w:r>
            <w:r w:rsidR="003A0718" w:rsidRPr="00B6484C">
              <w:rPr>
                <w:rFonts w:cs="Calibri"/>
              </w:rPr>
              <w:t xml:space="preserve">dokumentami </w:t>
            </w:r>
            <w:r w:rsidRPr="00B6484C">
              <w:rPr>
                <w:rFonts w:cs="Calibri"/>
              </w:rPr>
              <w:t xml:space="preserve">obowiązującymi </w:t>
            </w:r>
            <w:r w:rsidR="00507E56">
              <w:rPr>
                <w:rFonts w:cs="Calibri"/>
              </w:rPr>
              <w:br/>
            </w:r>
            <w:r w:rsidRPr="00B6484C">
              <w:rPr>
                <w:rFonts w:cs="Calibri"/>
              </w:rPr>
              <w:t xml:space="preserve">w </w:t>
            </w:r>
            <w:r w:rsidRPr="00507E56">
              <w:rPr>
                <w:rFonts w:cs="Calibri"/>
              </w:rPr>
              <w:t>szkole</w:t>
            </w:r>
            <w:r w:rsidR="003A0718" w:rsidRPr="00507E56">
              <w:rPr>
                <w:rFonts w:cs="Calibri"/>
              </w:rPr>
              <w:t xml:space="preserve"> i w internacie</w:t>
            </w:r>
            <w:r w:rsidRPr="00B6484C">
              <w:rPr>
                <w:rFonts w:cs="Calibr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15820" w14:textId="77777777" w:rsidR="00B6484C" w:rsidRPr="00AD5C26" w:rsidRDefault="00B6484C" w:rsidP="00820EA3">
            <w:pPr>
              <w:spacing w:after="0" w:line="240" w:lineRule="auto"/>
              <w:jc w:val="center"/>
            </w:pPr>
            <w:r w:rsidRPr="00AD5C26">
              <w:t>Wychowawcy klas</w:t>
            </w:r>
            <w:r w:rsidR="0084477E" w:rsidRPr="00AD5C26">
              <w:t>,</w:t>
            </w:r>
          </w:p>
          <w:p w14:paraId="021E97B3" w14:textId="77777777" w:rsidR="00B6484C" w:rsidRDefault="00B6484C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E59DC" w14:textId="77777777" w:rsidR="00B6484C" w:rsidRDefault="00A60255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A30BB" w14:textId="77777777" w:rsidR="00B6484C" w:rsidRPr="00AD5C26" w:rsidRDefault="00A60255" w:rsidP="00820EA3">
            <w:pPr>
              <w:spacing w:after="0" w:line="240" w:lineRule="auto"/>
              <w:jc w:val="center"/>
            </w:pPr>
            <w:r w:rsidRPr="00AD5C26">
              <w:t>Wrzesień</w:t>
            </w:r>
            <w:r w:rsidR="00507E56">
              <w:t>,</w:t>
            </w:r>
          </w:p>
          <w:p w14:paraId="2AEC3E51" w14:textId="77777777" w:rsidR="00A60255" w:rsidRPr="00AD5C26" w:rsidRDefault="00A60255" w:rsidP="00820EA3">
            <w:pPr>
              <w:spacing w:after="0" w:line="240" w:lineRule="auto"/>
              <w:jc w:val="center"/>
            </w:pPr>
            <w:r w:rsidRPr="00AD5C26">
              <w:t>Zgodnie  przyjęciami do internatu</w:t>
            </w:r>
          </w:p>
        </w:tc>
        <w:tc>
          <w:tcPr>
            <w:tcW w:w="0" w:type="auto"/>
            <w:shd w:val="clear" w:color="auto" w:fill="auto"/>
          </w:tcPr>
          <w:p w14:paraId="441F6EBC" w14:textId="77777777" w:rsidR="00B6484C" w:rsidRDefault="00B6484C" w:rsidP="005F34F2"/>
        </w:tc>
      </w:tr>
      <w:tr w:rsidR="00507E56" w14:paraId="21A3B9B9" w14:textId="77777777" w:rsidTr="00820EA3">
        <w:trPr>
          <w:trHeight w:val="697"/>
        </w:trPr>
        <w:tc>
          <w:tcPr>
            <w:tcW w:w="0" w:type="auto"/>
            <w:vMerge/>
          </w:tcPr>
          <w:p w14:paraId="52DA7B3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2B6145F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38521C" w14:textId="77777777" w:rsidR="00237B9A" w:rsidRDefault="00A737B2" w:rsidP="00820EA3">
            <w:pPr>
              <w:spacing w:after="0" w:line="240" w:lineRule="auto"/>
            </w:pPr>
            <w:r>
              <w:t xml:space="preserve"> Opracowywanie i ewaluacja szkolnych dokumentów</w:t>
            </w:r>
          </w:p>
          <w:p w14:paraId="11B2CE99" w14:textId="77777777" w:rsidR="00237B9A" w:rsidRDefault="00237B9A" w:rsidP="00820EA3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>
              <w:t>Statut Szkoły</w:t>
            </w:r>
          </w:p>
          <w:p w14:paraId="13AC6F91" w14:textId="77777777" w:rsidR="00237B9A" w:rsidRDefault="00A737B2" w:rsidP="00820EA3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>
              <w:t xml:space="preserve">szkolny program wychowawczo </w:t>
            </w:r>
            <w:r w:rsidR="00237B9A">
              <w:t>–</w:t>
            </w:r>
            <w:r>
              <w:t>profilaktyczny</w:t>
            </w:r>
          </w:p>
          <w:p w14:paraId="5940D90D" w14:textId="77777777" w:rsidR="004F7C00" w:rsidRPr="00AD5C26" w:rsidRDefault="00A737B2" w:rsidP="00820EA3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>
              <w:t>plan</w:t>
            </w:r>
            <w:r w:rsidR="001C2B33" w:rsidRPr="00AD5C26">
              <w:t xml:space="preserve"> pracy wychowawcy</w:t>
            </w:r>
            <w:r w:rsidR="00AD5C26" w:rsidRPr="00AD5C26">
              <w:t>,</w:t>
            </w:r>
          </w:p>
          <w:p w14:paraId="27D3BD96" w14:textId="77777777" w:rsidR="00B86E21" w:rsidRDefault="00A737B2" w:rsidP="00820EA3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>
              <w:t>plan</w:t>
            </w:r>
            <w:r w:rsidR="00B86E21">
              <w:t xml:space="preserve"> wycieczki.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CF29F" w14:textId="77777777" w:rsidR="00B86E21" w:rsidRDefault="00B86E21" w:rsidP="00820EA3">
            <w:pPr>
              <w:spacing w:after="0" w:line="240" w:lineRule="auto"/>
              <w:jc w:val="center"/>
            </w:pPr>
            <w:r>
              <w:t>Wychowawcy klas</w:t>
            </w:r>
            <w:r w:rsidR="003A0718">
              <w:t>,</w:t>
            </w:r>
          </w:p>
          <w:p w14:paraId="4E946A0B" w14:textId="77777777" w:rsidR="003A0718" w:rsidRPr="00507E56" w:rsidRDefault="003A0718" w:rsidP="00820EA3">
            <w:pPr>
              <w:spacing w:after="0" w:line="240" w:lineRule="auto"/>
              <w:jc w:val="center"/>
            </w:pPr>
            <w:r w:rsidRPr="00507E56">
              <w:t>Pedagodzy szkolni,</w:t>
            </w:r>
          </w:p>
          <w:p w14:paraId="2EB50F40" w14:textId="77777777" w:rsidR="003A0718" w:rsidRPr="00507E56" w:rsidRDefault="003A0718" w:rsidP="00820EA3">
            <w:pPr>
              <w:spacing w:after="0" w:line="240" w:lineRule="auto"/>
              <w:jc w:val="center"/>
            </w:pPr>
            <w:r w:rsidRPr="00507E56">
              <w:t>Pedagodzy specjalni,</w:t>
            </w:r>
          </w:p>
          <w:p w14:paraId="7316D4BA" w14:textId="77777777" w:rsidR="003A0718" w:rsidRDefault="003A0718" w:rsidP="00820EA3">
            <w:pPr>
              <w:spacing w:after="0" w:line="240" w:lineRule="auto"/>
              <w:jc w:val="center"/>
            </w:pPr>
            <w:r w:rsidRPr="00507E56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D28A" w14:textId="77777777" w:rsidR="00B86E21" w:rsidRPr="003A0718" w:rsidRDefault="00B86E21" w:rsidP="00820EA3">
            <w:pPr>
              <w:spacing w:after="0" w:line="240" w:lineRule="auto"/>
              <w:jc w:val="center"/>
              <w:rPr>
                <w:strike/>
              </w:rPr>
            </w:pPr>
            <w:r>
              <w:t>Dyrekcja</w:t>
            </w:r>
            <w:r w:rsidRPr="003A0718">
              <w:rPr>
                <w:strike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8D26B" w14:textId="77777777" w:rsidR="00B86E21" w:rsidRDefault="00B86E21" w:rsidP="00820EA3">
            <w:pPr>
              <w:spacing w:after="0" w:line="240" w:lineRule="auto"/>
              <w:jc w:val="center"/>
            </w:pPr>
            <w:r>
              <w:t>Wrzesień</w:t>
            </w:r>
          </w:p>
        </w:tc>
        <w:tc>
          <w:tcPr>
            <w:tcW w:w="0" w:type="auto"/>
            <w:shd w:val="clear" w:color="auto" w:fill="auto"/>
          </w:tcPr>
          <w:p w14:paraId="66AD4E5A" w14:textId="77777777" w:rsidR="00B86E21" w:rsidRDefault="00B86E21" w:rsidP="005F34F2"/>
        </w:tc>
      </w:tr>
      <w:tr w:rsidR="00507E56" w14:paraId="423A7F51" w14:textId="77777777" w:rsidTr="00820EA3">
        <w:trPr>
          <w:trHeight w:val="854"/>
        </w:trPr>
        <w:tc>
          <w:tcPr>
            <w:tcW w:w="0" w:type="auto"/>
            <w:vMerge/>
          </w:tcPr>
          <w:p w14:paraId="2118BEAF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D57F63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CC5F7" w14:textId="77777777" w:rsidR="00B86E21" w:rsidRPr="00AD5C26" w:rsidRDefault="00B86E21" w:rsidP="00820EA3">
            <w:pPr>
              <w:spacing w:after="0" w:line="240" w:lineRule="auto"/>
            </w:pPr>
            <w:r w:rsidRPr="00AD5C26">
              <w:t>Przygotowywanie przez uczniów artykułów z życia szkoły do lokalnej prasy oraz na stronę internetową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35A7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Zespół do spraw promocji szkoły,</w:t>
            </w:r>
          </w:p>
          <w:p w14:paraId="09034B60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Samorząd Uczniowski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F4CC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27E1C" w14:textId="77777777" w:rsidR="00B86E21" w:rsidRDefault="00B86E21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20CDB02" w14:textId="77777777" w:rsidR="00B86E21" w:rsidRDefault="00B86E21" w:rsidP="005F34F2"/>
        </w:tc>
      </w:tr>
      <w:tr w:rsidR="00507E56" w14:paraId="0170B436" w14:textId="77777777" w:rsidTr="00820EA3">
        <w:trPr>
          <w:trHeight w:val="697"/>
        </w:trPr>
        <w:tc>
          <w:tcPr>
            <w:tcW w:w="0" w:type="auto"/>
            <w:vMerge/>
          </w:tcPr>
          <w:p w14:paraId="59332AFB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B04C6E3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4EB4EE" w14:textId="77777777" w:rsidR="00B86E21" w:rsidRPr="00AD5C26" w:rsidRDefault="00B86E21" w:rsidP="00820EA3">
            <w:pPr>
              <w:spacing w:after="0" w:line="240" w:lineRule="auto"/>
            </w:pPr>
            <w:r w:rsidRPr="00AD5C26">
              <w:t>Prowadzenie zajęć na temat zasad pracy w grupie, komunikacji interpersonalnej i sposobów rozwiązywania konfliktów</w:t>
            </w:r>
            <w:r w:rsidR="0077682E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FC65B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 xml:space="preserve">Wychowawcy klas, </w:t>
            </w:r>
          </w:p>
          <w:p w14:paraId="37E97E3B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C69DD" w14:textId="77777777" w:rsidR="00B86E21" w:rsidRPr="003E3581" w:rsidRDefault="00B86E21" w:rsidP="00820EA3">
            <w:pPr>
              <w:spacing w:after="0" w:line="240" w:lineRule="auto"/>
              <w:jc w:val="center"/>
            </w:pPr>
            <w:r w:rsidRPr="003E3581">
              <w:t>Pedago</w:t>
            </w:r>
            <w:r w:rsidR="00D00FA7" w:rsidRPr="003E3581">
              <w:t>dzy</w:t>
            </w:r>
            <w:r w:rsidRPr="003E3581">
              <w:t xml:space="preserve"> szkoln</w:t>
            </w:r>
            <w:r w:rsidR="00D00FA7" w:rsidRPr="003E3581">
              <w:t>i</w:t>
            </w:r>
            <w:r w:rsidR="00451280" w:rsidRPr="003E3581">
              <w:t>,</w:t>
            </w:r>
          </w:p>
          <w:p w14:paraId="72960140" w14:textId="77777777" w:rsidR="00A13176" w:rsidRPr="003E3581" w:rsidRDefault="007F505B" w:rsidP="00820EA3">
            <w:pPr>
              <w:spacing w:after="0" w:line="240" w:lineRule="auto"/>
              <w:jc w:val="center"/>
            </w:pPr>
            <w:r>
              <w:t>Pedagodzy</w:t>
            </w:r>
            <w:r w:rsidR="00A13176" w:rsidRPr="003E3581">
              <w:t xml:space="preserve"> specjaln</w:t>
            </w:r>
            <w:r>
              <w:t>i</w:t>
            </w:r>
            <w:r w:rsidR="00A13176" w:rsidRPr="003E3581">
              <w:t>,</w:t>
            </w:r>
          </w:p>
          <w:p w14:paraId="7FBAD667" w14:textId="77777777" w:rsidR="00451280" w:rsidRPr="003E3581" w:rsidRDefault="00451280" w:rsidP="00820EA3">
            <w:pPr>
              <w:spacing w:after="0" w:line="240" w:lineRule="auto"/>
              <w:jc w:val="center"/>
            </w:pPr>
            <w:r w:rsidRPr="003E3581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02BD3" w14:textId="77777777" w:rsidR="00B86E21" w:rsidRDefault="00B86E21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05E019E" w14:textId="77777777" w:rsidR="00B86E21" w:rsidRDefault="00B86E21" w:rsidP="005F34F2"/>
        </w:tc>
      </w:tr>
      <w:tr w:rsidR="00507E56" w14:paraId="5BD546EE" w14:textId="77777777" w:rsidTr="00820EA3">
        <w:trPr>
          <w:trHeight w:val="697"/>
        </w:trPr>
        <w:tc>
          <w:tcPr>
            <w:tcW w:w="0" w:type="auto"/>
            <w:vMerge/>
          </w:tcPr>
          <w:p w14:paraId="5BBE3CBA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C2CA5DB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39248" w14:textId="77777777" w:rsidR="00B86E21" w:rsidRPr="00AD5C26" w:rsidRDefault="00B86E21" w:rsidP="00820EA3">
            <w:pPr>
              <w:spacing w:after="0" w:line="240" w:lineRule="auto"/>
            </w:pPr>
            <w:r w:rsidRPr="00AD5C26">
              <w:t>Współorganizowanie przez uczniów:</w:t>
            </w:r>
          </w:p>
          <w:p w14:paraId="006FB831" w14:textId="77777777" w:rsidR="00B86E21" w:rsidRPr="00AD5C26" w:rsidRDefault="00B86E21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AD5C26">
              <w:t>Dnia Otwartych Drzwi,</w:t>
            </w:r>
          </w:p>
          <w:p w14:paraId="58F9CFB8" w14:textId="77777777" w:rsidR="00B86E21" w:rsidRPr="00AD5C26" w:rsidRDefault="00B86E21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AD5C26">
              <w:t>Dnia Patrona Szkoły,</w:t>
            </w:r>
          </w:p>
          <w:p w14:paraId="02A2AE39" w14:textId="77777777" w:rsidR="00B86E21" w:rsidRPr="00AD5C26" w:rsidRDefault="00B86E21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AD5C26">
              <w:t>akcji ekologicznych,</w:t>
            </w:r>
          </w:p>
          <w:p w14:paraId="3602809F" w14:textId="77777777" w:rsidR="00B86E21" w:rsidRPr="00AD5C26" w:rsidRDefault="00B86E21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AD5C26">
              <w:t>akcji charytatywnych,</w:t>
            </w:r>
          </w:p>
          <w:p w14:paraId="190D2B48" w14:textId="77777777" w:rsidR="00B86E21" w:rsidRPr="00AD5C26" w:rsidRDefault="0077682E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>
              <w:t xml:space="preserve">wycieczek i rajdów szkolnych </w:t>
            </w:r>
            <w:r w:rsidR="00B86E21" w:rsidRPr="00AD5C26">
              <w:t>oraz klasowych,</w:t>
            </w:r>
          </w:p>
          <w:p w14:paraId="294239A2" w14:textId="77777777" w:rsidR="00B86E21" w:rsidRPr="00AD5C26" w:rsidRDefault="00B86E21" w:rsidP="00820EA3">
            <w:pPr>
              <w:numPr>
                <w:ilvl w:val="0"/>
                <w:numId w:val="23"/>
              </w:numPr>
              <w:suppressAutoHyphens/>
              <w:spacing w:after="0" w:line="240" w:lineRule="auto"/>
            </w:pPr>
            <w:r w:rsidRPr="00174BDC">
              <w:rPr>
                <w:color w:val="000000" w:themeColor="text1"/>
              </w:rPr>
              <w:t>imprez szkolnych np. otrzęsin uczniów klas I, pożegnanie uczniów klas maturalnych itp</w:t>
            </w:r>
            <w:r w:rsidRPr="00AD5C2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9B279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Samorząd Uczniowski,</w:t>
            </w:r>
          </w:p>
          <w:p w14:paraId="4530B5C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klas,</w:t>
            </w:r>
          </w:p>
          <w:p w14:paraId="78B9993B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 xml:space="preserve">Opiekunowie organizacji, </w:t>
            </w:r>
          </w:p>
          <w:p w14:paraId="033870C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A93E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Nauczyciele,</w:t>
            </w:r>
          </w:p>
          <w:p w14:paraId="7319AF95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1D8B9" w14:textId="77777777" w:rsidR="0084477E" w:rsidRPr="00AD5C26" w:rsidRDefault="0084477E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993F2C6" w14:textId="77777777" w:rsidR="00B86E21" w:rsidRDefault="00B86E21" w:rsidP="005F34F2"/>
        </w:tc>
      </w:tr>
      <w:tr w:rsidR="00507E56" w14:paraId="5DC12DF1" w14:textId="77777777" w:rsidTr="00820EA3">
        <w:trPr>
          <w:trHeight w:val="697"/>
        </w:trPr>
        <w:tc>
          <w:tcPr>
            <w:tcW w:w="0" w:type="auto"/>
            <w:vMerge/>
          </w:tcPr>
          <w:p w14:paraId="200F10B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D015123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9293F1" w14:textId="77777777" w:rsidR="00B86E21" w:rsidRPr="00AD5C26" w:rsidRDefault="00B86E21" w:rsidP="00820EA3">
            <w:pPr>
              <w:spacing w:after="0" w:line="240" w:lineRule="auto"/>
            </w:pPr>
            <w:r w:rsidRPr="00AD5C26">
              <w:t>Udział w akcjach społecznych</w:t>
            </w:r>
            <w:r w:rsidR="00507E56">
              <w:br/>
            </w:r>
            <w:r w:rsidRPr="00AD5C26">
              <w:t xml:space="preserve"> („Bezpieczne ferie”, „Bezpieczne wakacje”, inne).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2518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Nauczyciele,</w:t>
            </w:r>
          </w:p>
          <w:p w14:paraId="7B3D8A3E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02ED583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D50C0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FC6B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terminach ogłoszonych przez organizatora akcji</w:t>
            </w:r>
          </w:p>
        </w:tc>
        <w:tc>
          <w:tcPr>
            <w:tcW w:w="0" w:type="auto"/>
            <w:shd w:val="clear" w:color="auto" w:fill="auto"/>
          </w:tcPr>
          <w:p w14:paraId="1DA85492" w14:textId="77777777" w:rsidR="00B86E21" w:rsidRDefault="00B86E21" w:rsidP="005F34F2"/>
        </w:tc>
      </w:tr>
      <w:tr w:rsidR="00507E56" w14:paraId="3906ACCD" w14:textId="77777777" w:rsidTr="00820EA3">
        <w:trPr>
          <w:trHeight w:val="697"/>
        </w:trPr>
        <w:tc>
          <w:tcPr>
            <w:tcW w:w="0" w:type="auto"/>
            <w:vMerge/>
          </w:tcPr>
          <w:p w14:paraId="570C6CA3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2B08D3F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7702C" w14:textId="77777777" w:rsidR="00B86E21" w:rsidRDefault="00B86E21" w:rsidP="00820EA3">
            <w:pPr>
              <w:spacing w:after="0" w:line="240" w:lineRule="auto"/>
            </w:pPr>
            <w:r>
              <w:t>Wspieranie uczniowskich inicjatyw i projektów.</w:t>
            </w:r>
          </w:p>
          <w:p w14:paraId="760709FE" w14:textId="77777777" w:rsidR="00B86E21" w:rsidRDefault="00B86E21" w:rsidP="00820EA3">
            <w:pPr>
              <w:spacing w:after="0" w:line="240" w:lineRule="auto"/>
            </w:pPr>
          </w:p>
          <w:p w14:paraId="07175674" w14:textId="77777777" w:rsidR="00B86E21" w:rsidRDefault="00B86E21" w:rsidP="00820EA3">
            <w:pPr>
              <w:spacing w:after="0" w:line="240" w:lineRule="auto"/>
            </w:pPr>
          </w:p>
          <w:p w14:paraId="255C5950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1C3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 przedmiotu, Wychowawcy klas, Opiekunowie organizacji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7499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Nauczyciele,</w:t>
            </w:r>
          </w:p>
          <w:p w14:paraId="00301D1A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914BC" w14:textId="77777777" w:rsidR="00B86E21" w:rsidRDefault="00B86E21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2FD432C" w14:textId="77777777" w:rsidR="00B86E21" w:rsidRDefault="00B86E21" w:rsidP="005F34F2"/>
        </w:tc>
      </w:tr>
      <w:tr w:rsidR="00507E56" w14:paraId="77943767" w14:textId="77777777" w:rsidTr="00820EA3">
        <w:trPr>
          <w:trHeight w:val="1064"/>
        </w:trPr>
        <w:tc>
          <w:tcPr>
            <w:tcW w:w="0" w:type="auto"/>
            <w:vMerge/>
          </w:tcPr>
          <w:p w14:paraId="502008B1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7FA4E6E" w14:textId="77777777" w:rsidR="00A46667" w:rsidRPr="003E3581" w:rsidRDefault="00B86E21" w:rsidP="00820EA3">
            <w:pPr>
              <w:spacing w:after="0" w:line="240" w:lineRule="auto"/>
            </w:pPr>
            <w:r w:rsidRPr="003E3581">
              <w:t>Kształtowanie poczucia więzi i solida</w:t>
            </w:r>
            <w:r w:rsidR="00FB0D84" w:rsidRPr="003E3581">
              <w:t>rności ze</w:t>
            </w:r>
            <w:r w:rsidRPr="003E3581">
              <w:t xml:space="preserve"> społecznością </w:t>
            </w:r>
            <w:r w:rsidR="00FB0D84" w:rsidRPr="003E3581">
              <w:t>lokalną i szkolną</w:t>
            </w:r>
            <w:r w:rsidR="00E0715E" w:rsidRPr="003E3581">
              <w:t xml:space="preserve"> </w:t>
            </w:r>
            <w:r w:rsidR="00A46667" w:rsidRPr="003E3581">
              <w:rPr>
                <w:rFonts w:cstheme="minorHAnsi"/>
              </w:rPr>
              <w:t>oraz pobudzanie do współpracy</w:t>
            </w:r>
            <w:r w:rsidR="003E3581" w:rsidRPr="003E3581">
              <w:rPr>
                <w:rFonts w:cstheme="minorHAnsi"/>
              </w:rPr>
              <w:br/>
            </w:r>
            <w:r w:rsidR="00A46667" w:rsidRPr="003E3581">
              <w:rPr>
                <w:rFonts w:cstheme="minorHAnsi"/>
              </w:rPr>
              <w:t>i wzajemnej pomocy</w:t>
            </w:r>
            <w:r w:rsidR="00E0715E" w:rsidRPr="003E3581">
              <w:rPr>
                <w:rFonts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FD3E3" w14:textId="77777777" w:rsidR="00B86E21" w:rsidRPr="003E3581" w:rsidRDefault="00B86E21" w:rsidP="00820EA3">
            <w:pPr>
              <w:spacing w:after="0" w:line="240" w:lineRule="auto"/>
            </w:pPr>
            <w:r w:rsidRPr="003E3581">
              <w:t>Integracja zespołów klasowych - klasowe i szkolne imprezy i wyjazdy integracyjne, spotkan</w:t>
            </w:r>
            <w:r w:rsidR="00237B9A" w:rsidRPr="003E3581">
              <w:t>ia, zajęcia, ogniska klasowe</w:t>
            </w:r>
            <w:r w:rsidR="00451280" w:rsidRPr="003E3581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0841C" w14:textId="77777777" w:rsidR="00B86E21" w:rsidRPr="003E3581" w:rsidRDefault="00B86E21" w:rsidP="00820EA3">
            <w:pPr>
              <w:spacing w:after="0" w:line="240" w:lineRule="auto"/>
              <w:jc w:val="center"/>
            </w:pPr>
            <w:r w:rsidRPr="003E3581">
              <w:t>Wychowawcy klas,</w:t>
            </w:r>
          </w:p>
          <w:p w14:paraId="7128D513" w14:textId="77777777" w:rsidR="00B86E21" w:rsidRPr="003E3581" w:rsidRDefault="00B86E21" w:rsidP="00820EA3">
            <w:pPr>
              <w:spacing w:after="0" w:line="240" w:lineRule="auto"/>
              <w:jc w:val="center"/>
            </w:pPr>
            <w:r w:rsidRPr="003E3581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32EDE" w14:textId="77777777" w:rsidR="00B86E21" w:rsidRPr="003E3581" w:rsidRDefault="00B86E21" w:rsidP="00820EA3">
            <w:pPr>
              <w:spacing w:after="0" w:line="240" w:lineRule="auto"/>
              <w:jc w:val="center"/>
            </w:pPr>
            <w:r w:rsidRPr="003E3581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9C2F5" w14:textId="77777777" w:rsidR="003E3581" w:rsidRDefault="003E3581" w:rsidP="00820EA3">
            <w:pPr>
              <w:spacing w:after="0" w:line="240" w:lineRule="auto"/>
              <w:jc w:val="center"/>
            </w:pPr>
          </w:p>
          <w:p w14:paraId="58A8EF58" w14:textId="77777777" w:rsidR="003E3581" w:rsidRDefault="00B86E21" w:rsidP="00820EA3">
            <w:pPr>
              <w:spacing w:after="0" w:line="240" w:lineRule="auto"/>
              <w:jc w:val="center"/>
            </w:pPr>
            <w:r w:rsidRPr="003E3581">
              <w:t>Cały rok szkolny</w:t>
            </w:r>
          </w:p>
          <w:p w14:paraId="63F2E19A" w14:textId="77777777" w:rsidR="003E3581" w:rsidRPr="003E3581" w:rsidRDefault="003E3581" w:rsidP="00820EA3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7C5BA97" w14:textId="77777777" w:rsidR="00B86E21" w:rsidRDefault="00B86E21" w:rsidP="005F34F2"/>
        </w:tc>
      </w:tr>
      <w:tr w:rsidR="00507E56" w:rsidRPr="00A340FB" w14:paraId="7163F2C3" w14:textId="77777777" w:rsidTr="00820EA3">
        <w:trPr>
          <w:trHeight w:val="812"/>
        </w:trPr>
        <w:tc>
          <w:tcPr>
            <w:tcW w:w="0" w:type="auto"/>
            <w:vMerge/>
          </w:tcPr>
          <w:p w14:paraId="0C1E50B3" w14:textId="77777777" w:rsidR="00A340FB" w:rsidRPr="00A340FB" w:rsidRDefault="00A340FB" w:rsidP="00820EA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0A9442" w14:textId="77777777" w:rsidR="00A340FB" w:rsidRPr="003E3581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6686A" w14:textId="77777777" w:rsidR="00A340FB" w:rsidRPr="003E3581" w:rsidRDefault="00A340FB" w:rsidP="00820EA3">
            <w:pPr>
              <w:spacing w:after="0" w:line="240" w:lineRule="auto"/>
            </w:pPr>
            <w:r w:rsidRPr="003E3581">
              <w:t>Cykl zajęć integracyjnych dla klas I, w oparciu o scenariusze przygotowane przez szkolnych specjalistów.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08C72" w14:textId="77777777" w:rsidR="003C6645" w:rsidRPr="003E3581" w:rsidRDefault="003C6645" w:rsidP="00820EA3">
            <w:pPr>
              <w:spacing w:after="0" w:line="240" w:lineRule="auto"/>
              <w:jc w:val="center"/>
            </w:pPr>
            <w:r w:rsidRPr="003E3581">
              <w:t>Pedagodzy szkolni,</w:t>
            </w:r>
          </w:p>
          <w:p w14:paraId="5B58A50A" w14:textId="77777777" w:rsidR="00A340FB" w:rsidRPr="003E3581" w:rsidRDefault="00A340FB" w:rsidP="00820EA3">
            <w:pPr>
              <w:spacing w:after="0" w:line="240" w:lineRule="auto"/>
              <w:jc w:val="center"/>
            </w:pPr>
            <w:r w:rsidRPr="003E3581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0503D" w14:textId="77777777" w:rsidR="00A340FB" w:rsidRPr="003E3581" w:rsidRDefault="00A340FB" w:rsidP="00820EA3">
            <w:pPr>
              <w:spacing w:after="0" w:line="240" w:lineRule="auto"/>
              <w:jc w:val="center"/>
            </w:pPr>
            <w:r w:rsidRPr="003E3581">
              <w:t>Pedagog specjalny,</w:t>
            </w:r>
          </w:p>
          <w:p w14:paraId="56D32BAB" w14:textId="77777777" w:rsidR="00A340FB" w:rsidRPr="003E3581" w:rsidRDefault="00A340FB" w:rsidP="00820EA3">
            <w:pPr>
              <w:spacing w:after="0" w:line="240" w:lineRule="auto"/>
              <w:jc w:val="center"/>
            </w:pPr>
            <w:r w:rsidRPr="003E3581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F3488" w14:textId="77777777" w:rsidR="00507E56" w:rsidRDefault="00A340FB" w:rsidP="00820EA3">
            <w:pPr>
              <w:spacing w:after="0" w:line="240" w:lineRule="auto"/>
              <w:jc w:val="center"/>
            </w:pPr>
            <w:r w:rsidRPr="003E3581">
              <w:t xml:space="preserve">Październik, </w:t>
            </w:r>
          </w:p>
          <w:p w14:paraId="59CF3772" w14:textId="77777777" w:rsidR="00A340FB" w:rsidRPr="003E3581" w:rsidRDefault="00507E56" w:rsidP="00820EA3">
            <w:pPr>
              <w:spacing w:after="0" w:line="240" w:lineRule="auto"/>
              <w:jc w:val="center"/>
            </w:pPr>
            <w:r w:rsidRPr="003E3581">
              <w:t>L</w:t>
            </w:r>
            <w:r w:rsidR="00A340FB" w:rsidRPr="003E3581">
              <w:t>istopad</w:t>
            </w:r>
          </w:p>
        </w:tc>
        <w:tc>
          <w:tcPr>
            <w:tcW w:w="0" w:type="auto"/>
            <w:vMerge/>
            <w:shd w:val="clear" w:color="auto" w:fill="auto"/>
          </w:tcPr>
          <w:p w14:paraId="7D8EFBEF" w14:textId="77777777" w:rsidR="00A340FB" w:rsidRPr="00A340FB" w:rsidRDefault="00A340FB" w:rsidP="005F34F2">
            <w:pPr>
              <w:rPr>
                <w:color w:val="FF0000"/>
              </w:rPr>
            </w:pPr>
          </w:p>
        </w:tc>
      </w:tr>
      <w:tr w:rsidR="00507E56" w14:paraId="3154988B" w14:textId="77777777" w:rsidTr="00820EA3">
        <w:trPr>
          <w:trHeight w:val="232"/>
        </w:trPr>
        <w:tc>
          <w:tcPr>
            <w:tcW w:w="0" w:type="auto"/>
            <w:vMerge/>
          </w:tcPr>
          <w:p w14:paraId="2265154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AED468B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7F380" w14:textId="77777777" w:rsidR="00B86E21" w:rsidRPr="00AD5C26" w:rsidRDefault="00B86E21" w:rsidP="00820EA3">
            <w:pPr>
              <w:spacing w:after="0" w:line="240" w:lineRule="auto"/>
            </w:pPr>
            <w:r w:rsidRPr="00AD5C26">
              <w:t>Organizowanie pomocy koleżeńskiej.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54765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1490DBF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43AC6" w14:textId="77777777" w:rsidR="001B55E6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F8ACD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miarę potrzeb</w:t>
            </w:r>
          </w:p>
        </w:tc>
        <w:tc>
          <w:tcPr>
            <w:tcW w:w="0" w:type="auto"/>
            <w:vMerge/>
          </w:tcPr>
          <w:p w14:paraId="325CE89D" w14:textId="77777777" w:rsidR="00B86E21" w:rsidRDefault="00B86E21" w:rsidP="005F34F2"/>
        </w:tc>
      </w:tr>
      <w:tr w:rsidR="00507E56" w14:paraId="74A03215" w14:textId="77777777" w:rsidTr="00820EA3">
        <w:trPr>
          <w:trHeight w:val="232"/>
        </w:trPr>
        <w:tc>
          <w:tcPr>
            <w:tcW w:w="0" w:type="auto"/>
            <w:vMerge/>
          </w:tcPr>
          <w:p w14:paraId="156CC73E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9245897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673BC5" w14:textId="77777777" w:rsidR="00B86E21" w:rsidRPr="00AD5C26" w:rsidRDefault="00FB0D84" w:rsidP="00820EA3">
            <w:pPr>
              <w:spacing w:after="0" w:line="240" w:lineRule="auto"/>
            </w:pPr>
            <w:r>
              <w:t xml:space="preserve"> K</w:t>
            </w:r>
            <w:r w:rsidR="00B86E21" w:rsidRPr="00AD5C26">
              <w:t>ształtowanie pozytywnego klimatu społecznego.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CE72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Nauczyciele,</w:t>
            </w:r>
          </w:p>
          <w:p w14:paraId="35EBD2C7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klas,</w:t>
            </w:r>
          </w:p>
          <w:p w14:paraId="3301E47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5E68B" w14:textId="77777777" w:rsidR="00451280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  <w:r w:rsidR="00451280">
              <w:t xml:space="preserve"> </w:t>
            </w:r>
          </w:p>
          <w:p w14:paraId="798A495F" w14:textId="77777777" w:rsidR="00A13176" w:rsidRPr="003E3581" w:rsidRDefault="00A13176" w:rsidP="00820EA3">
            <w:pPr>
              <w:spacing w:after="0" w:line="240" w:lineRule="auto"/>
              <w:jc w:val="center"/>
            </w:pPr>
            <w:r w:rsidRPr="003E3581">
              <w:t>Pedago</w:t>
            </w:r>
            <w:r w:rsidR="007F505B">
              <w:t>dzy</w:t>
            </w:r>
            <w:r w:rsidRPr="003E3581">
              <w:t xml:space="preserve"> specjaln</w:t>
            </w:r>
            <w:r w:rsidR="007F505B">
              <w:t>i</w:t>
            </w:r>
            <w:r w:rsidRPr="003E3581">
              <w:t>,</w:t>
            </w:r>
          </w:p>
          <w:p w14:paraId="492DAA69" w14:textId="77777777" w:rsidR="00451280" w:rsidRPr="003E3581" w:rsidRDefault="00451280" w:rsidP="00820EA3">
            <w:pPr>
              <w:spacing w:after="0" w:line="240" w:lineRule="auto"/>
              <w:jc w:val="center"/>
              <w:rPr>
                <w:highlight w:val="yellow"/>
              </w:rPr>
            </w:pPr>
            <w:r w:rsidRPr="003E3581">
              <w:t>Psycholog,</w:t>
            </w:r>
          </w:p>
          <w:p w14:paraId="77EF635F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41C90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/>
          </w:tcPr>
          <w:p w14:paraId="3F888D44" w14:textId="77777777" w:rsidR="00B86E21" w:rsidRDefault="00B86E21" w:rsidP="005F34F2"/>
        </w:tc>
      </w:tr>
      <w:tr w:rsidR="00507E56" w14:paraId="3FCC00A9" w14:textId="77777777" w:rsidTr="00820EA3">
        <w:trPr>
          <w:trHeight w:val="697"/>
        </w:trPr>
        <w:tc>
          <w:tcPr>
            <w:tcW w:w="0" w:type="auto"/>
            <w:vMerge/>
          </w:tcPr>
          <w:p w14:paraId="40AE3B4D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725D38F" w14:textId="77777777" w:rsidR="00B86E21" w:rsidRDefault="00B86E21" w:rsidP="00820EA3">
            <w:pPr>
              <w:spacing w:after="0" w:line="240" w:lineRule="auto"/>
            </w:pPr>
            <w:r>
              <w:t xml:space="preserve">Tworzenie ceremoniału szkoły, tradycji </w:t>
            </w:r>
            <w:r w:rsidR="00507E56">
              <w:br/>
            </w:r>
            <w:r>
              <w:t>i obrzędowości szkolnej.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05F2" w14:textId="77777777" w:rsidR="00B86E21" w:rsidRDefault="00B86E21" w:rsidP="00820EA3">
            <w:pPr>
              <w:spacing w:after="0" w:line="240" w:lineRule="auto"/>
            </w:pPr>
            <w:r>
              <w:t xml:space="preserve">Organizowanie szkolnych imprez integracyjnych </w:t>
            </w:r>
            <w:r w:rsidR="003E3581">
              <w:br/>
            </w:r>
            <w:r>
              <w:t xml:space="preserve">dla całej społeczności szkolnej i imprez sportowo-rekreacyjnych </w:t>
            </w:r>
            <w:r w:rsidRPr="00174BDC">
              <w:t>(Otrzęsiny uczniów klas pierwszych).</w:t>
            </w:r>
          </w:p>
          <w:p w14:paraId="771AC517" w14:textId="77777777" w:rsidR="00B86E21" w:rsidRDefault="00B86E21" w:rsidP="00820EA3">
            <w:pPr>
              <w:spacing w:after="0" w:line="240" w:lineRule="auto"/>
            </w:pPr>
            <w:r>
              <w:t xml:space="preserve">Edukacja filmowa, teatralna, wycieczki dydaktyczne, Dzień Patrona Szkoły, ślubowanie uczniów klas pierwszych, udział uczniów ze sztandarem szkoły </w:t>
            </w:r>
            <w:r w:rsidR="00820EA3">
              <w:br/>
            </w:r>
            <w:r>
              <w:t>w lokalnych obchodach</w:t>
            </w:r>
            <w:r w:rsidR="00C62AD7">
              <w:t xml:space="preserve"> </w:t>
            </w:r>
            <w:r>
              <w:t xml:space="preserve">świąt narodowych </w:t>
            </w:r>
            <w:r w:rsidR="00820EA3">
              <w:br/>
            </w:r>
            <w:r>
              <w:t>i patriotycznych, Mikołajki, wigilie klasowe,</w:t>
            </w:r>
            <w:r w:rsidR="00820EA3">
              <w:br/>
            </w:r>
            <w:r>
              <w:t xml:space="preserve"> Walentynki, uroczyste pożegnanie· absolwentów.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7FBB1" w14:textId="77777777" w:rsidR="00C62AD7" w:rsidRPr="00AD5C26" w:rsidRDefault="00B86E21" w:rsidP="00820EA3">
            <w:pPr>
              <w:spacing w:after="0" w:line="240" w:lineRule="auto"/>
              <w:jc w:val="center"/>
            </w:pPr>
            <w:r w:rsidRPr="00AD5C26">
              <w:t xml:space="preserve">Opiekunowie Samorządu Uczniowskiego, </w:t>
            </w:r>
          </w:p>
          <w:p w14:paraId="224F8FBE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klas,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A28B7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 xml:space="preserve">Nauczyciele, </w:t>
            </w:r>
          </w:p>
          <w:p w14:paraId="7508D34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DA8EC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Zgodnie</w:t>
            </w:r>
            <w:r w:rsidR="004434AB">
              <w:br/>
            </w:r>
            <w:r w:rsidRPr="00AD5C26">
              <w:t>z harmonogramem imprez szkolnych</w:t>
            </w:r>
          </w:p>
        </w:tc>
        <w:tc>
          <w:tcPr>
            <w:tcW w:w="0" w:type="auto"/>
            <w:shd w:val="clear" w:color="auto" w:fill="auto"/>
          </w:tcPr>
          <w:p w14:paraId="3166620B" w14:textId="77777777" w:rsidR="00B86E21" w:rsidRDefault="00B86E21" w:rsidP="005F34F2"/>
        </w:tc>
      </w:tr>
      <w:tr w:rsidR="00507E56" w14:paraId="2EABF7F1" w14:textId="77777777" w:rsidTr="00820EA3">
        <w:trPr>
          <w:trHeight w:val="692"/>
        </w:trPr>
        <w:tc>
          <w:tcPr>
            <w:tcW w:w="0" w:type="auto"/>
            <w:vMerge/>
          </w:tcPr>
          <w:p w14:paraId="104223DF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466D8A2" w14:textId="77777777" w:rsidR="003F0041" w:rsidRDefault="003F0041" w:rsidP="00820EA3">
            <w:pPr>
              <w:spacing w:after="0" w:line="240" w:lineRule="auto"/>
            </w:pPr>
            <w:r>
              <w:t>Kształtowanie postaw proekologicznych</w:t>
            </w:r>
            <w:r w:rsidR="00820EA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1A8A7" w14:textId="77777777" w:rsidR="003F0041" w:rsidRDefault="003F0041" w:rsidP="00820EA3">
            <w:pPr>
              <w:spacing w:after="0" w:line="240" w:lineRule="auto"/>
            </w:pPr>
            <w:r>
              <w:t>Omawianie problematyki ekologicznej – zajęcia i gazetki tematyczne.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FD46D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5378F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13A40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E145FCC" w14:textId="77777777" w:rsidR="003F0041" w:rsidRDefault="003F0041" w:rsidP="005F34F2"/>
        </w:tc>
      </w:tr>
      <w:tr w:rsidR="00507E56" w14:paraId="794BF9BE" w14:textId="77777777" w:rsidTr="00820EA3">
        <w:trPr>
          <w:trHeight w:val="174"/>
        </w:trPr>
        <w:tc>
          <w:tcPr>
            <w:tcW w:w="0" w:type="auto"/>
            <w:vMerge/>
          </w:tcPr>
          <w:p w14:paraId="1653A26F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18B338C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556AD" w14:textId="77777777" w:rsidR="003F0041" w:rsidRDefault="003F0041" w:rsidP="00820EA3">
            <w:pPr>
              <w:spacing w:after="0" w:line="240" w:lineRule="auto"/>
            </w:pPr>
            <w:r>
              <w:t>Udział w akcji „Sprzątanie Świata”.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B1C5E" w14:textId="77777777" w:rsidR="003F0041" w:rsidRPr="003E3581" w:rsidRDefault="003F0041" w:rsidP="00820EA3">
            <w:pPr>
              <w:spacing w:after="0" w:line="240" w:lineRule="auto"/>
              <w:jc w:val="center"/>
            </w:pPr>
            <w:r w:rsidRPr="00AD5C26">
              <w:t>Opiekunowie Samorządu Uczniowskiego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BFCD1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Wychowawcy klas,</w:t>
            </w:r>
          </w:p>
          <w:p w14:paraId="66BEC061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73D01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Wrzesień</w:t>
            </w:r>
          </w:p>
        </w:tc>
        <w:tc>
          <w:tcPr>
            <w:tcW w:w="0" w:type="auto"/>
            <w:vMerge/>
          </w:tcPr>
          <w:p w14:paraId="481C1B31" w14:textId="77777777" w:rsidR="003F0041" w:rsidRDefault="003F0041" w:rsidP="005F34F2"/>
        </w:tc>
      </w:tr>
      <w:tr w:rsidR="00507E56" w14:paraId="57DC0324" w14:textId="77777777" w:rsidTr="00820EA3">
        <w:trPr>
          <w:trHeight w:val="656"/>
        </w:trPr>
        <w:tc>
          <w:tcPr>
            <w:tcW w:w="0" w:type="auto"/>
            <w:vMerge/>
          </w:tcPr>
          <w:p w14:paraId="72B8F125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C0813D9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EE4BF8" w14:textId="77777777" w:rsidR="007B0D38" w:rsidRDefault="007B0D38" w:rsidP="00820EA3">
            <w:pPr>
              <w:spacing w:after="0" w:line="240" w:lineRule="auto"/>
            </w:pPr>
            <w:r>
              <w:t>Organizowanie wycieczek  krajoznawczych i rajdów do rezerwatów przyrody, parków narodowych itp.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51E4A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Nauczyciele biologii, geografii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7FBBC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14912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/>
          </w:tcPr>
          <w:p w14:paraId="752CEF0F" w14:textId="77777777" w:rsidR="007B0D38" w:rsidRDefault="007B0D38" w:rsidP="005F34F2"/>
        </w:tc>
      </w:tr>
      <w:tr w:rsidR="00820EA3" w14:paraId="6120974D" w14:textId="77777777" w:rsidTr="00820EA3">
        <w:trPr>
          <w:trHeight w:val="257"/>
        </w:trPr>
        <w:tc>
          <w:tcPr>
            <w:tcW w:w="0" w:type="auto"/>
            <w:vMerge/>
          </w:tcPr>
          <w:p w14:paraId="2E715D1D" w14:textId="77777777" w:rsidR="00820EA3" w:rsidRDefault="00820EA3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E0DDDA1" w14:textId="77777777" w:rsidR="00820EA3" w:rsidRDefault="00820EA3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C36E5" w14:textId="77777777" w:rsidR="00820EA3" w:rsidRDefault="00820EA3" w:rsidP="00820EA3">
            <w:pPr>
              <w:spacing w:after="0" w:line="240" w:lineRule="auto"/>
            </w:pPr>
            <w:r>
              <w:t>Organizowanie konkursów z zakresu ekologii.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294A7" w14:textId="77777777" w:rsidR="00820EA3" w:rsidRPr="00AD5C26" w:rsidRDefault="00820EA3" w:rsidP="00820EA3">
            <w:pPr>
              <w:spacing w:after="0" w:line="240" w:lineRule="auto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DC3FA" w14:textId="77777777" w:rsidR="00820EA3" w:rsidRPr="00AD5C26" w:rsidRDefault="00820EA3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42A95" w14:textId="77777777" w:rsidR="00820EA3" w:rsidRPr="00AD5C26" w:rsidRDefault="00820EA3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59926B05" w14:textId="77777777" w:rsidR="00820EA3" w:rsidRDefault="00820EA3" w:rsidP="005F34F2"/>
        </w:tc>
      </w:tr>
      <w:tr w:rsidR="00507E56" w14:paraId="1E8B8115" w14:textId="77777777" w:rsidTr="00820EA3">
        <w:trPr>
          <w:trHeight w:val="174"/>
        </w:trPr>
        <w:tc>
          <w:tcPr>
            <w:tcW w:w="0" w:type="auto"/>
            <w:vMerge/>
          </w:tcPr>
          <w:p w14:paraId="3A5941CF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D3E7E11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6F9D0" w14:textId="77777777" w:rsidR="003F0041" w:rsidRDefault="003F0041" w:rsidP="00820EA3">
            <w:pPr>
              <w:spacing w:after="0" w:line="240" w:lineRule="auto"/>
            </w:pPr>
            <w:r>
              <w:t>Przygotowanie gazetek o tematyce ekologicznej.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A7DC6" w14:textId="77777777" w:rsidR="003F0041" w:rsidRDefault="003F0041" w:rsidP="00820EA3">
            <w:pPr>
              <w:spacing w:after="0" w:line="240" w:lineRule="auto"/>
              <w:jc w:val="center"/>
            </w:pPr>
            <w:r>
              <w:t>Nauczyciel biologii</w:t>
            </w:r>
            <w:r w:rsidR="00EC04F9">
              <w:t>,</w:t>
            </w:r>
          </w:p>
          <w:p w14:paraId="7697ED44" w14:textId="77777777" w:rsidR="00451280" w:rsidRPr="007B0D38" w:rsidRDefault="00451280" w:rsidP="00820EA3">
            <w:pPr>
              <w:spacing w:after="0" w:line="240" w:lineRule="auto"/>
              <w:jc w:val="center"/>
            </w:pPr>
            <w:r w:rsidRPr="007B0D38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64FD3" w14:textId="77777777" w:rsidR="003F0041" w:rsidRDefault="003F0041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130E2" w14:textId="77777777" w:rsidR="003F0041" w:rsidRDefault="003F0041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vMerge/>
          </w:tcPr>
          <w:p w14:paraId="201D4923" w14:textId="77777777" w:rsidR="003F0041" w:rsidRDefault="003F0041" w:rsidP="005F34F2"/>
        </w:tc>
      </w:tr>
      <w:tr w:rsidR="00507E56" w14:paraId="3F418F8E" w14:textId="77777777" w:rsidTr="00820EA3">
        <w:trPr>
          <w:trHeight w:val="602"/>
        </w:trPr>
        <w:tc>
          <w:tcPr>
            <w:tcW w:w="0" w:type="auto"/>
            <w:vMerge/>
          </w:tcPr>
          <w:p w14:paraId="68E3D366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731E8EB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C13253" w14:textId="77777777" w:rsidR="003F0041" w:rsidRDefault="003F0041" w:rsidP="00820EA3">
            <w:pPr>
              <w:spacing w:after="0" w:line="240" w:lineRule="auto"/>
            </w:pPr>
            <w:r w:rsidRPr="00174BDC">
              <w:t xml:space="preserve">Przygotowywanie </w:t>
            </w:r>
            <w:r w:rsidR="00237B9A" w:rsidRPr="00174BDC">
              <w:t>audycji szkolnych</w:t>
            </w:r>
            <w:r w:rsidRPr="00174BDC">
              <w:t xml:space="preserve"> o tematyce ekologicznej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46169" w14:textId="77777777" w:rsidR="003F0041" w:rsidRDefault="003F0041" w:rsidP="00820EA3">
            <w:pPr>
              <w:spacing w:after="0" w:line="240" w:lineRule="auto"/>
              <w:jc w:val="center"/>
            </w:pPr>
            <w:r>
              <w:t>Wycho</w:t>
            </w:r>
            <w:r w:rsidR="00507E56">
              <w:t>wawcy klas, Nauczyciel biologii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9C904" w14:textId="77777777" w:rsidR="003F0041" w:rsidRPr="003A0718" w:rsidRDefault="00507E56" w:rsidP="00820EA3">
            <w:pPr>
              <w:spacing w:after="0" w:line="240" w:lineRule="auto"/>
              <w:jc w:val="center"/>
              <w:rPr>
                <w:strike/>
              </w:rPr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1906B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0ABE3D47" w14:textId="77777777" w:rsidR="003F0041" w:rsidRDefault="003F0041" w:rsidP="005F34F2"/>
        </w:tc>
      </w:tr>
      <w:tr w:rsidR="00507E56" w14:paraId="577DA672" w14:textId="77777777" w:rsidTr="00820EA3">
        <w:trPr>
          <w:trHeight w:val="134"/>
        </w:trPr>
        <w:tc>
          <w:tcPr>
            <w:tcW w:w="0" w:type="auto"/>
            <w:vMerge/>
          </w:tcPr>
          <w:p w14:paraId="512D0E5B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88C95BF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598E50" w14:textId="77777777" w:rsidR="003F0041" w:rsidRDefault="003F0041" w:rsidP="00820EA3">
            <w:pPr>
              <w:spacing w:after="0" w:line="240" w:lineRule="auto"/>
            </w:pPr>
            <w:r>
              <w:t>Organizowanie i udział w Warsztatach Przyrodniczych.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5694F" w14:textId="77777777" w:rsidR="003F0041" w:rsidRDefault="003F0041" w:rsidP="00820EA3">
            <w:pPr>
              <w:spacing w:after="0" w:line="240" w:lineRule="auto"/>
              <w:jc w:val="center"/>
            </w:pPr>
            <w:r>
              <w:t xml:space="preserve">Nauczyciele biologii, </w:t>
            </w:r>
            <w:r>
              <w:br/>
              <w:t xml:space="preserve">j. angielskiego </w:t>
            </w:r>
            <w:r w:rsidR="007B0D38">
              <w:br/>
            </w:r>
            <w:r>
              <w:t>i przedmiotów budowlanych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5B1CC" w14:textId="77777777" w:rsidR="003F0041" w:rsidRDefault="003F0041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2BE7E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Luty</w:t>
            </w:r>
          </w:p>
        </w:tc>
        <w:tc>
          <w:tcPr>
            <w:tcW w:w="0" w:type="auto"/>
            <w:vMerge/>
          </w:tcPr>
          <w:p w14:paraId="40E2CA74" w14:textId="77777777" w:rsidR="003F0041" w:rsidRDefault="003F0041" w:rsidP="005F34F2"/>
        </w:tc>
      </w:tr>
      <w:tr w:rsidR="00507E56" w14:paraId="794FC1F4" w14:textId="77777777" w:rsidTr="00820EA3">
        <w:trPr>
          <w:trHeight w:val="617"/>
        </w:trPr>
        <w:tc>
          <w:tcPr>
            <w:tcW w:w="0" w:type="auto"/>
            <w:vMerge/>
          </w:tcPr>
          <w:p w14:paraId="0A67493F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771A398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9DD06B" w14:textId="77777777" w:rsidR="007B0D38" w:rsidRPr="00AD5C26" w:rsidRDefault="007B0D38" w:rsidP="00820EA3">
            <w:pPr>
              <w:spacing w:after="0" w:line="240" w:lineRule="auto"/>
            </w:pPr>
            <w:r w:rsidRPr="00AD5C26">
              <w:t>Zajęcia wychowawcze obejmujące tematykę odpowiedzialności za środowisko naturalne.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515650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  <w:p w14:paraId="2D6912CE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Nauczyciele internatu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033736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69EC4F" w14:textId="77777777" w:rsidR="007B0D38" w:rsidRPr="00AD5C26" w:rsidRDefault="007B0D38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</w:tcPr>
          <w:p w14:paraId="039B5670" w14:textId="77777777" w:rsidR="007B0D38" w:rsidRDefault="007B0D38" w:rsidP="005F34F2"/>
        </w:tc>
      </w:tr>
      <w:tr w:rsidR="00507E56" w14:paraId="3604D2DC" w14:textId="77777777" w:rsidTr="00820EA3">
        <w:trPr>
          <w:trHeight w:val="356"/>
        </w:trPr>
        <w:tc>
          <w:tcPr>
            <w:tcW w:w="0" w:type="auto"/>
            <w:vMerge/>
          </w:tcPr>
          <w:p w14:paraId="03D0A17C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5CFBEA0" w14:textId="77777777" w:rsidR="007B0D38" w:rsidRDefault="007B0D38" w:rsidP="00820EA3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D10340" w14:textId="77777777" w:rsidR="007B0D38" w:rsidRPr="00EF1D11" w:rsidRDefault="007B0D38" w:rsidP="00820EA3">
            <w:pPr>
              <w:spacing w:after="0" w:line="240" w:lineRule="auto"/>
              <w:rPr>
                <w:strike/>
                <w:highlight w:val="lightGray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76834C" w14:textId="77777777" w:rsidR="007B0D38" w:rsidRPr="00EF1D11" w:rsidRDefault="007B0D38" w:rsidP="00820EA3">
            <w:pPr>
              <w:spacing w:after="0" w:line="240" w:lineRule="auto"/>
              <w:jc w:val="center"/>
              <w:rPr>
                <w:strike/>
                <w:highlight w:val="lightGray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97B44E" w14:textId="77777777" w:rsidR="007B0D38" w:rsidRPr="00EF1D11" w:rsidRDefault="007B0D38" w:rsidP="00820EA3">
            <w:pPr>
              <w:spacing w:after="0" w:line="240" w:lineRule="auto"/>
              <w:jc w:val="center"/>
              <w:rPr>
                <w:strike/>
                <w:highlight w:val="lightGray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ECE8EE" w14:textId="77777777" w:rsidR="007B0D38" w:rsidRPr="00EF1D11" w:rsidRDefault="007B0D38" w:rsidP="00820EA3">
            <w:pPr>
              <w:spacing w:after="0" w:line="240" w:lineRule="auto"/>
              <w:jc w:val="center"/>
              <w:rPr>
                <w:strike/>
                <w:highlight w:val="lightGray"/>
              </w:rPr>
            </w:pPr>
          </w:p>
        </w:tc>
        <w:tc>
          <w:tcPr>
            <w:tcW w:w="0" w:type="auto"/>
          </w:tcPr>
          <w:p w14:paraId="4CB0CF12" w14:textId="77777777" w:rsidR="007B0D38" w:rsidRDefault="007B0D38" w:rsidP="005F34F2"/>
        </w:tc>
      </w:tr>
      <w:tr w:rsidR="00507E56" w14:paraId="69B8CD72" w14:textId="77777777" w:rsidTr="00820EA3">
        <w:trPr>
          <w:trHeight w:val="697"/>
        </w:trPr>
        <w:tc>
          <w:tcPr>
            <w:tcW w:w="0" w:type="auto"/>
            <w:vMerge/>
          </w:tcPr>
          <w:p w14:paraId="721A1C48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EBBF89B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D354A" w14:textId="77777777" w:rsidR="003F0041" w:rsidRPr="00AD5C26" w:rsidRDefault="003F0041" w:rsidP="00820EA3">
            <w:pPr>
              <w:spacing w:after="0" w:line="240" w:lineRule="auto"/>
            </w:pPr>
            <w:r w:rsidRPr="00AD5C26">
              <w:t>Zbiórka plastikowych zakrętek.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22FC7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Nauczyciele bibliotekarze,</w:t>
            </w:r>
          </w:p>
          <w:p w14:paraId="075F9B3F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36AF8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B96F1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D9A764A" w14:textId="77777777" w:rsidR="003F0041" w:rsidRDefault="003F0041" w:rsidP="005F34F2"/>
        </w:tc>
      </w:tr>
      <w:tr w:rsidR="00507E56" w14:paraId="443388ED" w14:textId="77777777" w:rsidTr="00820EA3">
        <w:trPr>
          <w:trHeight w:val="697"/>
        </w:trPr>
        <w:tc>
          <w:tcPr>
            <w:tcW w:w="0" w:type="auto"/>
            <w:vMerge/>
          </w:tcPr>
          <w:p w14:paraId="71AE8313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EE768FC" w14:textId="77777777" w:rsidR="003F0041" w:rsidRDefault="003F004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379C5" w14:textId="77777777" w:rsidR="003F0041" w:rsidRPr="00AD5C26" w:rsidRDefault="003F0041" w:rsidP="00820EA3">
            <w:pPr>
              <w:spacing w:after="0" w:line="240" w:lineRule="auto"/>
            </w:pPr>
            <w:r w:rsidRPr="00AD5C26">
              <w:t>Zbiórka zużytych baterii.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33575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Nauczyciele,</w:t>
            </w:r>
          </w:p>
          <w:p w14:paraId="2136C0DE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1C5B0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BDE4" w14:textId="77777777" w:rsidR="003F0041" w:rsidRPr="00AD5C26" w:rsidRDefault="003F0041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0D69C37" w14:textId="77777777" w:rsidR="003F0041" w:rsidRDefault="003F0041" w:rsidP="005F34F2"/>
        </w:tc>
      </w:tr>
      <w:tr w:rsidR="00507E56" w14:paraId="7E055E10" w14:textId="77777777" w:rsidTr="00820EA3">
        <w:trPr>
          <w:trHeight w:val="116"/>
        </w:trPr>
        <w:tc>
          <w:tcPr>
            <w:tcW w:w="0" w:type="auto"/>
            <w:vMerge/>
          </w:tcPr>
          <w:p w14:paraId="0818C69E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9884429" w14:textId="77777777" w:rsidR="00B86E21" w:rsidRDefault="00B86E21" w:rsidP="00820EA3">
            <w:pPr>
              <w:spacing w:after="0" w:line="240" w:lineRule="auto"/>
            </w:pPr>
            <w:r>
              <w:t xml:space="preserve">Wychowanie </w:t>
            </w:r>
            <w:r w:rsidR="00820EA3">
              <w:br/>
            </w:r>
            <w:r>
              <w:t xml:space="preserve">do </w:t>
            </w:r>
            <w:r w:rsidR="00820EA3">
              <w:t xml:space="preserve">odpowiedzialnego korzystania </w:t>
            </w:r>
            <w:r>
              <w:t>z mediów</w:t>
            </w:r>
            <w:r w:rsidR="00820EA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BAB8B" w14:textId="77777777" w:rsidR="00B86E21" w:rsidRDefault="00B86E21" w:rsidP="00820EA3">
            <w:pPr>
              <w:spacing w:after="0" w:line="240" w:lineRule="auto"/>
            </w:pPr>
            <w:r w:rsidRPr="00AD5C26">
              <w:t xml:space="preserve">Rozwijanie kompetencji cyfrowych uczniów, </w:t>
            </w:r>
            <w:r w:rsidR="00820EA3">
              <w:br/>
            </w:r>
            <w:r w:rsidRPr="00AD5C26">
              <w:t>zajęcia i gazetki tematyczne dotyczące bezpieczeństwa w cyberprzestrzeni, odpowiedzialnego korzy</w:t>
            </w:r>
            <w:r w:rsidR="006A7BB9">
              <w:t xml:space="preserve">stania </w:t>
            </w:r>
            <w:r w:rsidR="00820EA3">
              <w:br/>
            </w:r>
            <w:r w:rsidR="006A7BB9">
              <w:t>z mediów i cyberprzemocy</w:t>
            </w:r>
            <w:r w:rsidR="00FB0D84">
              <w:t xml:space="preserve"> </w:t>
            </w:r>
            <w:r w:rsidR="00CF250F">
              <w:t>( lekcje ,pogada</w:t>
            </w:r>
            <w:r w:rsidR="00237B9A">
              <w:t xml:space="preserve">nki, </w:t>
            </w:r>
            <w:r w:rsidR="00820EA3">
              <w:br/>
            </w:r>
            <w:r w:rsidR="00237B9A">
              <w:t>spotkania z specjalistami)</w:t>
            </w:r>
            <w:r w:rsidR="006A7BB9">
              <w:t>.</w:t>
            </w:r>
          </w:p>
          <w:p w14:paraId="43E0B462" w14:textId="77777777" w:rsidR="00FB0D84" w:rsidRPr="00AD5C26" w:rsidRDefault="00FB0D84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4F8FB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klas,</w:t>
            </w:r>
          </w:p>
          <w:p w14:paraId="088085CF" w14:textId="77777777" w:rsidR="00B86E21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2647F5" w:rsidRPr="00AD5C26">
              <w:t>dzy</w:t>
            </w:r>
            <w:r w:rsidRPr="00AD5C26">
              <w:t xml:space="preserve"> szkoln</w:t>
            </w:r>
            <w:r w:rsidR="002647F5" w:rsidRPr="00AD5C26">
              <w:t>i</w:t>
            </w:r>
            <w:r w:rsidRPr="00AD5C26">
              <w:t>,</w:t>
            </w:r>
          </w:p>
          <w:p w14:paraId="459A1AC2" w14:textId="77777777" w:rsidR="003A0718" w:rsidRPr="00820EA3" w:rsidRDefault="003A0718" w:rsidP="00820EA3">
            <w:pPr>
              <w:spacing w:after="0" w:line="240" w:lineRule="auto"/>
              <w:jc w:val="center"/>
            </w:pPr>
            <w:r w:rsidRPr="00820EA3">
              <w:t>Pedagodzy specjalni,</w:t>
            </w:r>
          </w:p>
          <w:p w14:paraId="44016609" w14:textId="77777777" w:rsidR="003A0718" w:rsidRPr="00820EA3" w:rsidRDefault="003A0718" w:rsidP="00820EA3">
            <w:pPr>
              <w:spacing w:after="0" w:line="240" w:lineRule="auto"/>
              <w:jc w:val="center"/>
            </w:pPr>
            <w:r w:rsidRPr="00820EA3">
              <w:t>Psycholog,</w:t>
            </w:r>
          </w:p>
          <w:p w14:paraId="04B42DC8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internatu</w:t>
            </w:r>
          </w:p>
          <w:p w14:paraId="0F4D0237" w14:textId="77777777" w:rsidR="00B86E21" w:rsidRPr="00AD5C26" w:rsidRDefault="00B86E21" w:rsidP="00820EA3">
            <w:pPr>
              <w:spacing w:after="0" w:line="240" w:lineRule="auto"/>
              <w:jc w:val="center"/>
              <w:rPr>
                <w:color w:val="FF0000"/>
              </w:rPr>
            </w:pPr>
            <w:r w:rsidRPr="00AD5C26">
              <w:t>Nauczyciele bibliotekarze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AA012" w14:textId="77777777" w:rsidR="00B86E21" w:rsidRDefault="00B86E21" w:rsidP="00820EA3">
            <w:pPr>
              <w:spacing w:after="0" w:line="240" w:lineRule="auto"/>
              <w:jc w:val="center"/>
            </w:pPr>
            <w:r>
              <w:t>Nauczyciele informatyki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B8CD5" w14:textId="77777777" w:rsidR="00B86E21" w:rsidRDefault="00B86E21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16AD5C" w14:textId="77777777" w:rsidR="00B86E21" w:rsidRDefault="00B86E21" w:rsidP="005F34F2"/>
        </w:tc>
      </w:tr>
      <w:tr w:rsidR="00507E56" w14:paraId="44C4C265" w14:textId="77777777" w:rsidTr="00820EA3">
        <w:trPr>
          <w:trHeight w:val="116"/>
        </w:trPr>
        <w:tc>
          <w:tcPr>
            <w:tcW w:w="0" w:type="auto"/>
            <w:vMerge/>
          </w:tcPr>
          <w:p w14:paraId="2EF67C22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104E29E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69F10" w14:textId="77777777" w:rsidR="00B86E21" w:rsidRPr="00AD5C26" w:rsidRDefault="00B86E21" w:rsidP="00820EA3">
            <w:pPr>
              <w:spacing w:after="0" w:line="240" w:lineRule="auto"/>
            </w:pPr>
            <w:r w:rsidRPr="00AD5C26">
              <w:t xml:space="preserve">Organizowanie spotkań z funkcjonariuszami policji </w:t>
            </w:r>
            <w:r w:rsidR="00820EA3">
              <w:br/>
            </w:r>
            <w:r w:rsidRPr="00AD5C26">
              <w:t xml:space="preserve">na temat konsekwencji prawnych wynikających </w:t>
            </w:r>
            <w:r w:rsidR="00820EA3">
              <w:br/>
            </w:r>
            <w:r w:rsidRPr="00AD5C26">
              <w:t>z cyberprzemocy.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11696" w14:textId="77777777" w:rsidR="00B86E21" w:rsidRPr="007B0D38" w:rsidRDefault="00B86E21" w:rsidP="00820EA3">
            <w:pPr>
              <w:spacing w:after="0" w:line="240" w:lineRule="auto"/>
              <w:jc w:val="center"/>
            </w:pPr>
            <w:r w:rsidRPr="00AD5C26">
              <w:t>Pedago</w:t>
            </w:r>
            <w:r w:rsidR="002647F5" w:rsidRPr="00AD5C26">
              <w:t>dzy</w:t>
            </w:r>
            <w:r w:rsidRPr="00AD5C26">
              <w:t xml:space="preserve"> szkoln</w:t>
            </w:r>
            <w:r w:rsidR="002647F5" w:rsidRPr="00AD5C26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C3004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AD3C9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4B3B80B0" w14:textId="77777777" w:rsidR="00B86E21" w:rsidRDefault="00B86E21" w:rsidP="005F34F2"/>
        </w:tc>
      </w:tr>
      <w:tr w:rsidR="00507E56" w14:paraId="4C050D84" w14:textId="77777777" w:rsidTr="00820EA3">
        <w:trPr>
          <w:trHeight w:val="116"/>
        </w:trPr>
        <w:tc>
          <w:tcPr>
            <w:tcW w:w="0" w:type="auto"/>
            <w:vMerge/>
          </w:tcPr>
          <w:p w14:paraId="4B626A18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98CE68D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55BCE" w14:textId="77777777" w:rsidR="00B86E21" w:rsidRPr="007B0D38" w:rsidRDefault="00B86E21" w:rsidP="00820EA3">
            <w:pPr>
              <w:spacing w:after="0" w:line="240" w:lineRule="auto"/>
            </w:pPr>
            <w:r w:rsidRPr="007B0D38">
              <w:t>Pedagogizacja rodziców na temat zagrożeń wynikających z nieodpowiedzialnego korzystania z Internetu i mediów społecznościowych.</w:t>
            </w:r>
            <w:r w:rsidR="00CF250F" w:rsidRPr="007B0D38">
              <w:t xml:space="preserve"> Prowadzenie konsultacji i porad dla rod</w:t>
            </w:r>
            <w:r w:rsidR="006A7BB9" w:rsidRPr="007B0D38">
              <w:t>ziców dotyczących cyberzagrożeń.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FCA99" w14:textId="77777777" w:rsidR="006A7BB9" w:rsidRPr="007B0D38" w:rsidRDefault="00AD070C" w:rsidP="00820EA3">
            <w:pPr>
              <w:spacing w:after="0" w:line="240" w:lineRule="auto"/>
              <w:jc w:val="center"/>
            </w:pPr>
            <w:r w:rsidRPr="007B0D38">
              <w:t>Pedagodzy</w:t>
            </w:r>
            <w:r w:rsidR="00B86E21" w:rsidRPr="007B0D38">
              <w:t xml:space="preserve"> szkoln</w:t>
            </w:r>
            <w:r w:rsidRPr="007B0D38">
              <w:t>i</w:t>
            </w:r>
            <w:r w:rsidR="00B86E21" w:rsidRPr="007B0D38">
              <w:t xml:space="preserve"> </w:t>
            </w:r>
            <w:r w:rsidR="006A7BB9" w:rsidRPr="007B0D38">
              <w:t>Pedago</w:t>
            </w:r>
            <w:r w:rsidR="003A0718">
              <w:t>dzy</w:t>
            </w:r>
            <w:r w:rsidR="006A7BB9" w:rsidRPr="007B0D38">
              <w:t xml:space="preserve"> specjaln</w:t>
            </w:r>
            <w:r w:rsidR="003A0718">
              <w:t>i</w:t>
            </w:r>
            <w:r w:rsidR="006A7BB9" w:rsidRPr="007B0D38">
              <w:t>,</w:t>
            </w:r>
          </w:p>
          <w:p w14:paraId="521C247A" w14:textId="77777777" w:rsidR="00B86E21" w:rsidRPr="007B0D38" w:rsidRDefault="006A7BB9" w:rsidP="00820EA3">
            <w:pPr>
              <w:spacing w:after="0" w:line="240" w:lineRule="auto"/>
              <w:jc w:val="center"/>
            </w:pPr>
            <w:r w:rsidRPr="007B0D38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02E72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281E3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4B6DBD54" w14:textId="77777777" w:rsidR="00B86E21" w:rsidRDefault="00B86E21" w:rsidP="005F34F2"/>
        </w:tc>
      </w:tr>
      <w:tr w:rsidR="00507E56" w14:paraId="5A46656C" w14:textId="77777777" w:rsidTr="00820EA3">
        <w:trPr>
          <w:trHeight w:val="116"/>
        </w:trPr>
        <w:tc>
          <w:tcPr>
            <w:tcW w:w="0" w:type="auto"/>
            <w:vMerge/>
          </w:tcPr>
          <w:p w14:paraId="78E45E2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BFD4999" w14:textId="77777777" w:rsidR="00B86E21" w:rsidRDefault="00B86E21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D526A" w14:textId="77777777" w:rsidR="00B86E21" w:rsidRPr="007B0D38" w:rsidRDefault="006A7BB9" w:rsidP="00820EA3">
            <w:pPr>
              <w:spacing w:after="0" w:line="240" w:lineRule="auto"/>
            </w:pPr>
            <w:r w:rsidRPr="007B0D38">
              <w:t>Zajęcia warsztatowe</w:t>
            </w:r>
            <w:r w:rsidRPr="007B0D38">
              <w:rPr>
                <w:b/>
              </w:rPr>
              <w:t xml:space="preserve"> </w:t>
            </w:r>
            <w:r w:rsidR="00820EA3">
              <w:t>z profilaktyki uzależnień</w:t>
            </w:r>
            <w:r w:rsidR="00EF1D11" w:rsidRPr="007B0D38">
              <w:t xml:space="preserve"> – dla klas I</w:t>
            </w:r>
            <w:r w:rsidR="006C731C" w:rsidRPr="007B0D38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F92A4" w14:textId="77777777" w:rsidR="006A7BB9" w:rsidRPr="007B0D38" w:rsidRDefault="006A7BB9" w:rsidP="00820EA3">
            <w:pPr>
              <w:spacing w:after="0" w:line="240" w:lineRule="auto"/>
              <w:jc w:val="center"/>
            </w:pPr>
            <w:r w:rsidRPr="007B0D38">
              <w:t>Pedagog specjalny,</w:t>
            </w:r>
          </w:p>
          <w:p w14:paraId="12B940DF" w14:textId="77777777" w:rsidR="00B86E21" w:rsidRPr="007B0D38" w:rsidRDefault="006A7BB9" w:rsidP="00820EA3">
            <w:pPr>
              <w:spacing w:after="0" w:line="240" w:lineRule="auto"/>
              <w:jc w:val="center"/>
            </w:pPr>
            <w:r w:rsidRPr="007B0D38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A73B1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52E7C" w14:textId="77777777" w:rsidR="00B86E21" w:rsidRPr="00AD5C26" w:rsidRDefault="00B86E21" w:rsidP="00820EA3">
            <w:pPr>
              <w:spacing w:after="0" w:line="240" w:lineRule="auto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29451514" w14:textId="77777777" w:rsidR="00B86E21" w:rsidRDefault="00B86E21" w:rsidP="005F34F2"/>
        </w:tc>
      </w:tr>
      <w:tr w:rsidR="00507E56" w14:paraId="5E1093A3" w14:textId="77777777" w:rsidTr="00820EA3">
        <w:trPr>
          <w:trHeight w:val="116"/>
        </w:trPr>
        <w:tc>
          <w:tcPr>
            <w:tcW w:w="0" w:type="auto"/>
            <w:vMerge/>
          </w:tcPr>
          <w:p w14:paraId="59ADD32C" w14:textId="77777777" w:rsidR="006C731C" w:rsidRDefault="006C731C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C8B313F" w14:textId="77777777" w:rsidR="006C731C" w:rsidRDefault="006C731C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D3E2B" w14:textId="77777777" w:rsidR="006C731C" w:rsidRPr="00AD5C26" w:rsidRDefault="006C731C" w:rsidP="00820EA3">
            <w:pPr>
              <w:spacing w:after="0" w:line="240" w:lineRule="auto"/>
            </w:pPr>
            <w:r w:rsidRPr="00AD5C26">
              <w:t>Promowanie wartościowych programów edukacyjnych w telewizji i Internecie.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6A9E5" w14:textId="77777777" w:rsidR="006C731C" w:rsidRPr="007B0D38" w:rsidRDefault="006C731C" w:rsidP="00820EA3">
            <w:pPr>
              <w:spacing w:after="0" w:line="240" w:lineRule="auto"/>
              <w:jc w:val="center"/>
            </w:pPr>
            <w:r w:rsidRPr="007B0D38">
              <w:t xml:space="preserve">Nauczyciele przedmiotu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0B1D2" w14:textId="77777777" w:rsidR="006C731C" w:rsidRPr="00AD5C26" w:rsidRDefault="006C731C" w:rsidP="00820EA3">
            <w:pPr>
              <w:spacing w:after="0" w:line="240" w:lineRule="auto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2D142" w14:textId="77777777" w:rsidR="006C731C" w:rsidRPr="00AD5C26" w:rsidRDefault="006C731C" w:rsidP="00820EA3">
            <w:pPr>
              <w:spacing w:after="0" w:line="240" w:lineRule="auto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/>
          </w:tcPr>
          <w:p w14:paraId="78729023" w14:textId="77777777" w:rsidR="006C731C" w:rsidRDefault="006C731C" w:rsidP="005F34F2"/>
        </w:tc>
      </w:tr>
      <w:tr w:rsidR="00507E56" w14:paraId="1362343E" w14:textId="77777777" w:rsidTr="00820EA3">
        <w:trPr>
          <w:trHeight w:val="116"/>
        </w:trPr>
        <w:tc>
          <w:tcPr>
            <w:tcW w:w="0" w:type="auto"/>
            <w:vMerge/>
          </w:tcPr>
          <w:p w14:paraId="3CFCC26F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7BBFD95" w14:textId="77777777" w:rsidR="00AD5C26" w:rsidRDefault="00AD5C26" w:rsidP="00820EA3">
            <w:pPr>
              <w:spacing w:after="0" w:line="240" w:lineRule="auto"/>
            </w:pPr>
            <w:r>
              <w:t>Współpraca z rodzicami.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C0E21" w14:textId="77777777" w:rsidR="00AD5C26" w:rsidRPr="009D5310" w:rsidRDefault="00AD5C26" w:rsidP="00820EA3">
            <w:pPr>
              <w:spacing w:after="0" w:line="240" w:lineRule="auto"/>
            </w:pPr>
            <w:r w:rsidRPr="009D5310">
              <w:t>Włączenie rodziców do pracy przy real</w:t>
            </w:r>
            <w:r w:rsidR="00CF250F">
              <w:t>izacji zamierzeń wychowawczych:</w:t>
            </w:r>
            <w:r w:rsidR="00820EA3">
              <w:t xml:space="preserve"> *</w:t>
            </w:r>
            <w:r w:rsidRPr="009D5310">
              <w:t xml:space="preserve"> udział w uroczystościach i imprezach szkolnych, klasowych</w:t>
            </w:r>
            <w:r w:rsidR="00820EA3">
              <w:t>; *</w:t>
            </w:r>
            <w:r w:rsidRPr="009D5310">
              <w:t xml:space="preserve"> współpraca z rodzicami </w:t>
            </w:r>
            <w:r w:rsidR="00820EA3">
              <w:br/>
            </w:r>
            <w:r w:rsidRPr="009D5310">
              <w:t xml:space="preserve">w planowaniu działań wychowawczych.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6C908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ADE7F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 xml:space="preserve">Dyrekcja, </w:t>
            </w:r>
          </w:p>
          <w:p w14:paraId="2B467685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D91A0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A0881A3" w14:textId="77777777" w:rsidR="00AD5C26" w:rsidRDefault="00AD5C26" w:rsidP="005F34F2"/>
        </w:tc>
      </w:tr>
      <w:tr w:rsidR="00507E56" w14:paraId="75C077E7" w14:textId="77777777" w:rsidTr="00820EA3">
        <w:trPr>
          <w:trHeight w:val="116"/>
        </w:trPr>
        <w:tc>
          <w:tcPr>
            <w:tcW w:w="0" w:type="auto"/>
            <w:vMerge/>
          </w:tcPr>
          <w:p w14:paraId="397AE2D3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A5C8A40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08BAD" w14:textId="77777777" w:rsidR="00AD5C26" w:rsidRPr="009D5310" w:rsidRDefault="00AD5C26" w:rsidP="00820EA3">
            <w:pPr>
              <w:spacing w:after="0" w:line="240" w:lineRule="auto"/>
            </w:pPr>
            <w:r w:rsidRPr="009D5310">
              <w:t xml:space="preserve">Pedagogizacja rodziców </w:t>
            </w:r>
            <w:r w:rsidR="009D5310">
              <w:t>– spotkania grupowe, indywidualne oraz informacje zamieszczane na WWW</w:t>
            </w:r>
            <w:r w:rsidR="003A0718">
              <w:t xml:space="preserve">, </w:t>
            </w:r>
            <w:r w:rsidR="003A0718" w:rsidRPr="00820EA3">
              <w:t>przesyłane za pośrednictwem dziennika</w:t>
            </w:r>
            <w:r w:rsidR="009D5310">
              <w:t>.</w:t>
            </w:r>
            <w:r w:rsidR="009D5310">
              <w:rPr>
                <w:shd w:val="clear" w:color="auto" w:fill="FFFF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B17D4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Wychowawcy klas,</w:t>
            </w:r>
          </w:p>
          <w:p w14:paraId="077E11C3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C0EFB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Pedagodzy szkolni,</w:t>
            </w:r>
          </w:p>
          <w:p w14:paraId="54575BF2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F2590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Według ustalonego harmonogramu</w:t>
            </w:r>
          </w:p>
        </w:tc>
        <w:tc>
          <w:tcPr>
            <w:tcW w:w="0" w:type="auto"/>
            <w:shd w:val="clear" w:color="auto" w:fill="auto"/>
          </w:tcPr>
          <w:p w14:paraId="6100C633" w14:textId="77777777" w:rsidR="00AD5C26" w:rsidRDefault="00AD5C26" w:rsidP="005F34F2"/>
        </w:tc>
      </w:tr>
      <w:tr w:rsidR="00507E56" w14:paraId="5742CFF1" w14:textId="77777777" w:rsidTr="00820EA3">
        <w:trPr>
          <w:trHeight w:val="116"/>
        </w:trPr>
        <w:tc>
          <w:tcPr>
            <w:tcW w:w="0" w:type="auto"/>
            <w:vMerge/>
          </w:tcPr>
          <w:p w14:paraId="73C4CFE7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068BBD7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FB08BD" w14:textId="77777777" w:rsidR="00AD5C26" w:rsidRPr="009D5310" w:rsidRDefault="00AD5C26" w:rsidP="00820EA3">
            <w:pPr>
              <w:spacing w:after="0" w:line="240" w:lineRule="auto"/>
            </w:pPr>
            <w:r w:rsidRPr="009D5310">
              <w:t>Bieżące informowanie rodziców o sytuacji dziecka (przekazywanie rodzicom wiedzy na temat przyczyn i istoty niepowodzeń dydaktycznych i wychowawczych).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B0823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3F983" w14:textId="77777777" w:rsidR="004B540B" w:rsidRPr="007B0D38" w:rsidRDefault="00AD5C26" w:rsidP="00820EA3">
            <w:pPr>
              <w:spacing w:after="0" w:line="240" w:lineRule="auto"/>
              <w:jc w:val="center"/>
            </w:pPr>
            <w:r w:rsidRPr="007B0D38">
              <w:t>Pedagodzy szkolni</w:t>
            </w:r>
            <w:r w:rsidR="004B540B" w:rsidRPr="007B0D38">
              <w:t>,</w:t>
            </w:r>
            <w:r w:rsidR="004B540B" w:rsidRPr="007B0D38">
              <w:rPr>
                <w:highlight w:val="yellow"/>
              </w:rPr>
              <w:t xml:space="preserve"> </w:t>
            </w:r>
            <w:r w:rsidR="007F505B">
              <w:t>Pedagodzy specjalni</w:t>
            </w:r>
            <w:r w:rsidR="004B540B" w:rsidRPr="007B0D38">
              <w:t>,</w:t>
            </w:r>
          </w:p>
          <w:p w14:paraId="4647E56A" w14:textId="77777777" w:rsidR="00AD5C26" w:rsidRPr="007B0D38" w:rsidRDefault="004B540B" w:rsidP="00820EA3">
            <w:pPr>
              <w:spacing w:after="0" w:line="240" w:lineRule="auto"/>
              <w:jc w:val="center"/>
            </w:pPr>
            <w:r w:rsidRPr="007B0D38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8F0A5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674BB50" w14:textId="77777777" w:rsidR="00AD5C26" w:rsidRDefault="00AD5C26" w:rsidP="005F34F2"/>
        </w:tc>
      </w:tr>
      <w:tr w:rsidR="00507E56" w14:paraId="2CF36B9D" w14:textId="77777777" w:rsidTr="00820EA3">
        <w:trPr>
          <w:trHeight w:val="116"/>
        </w:trPr>
        <w:tc>
          <w:tcPr>
            <w:tcW w:w="0" w:type="auto"/>
            <w:vMerge/>
          </w:tcPr>
          <w:p w14:paraId="39302F43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891E799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E8C48" w14:textId="77777777" w:rsidR="00AD5C26" w:rsidRPr="002D3275" w:rsidRDefault="00AD5C26" w:rsidP="00820EA3">
            <w:pPr>
              <w:spacing w:after="0" w:line="240" w:lineRule="auto"/>
            </w:pPr>
            <w:r w:rsidRPr="002D3275">
              <w:t>Zapoznanie rodziców z formą organizacji zajęć wychowania do życia w rodzinie.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88CBD" w14:textId="77777777" w:rsidR="00AD5C26" w:rsidRPr="002D3275" w:rsidRDefault="00CF250F" w:rsidP="00820EA3">
            <w:pPr>
              <w:spacing w:after="0" w:line="240" w:lineRule="auto"/>
              <w:jc w:val="center"/>
            </w:pPr>
            <w:r w:rsidRPr="002D3275">
              <w:t xml:space="preserve">Wychowawcy klas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BD553" w14:textId="77777777" w:rsidR="00AD5C26" w:rsidRPr="002D3275" w:rsidRDefault="00AD5C26" w:rsidP="00820EA3">
            <w:pPr>
              <w:spacing w:after="0" w:line="240" w:lineRule="auto"/>
              <w:jc w:val="center"/>
            </w:pPr>
            <w:r w:rsidRPr="002D3275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3A080" w14:textId="77777777" w:rsidR="00AD5C26" w:rsidRPr="002D3275" w:rsidRDefault="00AD5C26" w:rsidP="00820EA3">
            <w:pPr>
              <w:spacing w:after="0" w:line="240" w:lineRule="auto"/>
              <w:jc w:val="center"/>
            </w:pPr>
            <w:r w:rsidRPr="002D3275">
              <w:t>Wrzesień</w:t>
            </w:r>
          </w:p>
        </w:tc>
        <w:tc>
          <w:tcPr>
            <w:tcW w:w="0" w:type="auto"/>
            <w:shd w:val="clear" w:color="auto" w:fill="auto"/>
          </w:tcPr>
          <w:p w14:paraId="5A31360D" w14:textId="77777777" w:rsidR="00AD5C26" w:rsidRDefault="00AD5C26" w:rsidP="005F34F2"/>
        </w:tc>
      </w:tr>
      <w:tr w:rsidR="00507E56" w14:paraId="34EF8DFC" w14:textId="77777777" w:rsidTr="00820EA3">
        <w:trPr>
          <w:trHeight w:val="116"/>
        </w:trPr>
        <w:tc>
          <w:tcPr>
            <w:tcW w:w="0" w:type="auto"/>
            <w:vMerge/>
          </w:tcPr>
          <w:p w14:paraId="1174262D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FE95268" w14:textId="77777777" w:rsidR="00AD5C26" w:rsidRDefault="00AD5C26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0B3341" w14:textId="77777777" w:rsidR="00AD5C26" w:rsidRPr="009D5310" w:rsidRDefault="00AD5C26" w:rsidP="00820EA3">
            <w:pPr>
              <w:spacing w:after="0" w:line="240" w:lineRule="auto"/>
            </w:pPr>
            <w:r w:rsidRPr="009D5310">
              <w:t>Udzielanie rodzicom pomocy psychologiczno-pedagogicznej (poradnictwo indywidualne, udzielanie wsparcia w pokonywaniu trudności, poszerzanie kompetencji wychowawczych rodziców, pedagogizacja, informowanie o instytucjach udzielających pomocy psychologicznej i materialnej).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A056D" w14:textId="77777777" w:rsidR="004B540B" w:rsidRPr="007B0D38" w:rsidRDefault="00AD5C26" w:rsidP="00820EA3">
            <w:pPr>
              <w:spacing w:after="0" w:line="240" w:lineRule="auto"/>
              <w:jc w:val="center"/>
            </w:pPr>
            <w:r w:rsidRPr="009D5310">
              <w:t>Pedagodzy szkolni,</w:t>
            </w:r>
            <w:r w:rsidR="004B540B">
              <w:rPr>
                <w:highlight w:val="yellow"/>
              </w:rPr>
              <w:t xml:space="preserve"> </w:t>
            </w:r>
            <w:r w:rsidR="004B540B" w:rsidRPr="007B0D38">
              <w:t>Pedago</w:t>
            </w:r>
            <w:r w:rsidR="007F505B">
              <w:t>dzy</w:t>
            </w:r>
            <w:r w:rsidR="004B540B" w:rsidRPr="007B0D38">
              <w:t xml:space="preserve"> specjaln</w:t>
            </w:r>
            <w:r w:rsidR="007F505B">
              <w:t>i</w:t>
            </w:r>
            <w:r w:rsidR="004B540B" w:rsidRPr="007B0D38">
              <w:t>,</w:t>
            </w:r>
          </w:p>
          <w:p w14:paraId="306F0502" w14:textId="77777777" w:rsidR="00AD5C26" w:rsidRPr="007B0D38" w:rsidRDefault="004B540B" w:rsidP="00820EA3">
            <w:pPr>
              <w:spacing w:after="0" w:line="240" w:lineRule="auto"/>
              <w:jc w:val="center"/>
            </w:pPr>
            <w:r w:rsidRPr="007B0D38">
              <w:t>Psycholog,</w:t>
            </w:r>
          </w:p>
          <w:p w14:paraId="2E1FF279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5D025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EDA28" w14:textId="77777777" w:rsidR="00AD5C26" w:rsidRPr="009D5310" w:rsidRDefault="00AD5C26" w:rsidP="00820EA3">
            <w:pPr>
              <w:spacing w:after="0" w:line="240" w:lineRule="auto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E740BA5" w14:textId="77777777" w:rsidR="00AD5C26" w:rsidRDefault="00AD5C26" w:rsidP="005F34F2"/>
        </w:tc>
      </w:tr>
      <w:tr w:rsidR="00507E56" w14:paraId="04DD6126" w14:textId="77777777" w:rsidTr="00820EA3">
        <w:trPr>
          <w:trHeight w:val="116"/>
        </w:trPr>
        <w:tc>
          <w:tcPr>
            <w:tcW w:w="0" w:type="auto"/>
            <w:vMerge/>
          </w:tcPr>
          <w:p w14:paraId="6526DC9A" w14:textId="77777777" w:rsidR="009D5310" w:rsidRDefault="009D5310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EE9FAE8" w14:textId="77777777" w:rsidR="009D5310" w:rsidRDefault="009D5310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4B4C88" w14:textId="77777777" w:rsidR="009D5310" w:rsidRPr="009D5310" w:rsidRDefault="00CF250F" w:rsidP="00820EA3">
            <w:pPr>
              <w:spacing w:after="0" w:line="240" w:lineRule="auto"/>
            </w:pPr>
            <w:r>
              <w:t>Kontakt</w:t>
            </w:r>
            <w:r w:rsidR="009D5310">
              <w:t xml:space="preserve"> z rodzicami – wykorzystanie e-dziennika do przekazywania rodzicom na bieżąco informacji o podejmowanych przez szkołę działaniach (przekierowywanie na stronę WWW szkoły).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3C45E" w14:textId="77777777" w:rsidR="009D5310" w:rsidRPr="009D5310" w:rsidRDefault="009D5310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0FE26" w14:textId="77777777" w:rsidR="009D5310" w:rsidRPr="009D5310" w:rsidRDefault="009D5310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2D3E4" w14:textId="77777777" w:rsidR="009D5310" w:rsidRPr="009D5310" w:rsidRDefault="009D5310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47F7B4BC" w14:textId="77777777" w:rsidR="009D5310" w:rsidRDefault="009D5310" w:rsidP="005F34F2"/>
        </w:tc>
      </w:tr>
      <w:tr w:rsidR="00507E56" w14:paraId="5638F62B" w14:textId="77777777" w:rsidTr="00820EA3">
        <w:trPr>
          <w:trHeight w:val="58"/>
        </w:trPr>
        <w:tc>
          <w:tcPr>
            <w:tcW w:w="0" w:type="auto"/>
            <w:vMerge/>
          </w:tcPr>
          <w:p w14:paraId="3BE4A1E8" w14:textId="77777777" w:rsidR="009D5310" w:rsidRDefault="009D5310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D241679" w14:textId="77777777" w:rsidR="009D5310" w:rsidRDefault="009D5310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F0DF3" w14:textId="77777777" w:rsidR="009D5310" w:rsidRDefault="009D5310" w:rsidP="00820EA3">
            <w:pPr>
              <w:spacing w:after="0" w:line="240" w:lineRule="auto"/>
            </w:pPr>
            <w:r>
              <w:t>Wspoma</w:t>
            </w:r>
            <w:r w:rsidR="00416031">
              <w:t>ganie wychowawczej roli rodziny poprzez konsultacje z rodzicami</w:t>
            </w:r>
            <w:r w:rsidR="004B540B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715FE" w14:textId="77777777" w:rsidR="009D5310" w:rsidRDefault="009D5310" w:rsidP="00820EA3">
            <w:pPr>
              <w:spacing w:after="0" w:line="240" w:lineRule="auto"/>
              <w:jc w:val="center"/>
            </w:pPr>
            <w:r w:rsidRPr="009D5310">
              <w:t>Nauczyciele</w:t>
            </w:r>
            <w:r w:rsidR="00EA1B7D">
              <w:t>,</w:t>
            </w:r>
          </w:p>
          <w:p w14:paraId="0F238EB6" w14:textId="77777777" w:rsidR="00416031" w:rsidRDefault="00416031" w:rsidP="00820EA3">
            <w:pPr>
              <w:spacing w:after="0" w:line="240" w:lineRule="auto"/>
              <w:jc w:val="center"/>
            </w:pPr>
            <w:r>
              <w:t>Pedagodzy szkolni</w:t>
            </w:r>
            <w:r w:rsidR="00EA1B7D">
              <w:t>,</w:t>
            </w:r>
          </w:p>
          <w:p w14:paraId="6226A2FF" w14:textId="77777777" w:rsidR="00EA1B7D" w:rsidRPr="00820EA3" w:rsidRDefault="00EA1B7D" w:rsidP="00820EA3">
            <w:pPr>
              <w:spacing w:after="0" w:line="240" w:lineRule="auto"/>
              <w:jc w:val="center"/>
            </w:pPr>
            <w:r w:rsidRPr="00820EA3">
              <w:t>Pedagodzy specjalni,</w:t>
            </w:r>
          </w:p>
          <w:p w14:paraId="7F480A64" w14:textId="77777777" w:rsidR="00EA1B7D" w:rsidRPr="00820EA3" w:rsidRDefault="00EA1B7D" w:rsidP="00820EA3">
            <w:pPr>
              <w:spacing w:after="0" w:line="240" w:lineRule="auto"/>
              <w:jc w:val="center"/>
            </w:pPr>
            <w:r w:rsidRPr="00820EA3">
              <w:t>Psycholog,</w:t>
            </w:r>
          </w:p>
          <w:p w14:paraId="09C3A4E7" w14:textId="77777777" w:rsidR="00EA1B7D" w:rsidRPr="00EA1B7D" w:rsidRDefault="00EA1B7D" w:rsidP="00820EA3">
            <w:pPr>
              <w:spacing w:after="0" w:line="240" w:lineRule="auto"/>
              <w:jc w:val="center"/>
              <w:rPr>
                <w:color w:val="FF0000"/>
              </w:rPr>
            </w:pPr>
            <w:r w:rsidRPr="00820EA3">
              <w:t>Wychowawcy inernatu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9EE16" w14:textId="77777777" w:rsidR="009D5310" w:rsidRPr="009D5310" w:rsidRDefault="009D5310" w:rsidP="00820EA3">
            <w:pPr>
              <w:spacing w:after="0" w:line="240" w:lineRule="auto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F965C" w14:textId="77777777" w:rsidR="009D5310" w:rsidRPr="009D5310" w:rsidRDefault="009D5310" w:rsidP="00820EA3">
            <w:pPr>
              <w:spacing w:after="0" w:line="240" w:lineRule="auto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D48357D" w14:textId="77777777" w:rsidR="009D5310" w:rsidRDefault="009D5310" w:rsidP="005F34F2"/>
        </w:tc>
      </w:tr>
      <w:tr w:rsidR="00507E56" w14:paraId="350E35E1" w14:textId="77777777" w:rsidTr="00820EA3">
        <w:trPr>
          <w:trHeight w:val="58"/>
        </w:trPr>
        <w:tc>
          <w:tcPr>
            <w:tcW w:w="0" w:type="auto"/>
            <w:vMerge/>
          </w:tcPr>
          <w:p w14:paraId="6248AFE7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9911A6B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F4B1E" w14:textId="77777777" w:rsidR="00A340FB" w:rsidRDefault="00A340FB" w:rsidP="00820EA3">
            <w:pPr>
              <w:spacing w:after="0" w:line="240" w:lineRule="auto"/>
            </w:pPr>
            <w:r>
              <w:t>Umożliwienie rodzicom wyrażania opinii i oczekiwań wobec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AC57" w14:textId="77777777" w:rsidR="00A340FB" w:rsidRDefault="00A340FB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D7BEB" w14:textId="77777777" w:rsidR="00A340FB" w:rsidRDefault="00A340FB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7B8F2" w14:textId="77777777" w:rsidR="00A340FB" w:rsidRDefault="00A340FB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66ED5D6" w14:textId="77777777" w:rsidR="00A340FB" w:rsidRDefault="00A340FB" w:rsidP="005F34F2"/>
        </w:tc>
      </w:tr>
      <w:tr w:rsidR="00507E56" w14:paraId="424C2F34" w14:textId="77777777" w:rsidTr="00820EA3">
        <w:trPr>
          <w:trHeight w:val="58"/>
        </w:trPr>
        <w:tc>
          <w:tcPr>
            <w:tcW w:w="0" w:type="auto"/>
            <w:vMerge/>
          </w:tcPr>
          <w:p w14:paraId="7D35C8FC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36C59FF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53539" w14:textId="77777777" w:rsidR="00A340FB" w:rsidRPr="007B0D38" w:rsidRDefault="00A340FB" w:rsidP="00820EA3">
            <w:pPr>
              <w:spacing w:after="0" w:line="240" w:lineRule="auto"/>
            </w:pPr>
            <w:r w:rsidRPr="007B0D38">
              <w:t>Stałe konsultacje nauczycieli.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79E48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Wszyscy 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FEA14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3C466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Cały rok szkolny – zgodnie z harmonogramem</w:t>
            </w:r>
          </w:p>
        </w:tc>
        <w:tc>
          <w:tcPr>
            <w:tcW w:w="0" w:type="auto"/>
            <w:shd w:val="clear" w:color="auto" w:fill="auto"/>
          </w:tcPr>
          <w:p w14:paraId="7AF273AA" w14:textId="77777777" w:rsidR="00A340FB" w:rsidRDefault="00A340FB" w:rsidP="005F34F2"/>
        </w:tc>
      </w:tr>
      <w:tr w:rsidR="00507E56" w14:paraId="5CD971A6" w14:textId="77777777" w:rsidTr="00820EA3">
        <w:trPr>
          <w:trHeight w:val="1126"/>
        </w:trPr>
        <w:tc>
          <w:tcPr>
            <w:tcW w:w="0" w:type="auto"/>
            <w:vMerge/>
          </w:tcPr>
          <w:p w14:paraId="7FBBADD6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5E08E3AD" w14:textId="77777777" w:rsidR="00A340FB" w:rsidRPr="002F70F0" w:rsidRDefault="00A340FB" w:rsidP="00820EA3">
            <w:pPr>
              <w:spacing w:after="0" w:line="240" w:lineRule="auto"/>
              <w:rPr>
                <w:shd w:val="clear" w:color="auto" w:fill="FFFF00"/>
              </w:rPr>
            </w:pPr>
            <w:r>
              <w:t xml:space="preserve">Współpraca </w:t>
            </w:r>
            <w:r w:rsidR="00820EA3">
              <w:br/>
            </w:r>
            <w:r>
              <w:t xml:space="preserve">z organizacjami </w:t>
            </w:r>
            <w:r w:rsidR="00820EA3">
              <w:br/>
            </w:r>
            <w:r>
              <w:t>i instytucjami działającymi w środowisku lokalnym</w:t>
            </w:r>
            <w:r w:rsidR="00820EA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34449" w14:textId="77777777" w:rsidR="00A340FB" w:rsidRPr="002F70F0" w:rsidRDefault="00A340FB" w:rsidP="00820EA3">
            <w:p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Współpraca z:</w:t>
            </w:r>
          </w:p>
          <w:p w14:paraId="7C2F4F3A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Miejskimi i Gminnymi Ośrodkami Pomocy Społecznej,</w:t>
            </w:r>
          </w:p>
          <w:p w14:paraId="3DFF5271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Powiatowym Centrum Pomocy Rodzinie,</w:t>
            </w:r>
          </w:p>
          <w:p w14:paraId="070A81F6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Poradnią Psychologiczno-Pedagogiczną,</w:t>
            </w:r>
          </w:p>
          <w:p w14:paraId="392863BA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Sądem i kuratorami sądowymi,</w:t>
            </w:r>
          </w:p>
          <w:p w14:paraId="5D86BA99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Powiatową Stacją Sanitarno-Epidemiologiczną,</w:t>
            </w:r>
          </w:p>
          <w:p w14:paraId="14B16C3B" w14:textId="77777777" w:rsidR="00A340FB" w:rsidRPr="00BA6116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lastRenderedPageBreak/>
              <w:t>Komendą Powiatową Policji,</w:t>
            </w:r>
          </w:p>
          <w:p w14:paraId="7591D571" w14:textId="77777777" w:rsidR="00A340FB" w:rsidRPr="009D0D3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Komendą Powiatową Państwowej Straży Pożarnej</w:t>
            </w:r>
            <w:r w:rsidR="00820EA3">
              <w:t>,</w:t>
            </w:r>
          </w:p>
          <w:p w14:paraId="76B65139" w14:textId="77777777" w:rsidR="00A340FB" w:rsidRPr="009D0D3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 xml:space="preserve"> Zakładem Opieki Zdrowotnej,</w:t>
            </w:r>
          </w:p>
          <w:p w14:paraId="4B56FD9B" w14:textId="77777777" w:rsidR="00A340FB" w:rsidRPr="009D0D3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Grupą Anonimowych Alkoholików,</w:t>
            </w:r>
          </w:p>
          <w:p w14:paraId="634BED90" w14:textId="77777777" w:rsidR="00A340FB" w:rsidRPr="002F70F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>
              <w:t>Wspólnotą Cenacolo</w:t>
            </w:r>
            <w:r w:rsidR="00820EA3">
              <w:t>,</w:t>
            </w:r>
          </w:p>
          <w:p w14:paraId="72E58760" w14:textId="77777777" w:rsidR="00A340FB" w:rsidRPr="002F70F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 w:rsidRPr="002F70F0">
              <w:t>Regionalnym Centrum Krwiodawstwa i Krwiolecznictwa w Rzeszowie,</w:t>
            </w:r>
          </w:p>
          <w:p w14:paraId="6A875473" w14:textId="77777777" w:rsidR="00A340FB" w:rsidRPr="002F70F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 w:rsidRPr="002F70F0">
              <w:t xml:space="preserve">Biblioteką Pedagogiczną w Rzeszowie- filią </w:t>
            </w:r>
            <w:r w:rsidR="00820EA3">
              <w:br/>
            </w:r>
            <w:r w:rsidRPr="002F70F0">
              <w:t>w Sędziszowie Młp.,</w:t>
            </w:r>
          </w:p>
          <w:p w14:paraId="64BFB33D" w14:textId="77777777" w:rsidR="00A340FB" w:rsidRPr="009D0D3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shd w:val="clear" w:color="auto" w:fill="FFFF00"/>
              </w:rPr>
            </w:pPr>
            <w:r w:rsidRPr="002F70F0">
              <w:t>Powiatow</w:t>
            </w:r>
            <w:r>
              <w:t>ym Centrum Edukacji w Ropczycach</w:t>
            </w:r>
          </w:p>
          <w:p w14:paraId="294C27D8" w14:textId="77777777" w:rsidR="00A340FB" w:rsidRPr="002F70F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FF0000"/>
                <w:shd w:val="clear" w:color="auto" w:fill="FFFF00"/>
              </w:rPr>
            </w:pPr>
            <w:r w:rsidRPr="002F70F0">
              <w:t>Siostrami Służebniczkami,</w:t>
            </w:r>
          </w:p>
          <w:p w14:paraId="69A14688" w14:textId="77777777" w:rsidR="00A340FB" w:rsidRPr="002F70F0" w:rsidRDefault="00A340FB" w:rsidP="00820EA3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FF0000"/>
                <w:shd w:val="clear" w:color="auto" w:fill="FFFF00"/>
              </w:rPr>
            </w:pPr>
            <w:r w:rsidRPr="002F70F0">
              <w:t>Schroniskiem dla zwierząt.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BD108" w14:textId="77777777" w:rsidR="00A340FB" w:rsidRPr="007B0D38" w:rsidRDefault="00A340FB" w:rsidP="00820EA3">
            <w:pPr>
              <w:spacing w:after="0" w:line="240" w:lineRule="auto"/>
              <w:jc w:val="center"/>
            </w:pPr>
            <w:r>
              <w:lastRenderedPageBreak/>
              <w:t>Pedagodzy szko</w:t>
            </w:r>
            <w:r w:rsidRPr="007B0D38">
              <w:t>lni,</w:t>
            </w:r>
            <w:r w:rsidRPr="007B0D38">
              <w:rPr>
                <w:highlight w:val="yellow"/>
              </w:rPr>
              <w:t xml:space="preserve"> </w:t>
            </w:r>
            <w:r w:rsidRPr="007B0D38">
              <w:t>Pedago</w:t>
            </w:r>
            <w:r w:rsidR="007F505B">
              <w:t>dzy</w:t>
            </w:r>
            <w:r w:rsidRPr="007B0D38">
              <w:t xml:space="preserve"> specjaln</w:t>
            </w:r>
            <w:r w:rsidR="007F505B">
              <w:t>i</w:t>
            </w:r>
            <w:r w:rsidRPr="007B0D38">
              <w:t>,</w:t>
            </w:r>
          </w:p>
          <w:p w14:paraId="252F02E3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Psycholog,</w:t>
            </w:r>
          </w:p>
          <w:p w14:paraId="178E965C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Nauczyciele,</w:t>
            </w:r>
          </w:p>
          <w:p w14:paraId="542AFD5F" w14:textId="77777777" w:rsidR="00A340FB" w:rsidRPr="002F70F0" w:rsidRDefault="00A340FB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6F6F6" w14:textId="77777777" w:rsidR="00A340FB" w:rsidRPr="002F70F0" w:rsidRDefault="00A340FB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CFFDB" w14:textId="77777777" w:rsidR="00A340FB" w:rsidRDefault="00A340FB" w:rsidP="00820EA3">
            <w:pPr>
              <w:spacing w:after="0" w:line="240" w:lineRule="auto"/>
              <w:jc w:val="center"/>
            </w:pPr>
            <w:r w:rsidRPr="002F70F0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F7028C9" w14:textId="77777777" w:rsidR="00A340FB" w:rsidRDefault="00A340FB" w:rsidP="005F34F2"/>
        </w:tc>
      </w:tr>
      <w:tr w:rsidR="00507E56" w14:paraId="2ACFE6B1" w14:textId="77777777" w:rsidTr="00820EA3">
        <w:trPr>
          <w:trHeight w:val="11"/>
        </w:trPr>
        <w:tc>
          <w:tcPr>
            <w:tcW w:w="0" w:type="auto"/>
            <w:vMerge w:val="restart"/>
            <w:shd w:val="clear" w:color="auto" w:fill="auto"/>
          </w:tcPr>
          <w:p w14:paraId="1CE9C3D9" w14:textId="77777777" w:rsidR="00A340FB" w:rsidRDefault="00A340FB" w:rsidP="00820EA3">
            <w:pPr>
              <w:spacing w:after="0" w:line="240" w:lineRule="auto"/>
              <w:jc w:val="center"/>
            </w:pPr>
          </w:p>
          <w:p w14:paraId="4F0B2DCE" w14:textId="77777777" w:rsidR="00A340FB" w:rsidRDefault="00A340FB" w:rsidP="00820EA3">
            <w:pPr>
              <w:spacing w:after="0" w:line="240" w:lineRule="auto"/>
              <w:jc w:val="center"/>
            </w:pPr>
          </w:p>
          <w:p w14:paraId="7AE906BB" w14:textId="77777777" w:rsidR="00A340FB" w:rsidRDefault="00A340FB" w:rsidP="00820EA3">
            <w:pPr>
              <w:spacing w:after="0" w:line="240" w:lineRule="auto"/>
              <w:jc w:val="center"/>
            </w:pPr>
          </w:p>
          <w:p w14:paraId="58B43E66" w14:textId="77777777" w:rsidR="00A340FB" w:rsidRDefault="00A340FB" w:rsidP="00820EA3">
            <w:pPr>
              <w:spacing w:after="0" w:line="240" w:lineRule="auto"/>
              <w:jc w:val="center"/>
            </w:pPr>
          </w:p>
          <w:p w14:paraId="15CAC2AC" w14:textId="77777777" w:rsidR="00A340FB" w:rsidRDefault="00A340FB" w:rsidP="00820EA3">
            <w:pPr>
              <w:spacing w:after="0" w:line="240" w:lineRule="auto"/>
              <w:jc w:val="center"/>
            </w:pPr>
            <w:r>
              <w:t>I</w:t>
            </w:r>
          </w:p>
          <w:p w14:paraId="1E9AFE61" w14:textId="77777777" w:rsidR="00A340FB" w:rsidRDefault="00A340FB" w:rsidP="00820EA3">
            <w:pPr>
              <w:spacing w:after="0" w:line="240" w:lineRule="auto"/>
              <w:jc w:val="center"/>
            </w:pPr>
            <w:r>
              <w:t>N</w:t>
            </w:r>
          </w:p>
          <w:p w14:paraId="3B1D8410" w14:textId="77777777" w:rsidR="00A340FB" w:rsidRDefault="00A340FB" w:rsidP="00820EA3">
            <w:pPr>
              <w:spacing w:after="0" w:line="240" w:lineRule="auto"/>
              <w:jc w:val="center"/>
            </w:pPr>
            <w:r>
              <w:t>T</w:t>
            </w:r>
          </w:p>
          <w:p w14:paraId="766035D2" w14:textId="77777777" w:rsidR="00A340FB" w:rsidRDefault="00A340FB" w:rsidP="00820EA3">
            <w:pPr>
              <w:spacing w:after="0" w:line="240" w:lineRule="auto"/>
              <w:jc w:val="center"/>
            </w:pPr>
            <w:r>
              <w:t>E</w:t>
            </w:r>
          </w:p>
          <w:p w14:paraId="63FDBB96" w14:textId="77777777" w:rsidR="00A340FB" w:rsidRDefault="00A340FB" w:rsidP="00820EA3">
            <w:pPr>
              <w:spacing w:after="0" w:line="240" w:lineRule="auto"/>
              <w:jc w:val="center"/>
            </w:pPr>
            <w:r>
              <w:t>L</w:t>
            </w:r>
          </w:p>
          <w:p w14:paraId="181264E7" w14:textId="77777777" w:rsidR="00A340FB" w:rsidRDefault="00A340FB" w:rsidP="00820EA3">
            <w:pPr>
              <w:spacing w:after="0" w:line="240" w:lineRule="auto"/>
              <w:jc w:val="center"/>
            </w:pPr>
            <w:r>
              <w:t>E</w:t>
            </w:r>
          </w:p>
          <w:p w14:paraId="14B5AB9E" w14:textId="77777777" w:rsidR="00A340FB" w:rsidRDefault="00A340FB" w:rsidP="00820EA3">
            <w:pPr>
              <w:spacing w:after="0" w:line="240" w:lineRule="auto"/>
              <w:jc w:val="center"/>
            </w:pPr>
            <w:r>
              <w:t>K</w:t>
            </w:r>
          </w:p>
          <w:p w14:paraId="18857AA2" w14:textId="77777777" w:rsidR="00A340FB" w:rsidRDefault="00A340FB" w:rsidP="00820EA3">
            <w:pPr>
              <w:spacing w:after="0" w:line="240" w:lineRule="auto"/>
              <w:jc w:val="center"/>
            </w:pPr>
            <w:r>
              <w:t>T</w:t>
            </w:r>
          </w:p>
          <w:p w14:paraId="53BE4F19" w14:textId="77777777" w:rsidR="00A340FB" w:rsidRDefault="00A340FB" w:rsidP="00820EA3">
            <w:pPr>
              <w:spacing w:after="0" w:line="240" w:lineRule="auto"/>
              <w:jc w:val="center"/>
            </w:pPr>
            <w:r>
              <w:t>U</w:t>
            </w:r>
          </w:p>
          <w:p w14:paraId="46ED5F67" w14:textId="77777777" w:rsidR="00A340FB" w:rsidRDefault="00A340FB" w:rsidP="00820EA3">
            <w:pPr>
              <w:spacing w:after="0" w:line="240" w:lineRule="auto"/>
              <w:jc w:val="center"/>
            </w:pPr>
            <w:r>
              <w:t>A</w:t>
            </w:r>
          </w:p>
          <w:p w14:paraId="1B71CCC9" w14:textId="77777777" w:rsidR="00A340FB" w:rsidRDefault="00A340FB" w:rsidP="00820EA3">
            <w:pPr>
              <w:spacing w:after="0" w:line="240" w:lineRule="auto"/>
              <w:jc w:val="center"/>
            </w:pPr>
            <w:r>
              <w:t>L</w:t>
            </w:r>
          </w:p>
          <w:p w14:paraId="77C9F0BD" w14:textId="77777777" w:rsidR="00A340FB" w:rsidRDefault="00A340FB" w:rsidP="00820EA3">
            <w:pPr>
              <w:spacing w:after="0" w:line="240" w:lineRule="auto"/>
              <w:jc w:val="center"/>
            </w:pPr>
            <w:r>
              <w:t>N</w:t>
            </w:r>
          </w:p>
          <w:p w14:paraId="19258BEE" w14:textId="77777777" w:rsidR="00A340FB" w:rsidRDefault="00A340FB" w:rsidP="00820EA3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075FA4F" w14:textId="77777777" w:rsidR="00A340FB" w:rsidRDefault="00A340FB" w:rsidP="00820EA3">
            <w:pPr>
              <w:spacing w:after="0" w:line="240" w:lineRule="auto"/>
            </w:pPr>
            <w:r>
              <w:t xml:space="preserve">Rozpoznanie i rozwijanie możliwości, uzdolnień </w:t>
            </w:r>
            <w:r w:rsidR="00820EA3">
              <w:br/>
            </w:r>
            <w:r>
              <w:t>i zainteresowań uczniów</w:t>
            </w:r>
            <w:r w:rsidR="00820EA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0822A" w14:textId="77777777" w:rsidR="00A340FB" w:rsidRPr="00BA6116" w:rsidRDefault="00A340FB" w:rsidP="00820EA3">
            <w:pPr>
              <w:spacing w:after="0" w:line="240" w:lineRule="auto"/>
            </w:pPr>
            <w:r>
              <w:t xml:space="preserve"> O</w:t>
            </w:r>
            <w:r w:rsidRPr="00BA6116">
              <w:t>bserwacje uczniów podczas bieżącej pracy</w:t>
            </w:r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5A73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Nauczyciele,</w:t>
            </w:r>
          </w:p>
          <w:p w14:paraId="63C0DBC5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C0747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03284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4ED861" w14:textId="77777777" w:rsidR="00A340FB" w:rsidRDefault="00A340FB" w:rsidP="005F34F2"/>
        </w:tc>
      </w:tr>
      <w:tr w:rsidR="00507E56" w14:paraId="2731D149" w14:textId="77777777" w:rsidTr="00820EA3">
        <w:trPr>
          <w:trHeight w:val="11"/>
        </w:trPr>
        <w:tc>
          <w:tcPr>
            <w:tcW w:w="0" w:type="auto"/>
            <w:vMerge/>
          </w:tcPr>
          <w:p w14:paraId="04D1EBE5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45370A2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4B26C" w14:textId="77777777" w:rsidR="00A340FB" w:rsidRPr="00BA6116" w:rsidRDefault="00A340FB" w:rsidP="00820EA3">
            <w:pPr>
              <w:spacing w:after="0" w:line="240" w:lineRule="auto"/>
            </w:pPr>
            <w:r w:rsidRPr="00BA6116">
              <w:t>Typowanie uczniów do:</w:t>
            </w:r>
          </w:p>
          <w:p w14:paraId="050D9C39" w14:textId="77777777" w:rsidR="00A340FB" w:rsidRPr="00BA6116" w:rsidRDefault="00A340FB" w:rsidP="00820EA3">
            <w:pPr>
              <w:numPr>
                <w:ilvl w:val="0"/>
                <w:numId w:val="25"/>
              </w:numPr>
              <w:suppressAutoHyphens/>
              <w:spacing w:after="0" w:line="240" w:lineRule="auto"/>
            </w:pPr>
            <w:r w:rsidRPr="00BA6116">
              <w:t>Stypendium Prezesa Rady Ministrów,</w:t>
            </w:r>
          </w:p>
          <w:p w14:paraId="762EF904" w14:textId="77777777" w:rsidR="00A340FB" w:rsidRPr="00BA6116" w:rsidRDefault="00A340FB" w:rsidP="00820EA3">
            <w:pPr>
              <w:numPr>
                <w:ilvl w:val="0"/>
                <w:numId w:val="25"/>
              </w:numPr>
              <w:suppressAutoHyphens/>
              <w:spacing w:after="0" w:line="240" w:lineRule="auto"/>
            </w:pPr>
            <w:r w:rsidRPr="00BA6116">
              <w:t>Stypendium Pana Szczepanka.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40525" w14:textId="77777777" w:rsidR="00A340FB" w:rsidRDefault="00A340FB" w:rsidP="00820EA3">
            <w:pPr>
              <w:spacing w:after="0" w:line="240" w:lineRule="auto"/>
              <w:jc w:val="center"/>
            </w:pPr>
            <w:r>
              <w:t>Wychowawcy klas,</w:t>
            </w:r>
          </w:p>
          <w:p w14:paraId="32160521" w14:textId="77777777" w:rsidR="00A340FB" w:rsidRDefault="00A340FB" w:rsidP="00820EA3">
            <w:pPr>
              <w:spacing w:after="0" w:line="240" w:lineRule="auto"/>
              <w:jc w:val="center"/>
            </w:pPr>
            <w:r>
              <w:t>Samorząd Uczniowski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F8EAC" w14:textId="77777777" w:rsidR="00A340FB" w:rsidRDefault="00A340FB" w:rsidP="00820EA3">
            <w:pPr>
              <w:spacing w:after="0" w:line="240" w:lineRule="auto"/>
              <w:jc w:val="center"/>
            </w:pPr>
            <w:r>
              <w:t>Nauczyciele,</w:t>
            </w:r>
          </w:p>
          <w:p w14:paraId="62A11222" w14:textId="77777777" w:rsidR="00A340FB" w:rsidRDefault="00A340FB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17E4A" w14:textId="77777777" w:rsidR="00A340FB" w:rsidRDefault="00A340FB" w:rsidP="00820EA3">
            <w:pPr>
              <w:spacing w:after="0" w:line="240" w:lineRule="auto"/>
              <w:jc w:val="center"/>
            </w:pPr>
            <w:r>
              <w:t xml:space="preserve">Zgodnie </w:t>
            </w:r>
            <w:r w:rsidR="00820EA3">
              <w:br/>
            </w:r>
            <w:r>
              <w:t>z regulaminem</w:t>
            </w:r>
          </w:p>
        </w:tc>
        <w:tc>
          <w:tcPr>
            <w:tcW w:w="0" w:type="auto"/>
            <w:vMerge/>
          </w:tcPr>
          <w:p w14:paraId="6396B1DA" w14:textId="77777777" w:rsidR="00A340FB" w:rsidRDefault="00A340FB" w:rsidP="005F34F2"/>
        </w:tc>
      </w:tr>
      <w:tr w:rsidR="00507E56" w14:paraId="56AB38CA" w14:textId="77777777" w:rsidTr="00820EA3">
        <w:trPr>
          <w:trHeight w:val="1024"/>
        </w:trPr>
        <w:tc>
          <w:tcPr>
            <w:tcW w:w="0" w:type="auto"/>
            <w:vMerge/>
          </w:tcPr>
          <w:p w14:paraId="3D36B63C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6F9F808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D3BBF" w14:textId="77777777" w:rsidR="00A340FB" w:rsidRPr="00BA6116" w:rsidRDefault="00A340FB" w:rsidP="00820EA3">
            <w:pPr>
              <w:spacing w:after="0" w:line="240" w:lineRule="auto"/>
            </w:pPr>
            <w:r w:rsidRPr="00BA6116">
              <w:t>Propagowanie programu stypendialnego dla uczniów szkół ponadgimnazjalnych i ponad</w:t>
            </w:r>
            <w:r>
              <w:t>-</w:t>
            </w:r>
            <w:r w:rsidRPr="00BA6116">
              <w:t>podstawowych, prowadzących kształcenie ogólne.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9FD82" w14:textId="77777777" w:rsidR="00A340FB" w:rsidRDefault="00A340FB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F2616" w14:textId="77777777" w:rsidR="00A340FB" w:rsidRDefault="00A340FB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50D3B" w14:textId="77777777" w:rsidR="00A340FB" w:rsidRDefault="00A340FB" w:rsidP="00820EA3">
            <w:pPr>
              <w:spacing w:after="0" w:line="240" w:lineRule="auto"/>
              <w:jc w:val="center"/>
            </w:pPr>
            <w:r>
              <w:t>Zgodnie</w:t>
            </w:r>
            <w:r>
              <w:br/>
              <w:t>z regulaminem</w:t>
            </w:r>
          </w:p>
        </w:tc>
        <w:tc>
          <w:tcPr>
            <w:tcW w:w="0" w:type="auto"/>
            <w:vMerge/>
          </w:tcPr>
          <w:p w14:paraId="6C99785B" w14:textId="77777777" w:rsidR="00A340FB" w:rsidRDefault="00A340FB" w:rsidP="005F34F2"/>
        </w:tc>
      </w:tr>
      <w:tr w:rsidR="00507E56" w14:paraId="060E925D" w14:textId="77777777" w:rsidTr="00820EA3">
        <w:trPr>
          <w:trHeight w:val="922"/>
        </w:trPr>
        <w:tc>
          <w:tcPr>
            <w:tcW w:w="0" w:type="auto"/>
            <w:vMerge/>
          </w:tcPr>
          <w:p w14:paraId="01AE6F6F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BF5A4D5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C13900" w14:textId="77777777" w:rsidR="00A340FB" w:rsidRDefault="00A340FB" w:rsidP="00820EA3">
            <w:pPr>
              <w:spacing w:after="0" w:line="240" w:lineRule="auto"/>
            </w:pPr>
            <w:r>
              <w:t>Pełnienie funkcji opiekuna dydaktycznego stypendysty.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499A1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68D27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1FEF0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676E1AFF" w14:textId="77777777" w:rsidR="00A340FB" w:rsidRDefault="00A340FB" w:rsidP="005F34F2"/>
        </w:tc>
      </w:tr>
      <w:tr w:rsidR="00507E56" w14:paraId="13005346" w14:textId="77777777" w:rsidTr="00820EA3">
        <w:trPr>
          <w:trHeight w:val="11"/>
        </w:trPr>
        <w:tc>
          <w:tcPr>
            <w:tcW w:w="0" w:type="auto"/>
            <w:vMerge/>
          </w:tcPr>
          <w:p w14:paraId="7811B892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5AE2C17B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5830B" w14:textId="77777777" w:rsidR="00A340FB" w:rsidRDefault="00A340FB" w:rsidP="00820EA3">
            <w:pPr>
              <w:spacing w:after="0" w:line="240" w:lineRule="auto"/>
            </w:pPr>
            <w:r>
              <w:t>Prowadzenie zajęć pozalekcyjnych, kół i sekcji zainteresowań.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2465" w14:textId="77777777" w:rsidR="00A340FB" w:rsidRPr="00EA1B7D" w:rsidRDefault="00A340FB" w:rsidP="00820EA3">
            <w:pPr>
              <w:spacing w:after="0" w:line="240" w:lineRule="auto"/>
              <w:jc w:val="center"/>
              <w:rPr>
                <w:strike/>
              </w:rPr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E2A02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E571B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 – zgodnie z potrzebami</w:t>
            </w:r>
          </w:p>
        </w:tc>
        <w:tc>
          <w:tcPr>
            <w:tcW w:w="0" w:type="auto"/>
            <w:vMerge/>
          </w:tcPr>
          <w:p w14:paraId="4A00927B" w14:textId="77777777" w:rsidR="00A340FB" w:rsidRDefault="00A340FB" w:rsidP="005F34F2"/>
        </w:tc>
      </w:tr>
      <w:tr w:rsidR="00507E56" w14:paraId="1258636B" w14:textId="77777777" w:rsidTr="00820EA3">
        <w:trPr>
          <w:trHeight w:val="512"/>
        </w:trPr>
        <w:tc>
          <w:tcPr>
            <w:tcW w:w="0" w:type="auto"/>
            <w:vMerge/>
          </w:tcPr>
          <w:p w14:paraId="0E876F10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CBC68FD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4AA3E" w14:textId="77777777" w:rsidR="00A340FB" w:rsidRDefault="00A340FB" w:rsidP="00820EA3">
            <w:pPr>
              <w:spacing w:after="0" w:line="240" w:lineRule="auto"/>
            </w:pPr>
            <w:r>
              <w:t>Realizowanie projektów edukacyjnych.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401F0" w14:textId="77777777" w:rsidR="00A340FB" w:rsidRDefault="00A340FB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B1FDE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24CA9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30A3AE09" w14:textId="77777777" w:rsidR="00A340FB" w:rsidRDefault="00A340FB" w:rsidP="005F34F2"/>
        </w:tc>
      </w:tr>
      <w:tr w:rsidR="00507E56" w14:paraId="1698AE5D" w14:textId="77777777" w:rsidTr="00820EA3">
        <w:trPr>
          <w:trHeight w:val="11"/>
        </w:trPr>
        <w:tc>
          <w:tcPr>
            <w:tcW w:w="0" w:type="auto"/>
            <w:vMerge/>
          </w:tcPr>
          <w:p w14:paraId="63EAB2AC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DD5502B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159BD" w14:textId="77777777" w:rsidR="00820EA3" w:rsidRDefault="00820EA3" w:rsidP="00820EA3">
            <w:pPr>
              <w:spacing w:after="0" w:line="240" w:lineRule="auto"/>
            </w:pPr>
          </w:p>
          <w:p w14:paraId="068C7284" w14:textId="77777777" w:rsidR="00A340FB" w:rsidRDefault="00A340FB" w:rsidP="00820EA3">
            <w:pPr>
              <w:spacing w:after="0" w:line="240" w:lineRule="auto"/>
            </w:pPr>
            <w:r w:rsidRPr="00BA6116">
              <w:t>Organizowanie wyjść, wyjazdów i wycieczek zgodnych</w:t>
            </w:r>
            <w:r w:rsidR="00820EA3">
              <w:br/>
            </w:r>
            <w:r w:rsidRPr="00BA6116">
              <w:t>z potrzebami i zainteresowaniami uczniów (muzeum, teatr, wystawy, poznawanie regionu, inne).</w:t>
            </w:r>
          </w:p>
          <w:p w14:paraId="5511F709" w14:textId="77777777" w:rsidR="00820EA3" w:rsidRPr="00BA6116" w:rsidRDefault="00820EA3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F003E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klas,</w:t>
            </w:r>
          </w:p>
          <w:p w14:paraId="64F91A8C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Nauczyciele,</w:t>
            </w:r>
          </w:p>
          <w:p w14:paraId="437C4666" w14:textId="77777777" w:rsidR="00A340FB" w:rsidRPr="00BA6116" w:rsidRDefault="00A340FB" w:rsidP="00820EA3">
            <w:pPr>
              <w:spacing w:after="0" w:line="240" w:lineRule="auto"/>
              <w:jc w:val="center"/>
            </w:pPr>
            <w:r>
              <w:t>W</w:t>
            </w:r>
            <w:r w:rsidRPr="00BA6116">
              <w:t>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59338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D8EDB" w14:textId="77777777" w:rsidR="00A340FB" w:rsidRPr="00BA6116" w:rsidRDefault="007B0D38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vMerge/>
          </w:tcPr>
          <w:p w14:paraId="5B2E3449" w14:textId="77777777" w:rsidR="00A340FB" w:rsidRDefault="00A340FB" w:rsidP="005F34F2"/>
        </w:tc>
      </w:tr>
      <w:tr w:rsidR="00507E56" w14:paraId="01904F32" w14:textId="77777777" w:rsidTr="00820EA3">
        <w:trPr>
          <w:trHeight w:val="11"/>
        </w:trPr>
        <w:tc>
          <w:tcPr>
            <w:tcW w:w="0" w:type="auto"/>
            <w:vMerge/>
          </w:tcPr>
          <w:p w14:paraId="7A65D117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F135F1C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4837A" w14:textId="77777777" w:rsidR="00A340FB" w:rsidRPr="00BA6116" w:rsidRDefault="00A340FB" w:rsidP="00820EA3">
            <w:pPr>
              <w:spacing w:after="0" w:line="240" w:lineRule="auto"/>
            </w:pPr>
            <w:r w:rsidRPr="00BA6116">
              <w:t>Udział w życiu kulturalnym miasta, promowanie talentów uczniów w środowisku.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48BAE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F5A11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F1F6E" w14:textId="77777777" w:rsidR="00A340FB" w:rsidRPr="00BA6116" w:rsidRDefault="007B0D38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vMerge/>
          </w:tcPr>
          <w:p w14:paraId="42E5B652" w14:textId="77777777" w:rsidR="00A340FB" w:rsidRDefault="00A340FB" w:rsidP="005F34F2"/>
        </w:tc>
      </w:tr>
      <w:tr w:rsidR="00507E56" w14:paraId="4B3FAF2B" w14:textId="77777777" w:rsidTr="00820EA3">
        <w:trPr>
          <w:trHeight w:val="11"/>
        </w:trPr>
        <w:tc>
          <w:tcPr>
            <w:tcW w:w="0" w:type="auto"/>
            <w:vMerge/>
          </w:tcPr>
          <w:p w14:paraId="183AD7C1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473CF7F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C0BF3" w14:textId="77777777" w:rsidR="00A340FB" w:rsidRPr="00BA6116" w:rsidRDefault="00A340FB" w:rsidP="00820EA3">
            <w:pPr>
              <w:spacing w:after="0" w:line="240" w:lineRule="auto"/>
            </w:pPr>
            <w:r w:rsidRPr="00BA6116">
              <w:t>Przygotowanie programów artystycznych na uroczystości szkolne.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32C14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EBF57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F3417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Zgodnie</w:t>
            </w:r>
            <w:r w:rsidRPr="00BA6116">
              <w:br/>
              <w:t>z harmonogramem imprez szkolnych</w:t>
            </w:r>
          </w:p>
        </w:tc>
        <w:tc>
          <w:tcPr>
            <w:tcW w:w="0" w:type="auto"/>
            <w:vMerge/>
          </w:tcPr>
          <w:p w14:paraId="240E14C6" w14:textId="77777777" w:rsidR="00A340FB" w:rsidRDefault="00A340FB" w:rsidP="005F34F2"/>
        </w:tc>
      </w:tr>
      <w:tr w:rsidR="00507E56" w14:paraId="052B5E9E" w14:textId="77777777" w:rsidTr="00820EA3">
        <w:trPr>
          <w:trHeight w:val="11"/>
        </w:trPr>
        <w:tc>
          <w:tcPr>
            <w:tcW w:w="0" w:type="auto"/>
            <w:vMerge/>
          </w:tcPr>
          <w:p w14:paraId="652FEA26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A36925C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9DC78" w14:textId="77777777" w:rsidR="00A340FB" w:rsidRPr="00BA6116" w:rsidRDefault="00A340FB" w:rsidP="00820EA3">
            <w:pPr>
              <w:spacing w:after="0" w:line="240" w:lineRule="auto"/>
            </w:pPr>
            <w:r w:rsidRPr="00BA6116">
              <w:t>Angażowanie uczniów do udziału w przygotowywaniu gazetek, plakatów.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BA39D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Nauczyciele,</w:t>
            </w:r>
          </w:p>
          <w:p w14:paraId="22B08478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Pedagodzy szkolni,</w:t>
            </w:r>
          </w:p>
          <w:p w14:paraId="68D6BF8A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F0A12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0E75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36E18801" w14:textId="77777777" w:rsidR="00A340FB" w:rsidRDefault="00A340FB" w:rsidP="005F34F2"/>
        </w:tc>
      </w:tr>
      <w:tr w:rsidR="00507E56" w14:paraId="5C90F3F3" w14:textId="77777777" w:rsidTr="00820EA3">
        <w:trPr>
          <w:trHeight w:val="11"/>
        </w:trPr>
        <w:tc>
          <w:tcPr>
            <w:tcW w:w="0" w:type="auto"/>
            <w:vMerge/>
          </w:tcPr>
          <w:p w14:paraId="6BD9751D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06ECFB3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2CABE" w14:textId="77777777" w:rsidR="00A340FB" w:rsidRPr="00BA6116" w:rsidRDefault="00A340FB" w:rsidP="00820EA3">
            <w:pPr>
              <w:pStyle w:val="Tekstpodstawowy"/>
              <w:spacing w:after="0" w:line="240" w:lineRule="auto"/>
            </w:pPr>
            <w:r w:rsidRPr="00BA6116">
              <w:t>Wykorzystywanie przez nauczycieli na zajęciach lekcyjnych aktywizujących metod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87DC9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E9303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AB1D4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87506C2" w14:textId="77777777" w:rsidR="00A340FB" w:rsidRDefault="00A340FB" w:rsidP="005F34F2"/>
        </w:tc>
      </w:tr>
      <w:tr w:rsidR="00507E56" w14:paraId="4EDE10E0" w14:textId="77777777" w:rsidTr="00820EA3">
        <w:trPr>
          <w:trHeight w:val="11"/>
        </w:trPr>
        <w:tc>
          <w:tcPr>
            <w:tcW w:w="0" w:type="auto"/>
            <w:vMerge/>
          </w:tcPr>
          <w:p w14:paraId="3FEBA950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ECB3B74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B49F5D" w14:textId="77777777" w:rsidR="00A340FB" w:rsidRPr="00BA6116" w:rsidRDefault="00A340FB" w:rsidP="00820EA3">
            <w:pPr>
              <w:pStyle w:val="Tekstpodstawowy"/>
              <w:spacing w:after="0" w:line="240" w:lineRule="auto"/>
            </w:pPr>
            <w:r w:rsidRPr="00BA6116">
              <w:t xml:space="preserve">Motywowanie i przygotowywanie uczniów do startu </w:t>
            </w:r>
            <w:r w:rsidR="00820EA3">
              <w:br/>
            </w:r>
            <w:r w:rsidRPr="00BA6116">
              <w:t>w konkursach (przedmiotowych i artystycznych), olimpiadach i zawodach sportowych.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2A4E6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CFDE5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51B13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B1C7C6C" w14:textId="77777777" w:rsidR="00A340FB" w:rsidRDefault="00A340FB" w:rsidP="005F34F2"/>
        </w:tc>
      </w:tr>
      <w:tr w:rsidR="00507E56" w14:paraId="391318F9" w14:textId="77777777" w:rsidTr="00820EA3">
        <w:trPr>
          <w:trHeight w:val="11"/>
        </w:trPr>
        <w:tc>
          <w:tcPr>
            <w:tcW w:w="0" w:type="auto"/>
            <w:vMerge/>
          </w:tcPr>
          <w:p w14:paraId="383A52D1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087F5EA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F1F19D" w14:textId="77777777" w:rsidR="00A340FB" w:rsidRPr="00BA6116" w:rsidRDefault="00A340FB" w:rsidP="00820EA3">
            <w:pPr>
              <w:pStyle w:val="Tekstpodstawowy"/>
              <w:spacing w:after="0" w:line="240" w:lineRule="auto"/>
            </w:pPr>
            <w:r w:rsidRPr="00BA6116">
              <w:t>Organizowanie szkolnych i powiatowych konkursów przedmiotowych.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F0B8B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AC8E9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A5E52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 xml:space="preserve">Cały rok </w:t>
            </w:r>
            <w:r w:rsidRPr="002D3275">
              <w:t>szkolny</w:t>
            </w:r>
          </w:p>
        </w:tc>
        <w:tc>
          <w:tcPr>
            <w:tcW w:w="0" w:type="auto"/>
            <w:shd w:val="clear" w:color="auto" w:fill="auto"/>
          </w:tcPr>
          <w:p w14:paraId="72015B29" w14:textId="77777777" w:rsidR="00A340FB" w:rsidRDefault="00A340FB" w:rsidP="005F34F2"/>
        </w:tc>
      </w:tr>
      <w:tr w:rsidR="00507E56" w14:paraId="3B1AAEC9" w14:textId="77777777" w:rsidTr="00820EA3">
        <w:trPr>
          <w:trHeight w:val="11"/>
        </w:trPr>
        <w:tc>
          <w:tcPr>
            <w:tcW w:w="0" w:type="auto"/>
            <w:vMerge/>
          </w:tcPr>
          <w:p w14:paraId="2CB1E3A5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F770CF4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8C894" w14:textId="77777777" w:rsidR="00A340FB" w:rsidRPr="00BA6116" w:rsidRDefault="00A340FB" w:rsidP="00820EA3">
            <w:pPr>
              <w:pStyle w:val="Tekstpodstawowy"/>
              <w:spacing w:after="0" w:line="240" w:lineRule="auto"/>
            </w:pPr>
            <w:r w:rsidRPr="00BA6116">
              <w:t xml:space="preserve">Organizowanie wystaw prac uczniowskich, eksponowanie informacji w formie gazetek, tablic, </w:t>
            </w:r>
            <w:r w:rsidR="00820EA3">
              <w:br/>
            </w:r>
            <w:r w:rsidRPr="00BA6116">
              <w:t>na stronie internetowej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3AABB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Nauczyciele</w:t>
            </w:r>
          </w:p>
          <w:p w14:paraId="3669C763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2F9C2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44451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0BDC425" w14:textId="77777777" w:rsidR="00A340FB" w:rsidRDefault="00A340FB" w:rsidP="005F34F2"/>
        </w:tc>
      </w:tr>
      <w:tr w:rsidR="00507E56" w14:paraId="4D59F4DF" w14:textId="77777777" w:rsidTr="00820EA3">
        <w:trPr>
          <w:trHeight w:val="11"/>
        </w:trPr>
        <w:tc>
          <w:tcPr>
            <w:tcW w:w="0" w:type="auto"/>
            <w:vMerge/>
          </w:tcPr>
          <w:p w14:paraId="09B02BDD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68F84C4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E537FC" w14:textId="77777777" w:rsidR="00A340FB" w:rsidRPr="00BA6116" w:rsidRDefault="00A340FB" w:rsidP="00820EA3">
            <w:pPr>
              <w:pStyle w:val="Tekstpodstawowy"/>
              <w:spacing w:after="0" w:line="240" w:lineRule="auto"/>
            </w:pPr>
            <w:r w:rsidRPr="00BA6116">
              <w:t>Promowanie czytelnictwa wśród młodzieży.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17DCA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Nauczyciele- bibliotekarze, Nauczyciele języka polskiego</w:t>
            </w:r>
          </w:p>
          <w:p w14:paraId="4C636D8C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Wychowawcy interna</w:t>
            </w:r>
            <w:r>
              <w:t>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E726C" w14:textId="77777777" w:rsidR="00A340FB" w:rsidRPr="00BA6116" w:rsidRDefault="00A340FB" w:rsidP="00820EA3">
            <w:pPr>
              <w:pStyle w:val="Tekstpodstawowy"/>
              <w:spacing w:after="0" w:line="240" w:lineRule="auto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8558E" w14:textId="77777777" w:rsidR="00A340FB" w:rsidRPr="00BA6116" w:rsidRDefault="00A340FB" w:rsidP="00820EA3">
            <w:pPr>
              <w:spacing w:after="0" w:line="240" w:lineRule="auto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366E487" w14:textId="77777777" w:rsidR="00A340FB" w:rsidRDefault="00A340FB" w:rsidP="005F34F2"/>
        </w:tc>
      </w:tr>
      <w:tr w:rsidR="00507E56" w14:paraId="32480B0A" w14:textId="77777777" w:rsidTr="00751AC8">
        <w:trPr>
          <w:trHeight w:val="1265"/>
        </w:trPr>
        <w:tc>
          <w:tcPr>
            <w:tcW w:w="0" w:type="auto"/>
            <w:vMerge/>
          </w:tcPr>
          <w:p w14:paraId="0F13E329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8FE4EB3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1DE25A" w14:textId="77777777" w:rsidR="00751AC8" w:rsidRDefault="00751AC8" w:rsidP="00820EA3">
            <w:pPr>
              <w:pStyle w:val="Tekstpodstawowy"/>
              <w:spacing w:after="0" w:line="240" w:lineRule="auto"/>
            </w:pPr>
          </w:p>
          <w:p w14:paraId="58814872" w14:textId="77777777" w:rsidR="00751AC8" w:rsidRDefault="00A340FB" w:rsidP="00820EA3">
            <w:pPr>
              <w:pStyle w:val="Tekstpodstawowy"/>
              <w:spacing w:after="0" w:line="240" w:lineRule="auto"/>
            </w:pPr>
            <w:r>
              <w:t>Pomoc w rozwijaniu umiejętności rozpoznawania własnych uzdolnień.</w:t>
            </w:r>
          </w:p>
          <w:p w14:paraId="72C52EA1" w14:textId="77777777" w:rsidR="00820EA3" w:rsidRDefault="00820EA3" w:rsidP="00820EA3">
            <w:pPr>
              <w:pStyle w:val="Tekstpodstawowy"/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9AC1F0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Pedagodzy szkolni,</w:t>
            </w:r>
            <w:r w:rsidRPr="007B0D38">
              <w:rPr>
                <w:highlight w:val="yellow"/>
              </w:rPr>
              <w:t xml:space="preserve"> </w:t>
            </w:r>
            <w:r w:rsidR="007F505B">
              <w:t>Pedagodzy</w:t>
            </w:r>
            <w:r w:rsidRPr="007B0D38">
              <w:t xml:space="preserve"> specjaln</w:t>
            </w:r>
            <w:r w:rsidR="007F505B">
              <w:t>i</w:t>
            </w:r>
            <w:r w:rsidRPr="007B0D38">
              <w:t>,</w:t>
            </w:r>
          </w:p>
          <w:p w14:paraId="790ED9F1" w14:textId="77777777" w:rsidR="00A340FB" w:rsidRPr="007B0D38" w:rsidRDefault="00A340FB" w:rsidP="00820EA3">
            <w:pPr>
              <w:spacing w:after="0" w:line="240" w:lineRule="auto"/>
              <w:jc w:val="center"/>
            </w:pPr>
            <w:r w:rsidRPr="007B0D38">
              <w:t>Psycholog,</w:t>
            </w:r>
          </w:p>
          <w:p w14:paraId="49CBF6E0" w14:textId="77777777" w:rsidR="00A340FB" w:rsidRDefault="00A340FB" w:rsidP="00820EA3">
            <w:pPr>
              <w:pStyle w:val="Tekstpodstawowy"/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AC0D3" w14:textId="77777777" w:rsidR="00A340FB" w:rsidRDefault="00A340FB" w:rsidP="00820EA3">
            <w:pPr>
              <w:pStyle w:val="Tekstpodstawowy"/>
              <w:spacing w:after="0" w:line="240" w:lineRule="auto"/>
              <w:jc w:val="center"/>
            </w:pPr>
            <w:r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42322" w14:textId="77777777" w:rsidR="00A340FB" w:rsidRDefault="00A340FB" w:rsidP="00820EA3">
            <w:pPr>
              <w:pStyle w:val="Tekstpodstawowy"/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FD4D04D" w14:textId="77777777" w:rsidR="00A340FB" w:rsidRDefault="00A340FB" w:rsidP="005F34F2"/>
        </w:tc>
      </w:tr>
      <w:tr w:rsidR="00507E56" w14:paraId="44156E2C" w14:textId="77777777" w:rsidTr="00820EA3">
        <w:trPr>
          <w:trHeight w:val="58"/>
        </w:trPr>
        <w:tc>
          <w:tcPr>
            <w:tcW w:w="0" w:type="auto"/>
            <w:vMerge/>
          </w:tcPr>
          <w:p w14:paraId="10DC5C26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0C7C54A" w14:textId="77777777" w:rsidR="00A340FB" w:rsidRPr="0088480D" w:rsidRDefault="00A340FB" w:rsidP="00820EA3">
            <w:pPr>
              <w:spacing w:after="0" w:line="240" w:lineRule="auto"/>
            </w:pPr>
            <w:r w:rsidRPr="0088480D">
              <w:t>Podnoszenie efektów kształcenia poprzez uświadamianie wagi edukacji i wyników egzaminów zewnętrznych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89D85" w14:textId="77777777" w:rsidR="00A340FB" w:rsidRPr="0088480D" w:rsidRDefault="00A340FB" w:rsidP="00820EA3">
            <w:pPr>
              <w:spacing w:after="0" w:line="240" w:lineRule="auto"/>
            </w:pPr>
            <w:r w:rsidRPr="0088480D">
              <w:t>Lekcje wychowawcze na tematy związane ze znaczeniem edukacji we współczesnym świecie.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FD80D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0314D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05B38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1A8641C" w14:textId="77777777" w:rsidR="00A340FB" w:rsidRDefault="00A340FB" w:rsidP="005F34F2"/>
        </w:tc>
      </w:tr>
      <w:tr w:rsidR="00507E56" w14:paraId="7165BFFD" w14:textId="77777777" w:rsidTr="00820EA3">
        <w:trPr>
          <w:trHeight w:val="58"/>
        </w:trPr>
        <w:tc>
          <w:tcPr>
            <w:tcW w:w="0" w:type="auto"/>
            <w:vMerge/>
          </w:tcPr>
          <w:p w14:paraId="05306C53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DB85391" w14:textId="77777777" w:rsidR="00A340FB" w:rsidRPr="0088480D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6AA9FC" w14:textId="77777777" w:rsidR="00A340FB" w:rsidRPr="0088480D" w:rsidRDefault="00A340FB" w:rsidP="00820EA3">
            <w:pPr>
              <w:spacing w:after="0" w:line="240" w:lineRule="auto"/>
            </w:pPr>
            <w:r w:rsidRPr="0088480D">
              <w:t>Spotkania z zaproszonymi gośćmi, przedstawicielami różnych zawodów, absolwentami.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7E6E2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1711A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CB5CE" w14:textId="77777777" w:rsidR="00A340FB" w:rsidRPr="0088480D" w:rsidRDefault="00A340FB" w:rsidP="00820EA3">
            <w:pPr>
              <w:spacing w:after="0" w:line="240" w:lineRule="auto"/>
              <w:jc w:val="center"/>
            </w:pPr>
            <w:r w:rsidRPr="0088480D">
              <w:t>W ciągu roku szkolnego</w:t>
            </w:r>
          </w:p>
        </w:tc>
        <w:tc>
          <w:tcPr>
            <w:tcW w:w="0" w:type="auto"/>
            <w:vMerge/>
          </w:tcPr>
          <w:p w14:paraId="6F6784FD" w14:textId="77777777" w:rsidR="00A340FB" w:rsidRDefault="00A340FB" w:rsidP="005F34F2"/>
        </w:tc>
      </w:tr>
      <w:tr w:rsidR="00507E56" w14:paraId="5B0FD9AF" w14:textId="77777777" w:rsidTr="00820EA3">
        <w:trPr>
          <w:trHeight w:val="116"/>
        </w:trPr>
        <w:tc>
          <w:tcPr>
            <w:tcW w:w="0" w:type="auto"/>
            <w:vMerge/>
          </w:tcPr>
          <w:p w14:paraId="67834445" w14:textId="77777777" w:rsidR="00A340FB" w:rsidRDefault="00A340FB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1DEF28B" w14:textId="77777777" w:rsidR="00A340FB" w:rsidRPr="00791195" w:rsidRDefault="00A340FB" w:rsidP="00820EA3">
            <w:pPr>
              <w:spacing w:after="0" w:line="240" w:lineRule="auto"/>
            </w:pPr>
            <w:r w:rsidRPr="00791195">
              <w:t xml:space="preserve">Uczenie planowania </w:t>
            </w:r>
            <w:r w:rsidR="00820EA3">
              <w:br/>
            </w:r>
            <w:r w:rsidRPr="00791195">
              <w:t xml:space="preserve">i dobrej organizacji </w:t>
            </w:r>
            <w:r w:rsidR="00A14633">
              <w:br/>
            </w:r>
            <w:r w:rsidRPr="00791195">
              <w:t>własnej pracy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B926A" w14:textId="77777777" w:rsidR="00A340FB" w:rsidRPr="00791195" w:rsidRDefault="00A340FB" w:rsidP="00820EA3">
            <w:pPr>
              <w:spacing w:after="0" w:line="240" w:lineRule="auto"/>
            </w:pPr>
            <w:r w:rsidRPr="00791195">
              <w:t>Lekcje wychowawcze na temat umiejętnego gospodarowania czasem i planowania własnej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CD721" w14:textId="77777777" w:rsidR="00EA1B7D" w:rsidRPr="00820EA3" w:rsidRDefault="00EA1B7D" w:rsidP="00820EA3">
            <w:pPr>
              <w:spacing w:after="0" w:line="240" w:lineRule="auto"/>
              <w:jc w:val="center"/>
            </w:pPr>
            <w:r w:rsidRPr="00820EA3">
              <w:t>Wychowawcy klas,</w:t>
            </w:r>
          </w:p>
          <w:p w14:paraId="55D5F909" w14:textId="77777777" w:rsidR="00A340FB" w:rsidRPr="00820EA3" w:rsidRDefault="00A340FB" w:rsidP="00820EA3">
            <w:pPr>
              <w:spacing w:after="0" w:line="240" w:lineRule="auto"/>
              <w:jc w:val="center"/>
            </w:pPr>
            <w:r w:rsidRPr="00820EA3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A544" w14:textId="77777777" w:rsidR="00EA1B7D" w:rsidRPr="00820EA3" w:rsidRDefault="007F505B" w:rsidP="00820EA3">
            <w:pPr>
              <w:spacing w:after="0" w:line="240" w:lineRule="auto"/>
              <w:jc w:val="center"/>
            </w:pPr>
            <w:r w:rsidRPr="00820EA3">
              <w:t>Pedagodzy szkolni, Pedagodzy</w:t>
            </w:r>
            <w:r w:rsidR="00EA1B7D" w:rsidRPr="00820EA3">
              <w:t xml:space="preserve"> specjaln</w:t>
            </w:r>
            <w:r w:rsidRPr="00820EA3">
              <w:t>i</w:t>
            </w:r>
            <w:r w:rsidR="00EA1B7D" w:rsidRPr="00820EA3">
              <w:t>,</w:t>
            </w:r>
          </w:p>
          <w:p w14:paraId="2F33D0C2" w14:textId="77777777" w:rsidR="00A340FB" w:rsidRPr="00820EA3" w:rsidRDefault="00EA1B7D" w:rsidP="00820EA3">
            <w:pPr>
              <w:spacing w:after="0" w:line="240" w:lineRule="auto"/>
              <w:jc w:val="center"/>
              <w:rPr>
                <w:strike/>
              </w:rPr>
            </w:pPr>
            <w:r w:rsidRPr="00820EA3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C7F03" w14:textId="77777777" w:rsidR="00A340FB" w:rsidRPr="00791195" w:rsidRDefault="00A340FB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3017C71" w14:textId="77777777" w:rsidR="00A340FB" w:rsidRDefault="00A340FB" w:rsidP="005F34F2"/>
        </w:tc>
      </w:tr>
      <w:tr w:rsidR="00507E56" w14:paraId="2E061D1E" w14:textId="77777777" w:rsidTr="00820EA3">
        <w:trPr>
          <w:trHeight w:val="58"/>
        </w:trPr>
        <w:tc>
          <w:tcPr>
            <w:tcW w:w="0" w:type="auto"/>
            <w:vMerge/>
          </w:tcPr>
          <w:p w14:paraId="0A1EF83A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612580E4" w14:textId="77777777" w:rsidR="00EA1B7D" w:rsidRPr="00791195" w:rsidRDefault="00EA1B7D" w:rsidP="00820EA3">
            <w:pPr>
              <w:spacing w:after="0" w:line="240" w:lineRule="auto"/>
            </w:pPr>
            <w:r w:rsidRPr="00791195">
              <w:t>Kształcenie umiejętności uczenia się i zdobywania informacji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E9107" w14:textId="77777777" w:rsidR="00EA1B7D" w:rsidRPr="00791195" w:rsidRDefault="00EA1B7D" w:rsidP="00820EA3">
            <w:pPr>
              <w:spacing w:after="0" w:line="240" w:lineRule="auto"/>
            </w:pPr>
            <w:r w:rsidRPr="00791195">
              <w:t>Lekcje wychowawcze na temat metod skutecznego uczenia się i zapamiętywania.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EB074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Wychowawcy klas,</w:t>
            </w:r>
          </w:p>
          <w:p w14:paraId="7BE4362B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EFC57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Pedagodzy szkolni, Pedago</w:t>
            </w:r>
            <w:r w:rsidR="007F505B" w:rsidRPr="00A14633">
              <w:t>dzy</w:t>
            </w:r>
            <w:r w:rsidRPr="00A14633">
              <w:t xml:space="preserve"> specjaln</w:t>
            </w:r>
            <w:r w:rsidR="007F505B" w:rsidRPr="00A14633">
              <w:t>i</w:t>
            </w:r>
            <w:r w:rsidRPr="00A14633">
              <w:t>,</w:t>
            </w:r>
          </w:p>
          <w:p w14:paraId="5D238506" w14:textId="77777777" w:rsidR="00EA1B7D" w:rsidRPr="00A14633" w:rsidRDefault="00EA1B7D" w:rsidP="00A14633">
            <w:pPr>
              <w:spacing w:after="0" w:line="240" w:lineRule="auto"/>
              <w:jc w:val="center"/>
              <w:rPr>
                <w:strike/>
              </w:rPr>
            </w:pPr>
            <w:r w:rsidRPr="00A14633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314EA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F3637C4" w14:textId="77777777" w:rsidR="00EA1B7D" w:rsidRDefault="00EA1B7D" w:rsidP="005F34F2"/>
        </w:tc>
      </w:tr>
      <w:tr w:rsidR="00507E56" w14:paraId="310ADC93" w14:textId="77777777" w:rsidTr="00820EA3">
        <w:trPr>
          <w:trHeight w:val="29"/>
        </w:trPr>
        <w:tc>
          <w:tcPr>
            <w:tcW w:w="0" w:type="auto"/>
            <w:vMerge/>
          </w:tcPr>
          <w:p w14:paraId="3B97C33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829F5F8" w14:textId="77777777" w:rsidR="00EA1B7D" w:rsidRPr="00791195" w:rsidRDefault="00EA1B7D" w:rsidP="00820EA3">
            <w:pPr>
              <w:spacing w:after="0" w:line="240" w:lineRule="auto"/>
            </w:pPr>
            <w:r w:rsidRPr="00791195">
              <w:t>Wspieranie uczniów doświadczających niepowodzeń w nauce.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DF9C6" w14:textId="77777777" w:rsidR="00EA1B7D" w:rsidRPr="00791195" w:rsidRDefault="00EA1B7D" w:rsidP="00820EA3">
            <w:pPr>
              <w:spacing w:after="0" w:line="240" w:lineRule="auto"/>
            </w:pPr>
            <w:r w:rsidRPr="00791195">
              <w:t>Organizowanie uczniowskich grup pomocy w nauce.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3C9C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Pedagodzy szkolni,</w:t>
            </w:r>
          </w:p>
          <w:p w14:paraId="27903DD2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05E0E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524D7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</w:t>
            </w:r>
            <w:r>
              <w:t xml:space="preserve">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A31934" w14:textId="77777777" w:rsidR="00EA1B7D" w:rsidRDefault="00EA1B7D" w:rsidP="005F34F2"/>
        </w:tc>
      </w:tr>
      <w:tr w:rsidR="00507E56" w14:paraId="4384EBAC" w14:textId="77777777" w:rsidTr="00820EA3">
        <w:trPr>
          <w:trHeight w:val="29"/>
        </w:trPr>
        <w:tc>
          <w:tcPr>
            <w:tcW w:w="0" w:type="auto"/>
            <w:vMerge/>
          </w:tcPr>
          <w:p w14:paraId="08BCB079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9CAC6DB" w14:textId="77777777" w:rsidR="00EA1B7D" w:rsidRPr="00791195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BA28B" w14:textId="77777777" w:rsidR="00EA1B7D" w:rsidRPr="00791195" w:rsidRDefault="00EA1B7D" w:rsidP="00820EA3">
            <w:pPr>
              <w:spacing w:after="0" w:line="240" w:lineRule="auto"/>
            </w:pPr>
            <w:r w:rsidRPr="00791195">
              <w:t>Włączanie uczniów w system wsparcia organizowanego przez nauczycieli.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75FF3" w14:textId="77777777" w:rsidR="00EA1B7D" w:rsidRPr="007B0D38" w:rsidRDefault="00EA1B7D" w:rsidP="00820EA3">
            <w:pPr>
              <w:spacing w:after="0" w:line="240" w:lineRule="auto"/>
              <w:jc w:val="center"/>
            </w:pPr>
            <w:r w:rsidRPr="00791195">
              <w:t>Pedagodzy szkolni,</w:t>
            </w:r>
            <w:r>
              <w:rPr>
                <w:highlight w:val="yellow"/>
              </w:rPr>
              <w:t xml:space="preserve"> </w:t>
            </w:r>
            <w:r w:rsidR="007F505B">
              <w:t>Pedagodzy</w:t>
            </w:r>
            <w:r w:rsidRPr="007B0D38">
              <w:t xml:space="preserve"> specjaln</w:t>
            </w:r>
            <w:r w:rsidR="007F505B">
              <w:t>i</w:t>
            </w:r>
            <w:r w:rsidRPr="007B0D38">
              <w:t>,</w:t>
            </w:r>
          </w:p>
          <w:p w14:paraId="5E88C29F" w14:textId="77777777" w:rsidR="00EA1B7D" w:rsidRPr="007B0D38" w:rsidRDefault="00EA1B7D" w:rsidP="00820EA3">
            <w:pPr>
              <w:spacing w:after="0" w:line="240" w:lineRule="auto"/>
              <w:jc w:val="center"/>
            </w:pPr>
            <w:r w:rsidRPr="007B0D38">
              <w:t>Psycholog,</w:t>
            </w:r>
          </w:p>
          <w:p w14:paraId="3F9F3A55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DB049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0BF75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vMerge/>
          </w:tcPr>
          <w:p w14:paraId="7FADA44C" w14:textId="77777777" w:rsidR="00EA1B7D" w:rsidRDefault="00EA1B7D" w:rsidP="005F34F2"/>
        </w:tc>
      </w:tr>
      <w:tr w:rsidR="00507E56" w14:paraId="08E4071F" w14:textId="77777777" w:rsidTr="00820EA3">
        <w:trPr>
          <w:trHeight w:val="29"/>
        </w:trPr>
        <w:tc>
          <w:tcPr>
            <w:tcW w:w="0" w:type="auto"/>
            <w:vMerge w:val="restart"/>
            <w:shd w:val="clear" w:color="auto" w:fill="auto"/>
          </w:tcPr>
          <w:p w14:paraId="5D520D42" w14:textId="77777777" w:rsidR="00EA1B7D" w:rsidRDefault="00EA1B7D" w:rsidP="00820EA3">
            <w:pPr>
              <w:spacing w:after="0" w:line="240" w:lineRule="auto"/>
              <w:jc w:val="center"/>
            </w:pPr>
          </w:p>
          <w:p w14:paraId="2FD38CC5" w14:textId="77777777" w:rsidR="00EA1B7D" w:rsidRDefault="00EA1B7D" w:rsidP="00820EA3">
            <w:pPr>
              <w:spacing w:after="0" w:line="240" w:lineRule="auto"/>
              <w:jc w:val="center"/>
            </w:pPr>
            <w:r>
              <w:t>M</w:t>
            </w:r>
          </w:p>
          <w:p w14:paraId="61CC3BB4" w14:textId="77777777" w:rsidR="00EA1B7D" w:rsidRDefault="00EA1B7D" w:rsidP="00820EA3">
            <w:pPr>
              <w:spacing w:after="0" w:line="240" w:lineRule="auto"/>
              <w:jc w:val="center"/>
            </w:pPr>
            <w:r>
              <w:t>O</w:t>
            </w:r>
          </w:p>
          <w:p w14:paraId="731B55EF" w14:textId="77777777" w:rsidR="00EA1B7D" w:rsidRDefault="00EA1B7D" w:rsidP="00820EA3">
            <w:pPr>
              <w:spacing w:after="0" w:line="240" w:lineRule="auto"/>
              <w:jc w:val="center"/>
            </w:pPr>
            <w:r>
              <w:t>R</w:t>
            </w:r>
          </w:p>
          <w:p w14:paraId="7ABCA117" w14:textId="77777777" w:rsidR="00EA1B7D" w:rsidRDefault="00EA1B7D" w:rsidP="00820EA3">
            <w:pPr>
              <w:spacing w:after="0" w:line="240" w:lineRule="auto"/>
              <w:jc w:val="center"/>
            </w:pPr>
            <w:r>
              <w:t>A</w:t>
            </w:r>
          </w:p>
          <w:p w14:paraId="317CE585" w14:textId="77777777" w:rsidR="00EA1B7D" w:rsidRDefault="00EA1B7D" w:rsidP="00820EA3">
            <w:pPr>
              <w:spacing w:after="0" w:line="240" w:lineRule="auto"/>
              <w:jc w:val="center"/>
            </w:pPr>
            <w:r>
              <w:t>L</w:t>
            </w:r>
          </w:p>
          <w:p w14:paraId="1F7DE407" w14:textId="77777777" w:rsidR="00EA1B7D" w:rsidRDefault="00EA1B7D" w:rsidP="00820EA3">
            <w:pPr>
              <w:spacing w:after="0" w:line="240" w:lineRule="auto"/>
              <w:jc w:val="center"/>
            </w:pPr>
            <w:r>
              <w:t>N</w:t>
            </w:r>
          </w:p>
          <w:p w14:paraId="3BA1A9AC" w14:textId="77777777" w:rsidR="00EA1B7D" w:rsidRDefault="00EA1B7D" w:rsidP="00820EA3">
            <w:pPr>
              <w:spacing w:after="0" w:line="240" w:lineRule="auto"/>
              <w:jc w:val="center"/>
            </w:pPr>
            <w:r>
              <w:t>A</w:t>
            </w:r>
          </w:p>
          <w:p w14:paraId="43F7101D" w14:textId="77777777" w:rsidR="00EA1B7D" w:rsidRDefault="00EA1B7D" w:rsidP="00820EA3">
            <w:pPr>
              <w:spacing w:after="0" w:line="240" w:lineRule="auto"/>
              <w:jc w:val="center"/>
            </w:pPr>
          </w:p>
          <w:p w14:paraId="78320033" w14:textId="77777777" w:rsidR="00EA1B7D" w:rsidRDefault="00EA1B7D" w:rsidP="00820EA3">
            <w:pPr>
              <w:spacing w:after="0" w:line="240" w:lineRule="auto"/>
              <w:jc w:val="center"/>
            </w:pPr>
            <w:r>
              <w:t>I</w:t>
            </w:r>
          </w:p>
          <w:p w14:paraId="313E924C" w14:textId="77777777" w:rsidR="00EA1B7D" w:rsidRDefault="00EA1B7D" w:rsidP="00820EA3">
            <w:pPr>
              <w:spacing w:after="0" w:line="240" w:lineRule="auto"/>
              <w:jc w:val="center"/>
            </w:pPr>
          </w:p>
          <w:p w14:paraId="487F4B7F" w14:textId="77777777" w:rsidR="00EA1B7D" w:rsidRDefault="00EA1B7D" w:rsidP="00820EA3">
            <w:pPr>
              <w:spacing w:after="0" w:line="240" w:lineRule="auto"/>
              <w:jc w:val="center"/>
            </w:pPr>
            <w:r>
              <w:t>A</w:t>
            </w:r>
          </w:p>
          <w:p w14:paraId="56801177" w14:textId="77777777" w:rsidR="00EA1B7D" w:rsidRDefault="00EA1B7D" w:rsidP="00820EA3">
            <w:pPr>
              <w:spacing w:after="0" w:line="240" w:lineRule="auto"/>
              <w:jc w:val="center"/>
            </w:pPr>
            <w:r>
              <w:t>K</w:t>
            </w:r>
          </w:p>
          <w:p w14:paraId="0A2AE344" w14:textId="77777777" w:rsidR="00EA1B7D" w:rsidRDefault="00EA1B7D" w:rsidP="00820EA3">
            <w:pPr>
              <w:spacing w:after="0" w:line="240" w:lineRule="auto"/>
              <w:jc w:val="center"/>
            </w:pPr>
            <w:r>
              <w:t>S</w:t>
            </w:r>
          </w:p>
          <w:p w14:paraId="2A5D63CC" w14:textId="77777777" w:rsidR="00EA1B7D" w:rsidRDefault="00EA1B7D" w:rsidP="00820EA3">
            <w:pPr>
              <w:spacing w:after="0" w:line="240" w:lineRule="auto"/>
              <w:jc w:val="center"/>
            </w:pPr>
            <w:r>
              <w:t>J</w:t>
            </w:r>
          </w:p>
          <w:p w14:paraId="5BCA5682" w14:textId="77777777" w:rsidR="00EA1B7D" w:rsidRDefault="00EA1B7D" w:rsidP="00820EA3">
            <w:pPr>
              <w:spacing w:after="0" w:line="240" w:lineRule="auto"/>
              <w:jc w:val="center"/>
            </w:pPr>
            <w:r>
              <w:t>O</w:t>
            </w:r>
          </w:p>
          <w:p w14:paraId="7C65AB6A" w14:textId="77777777" w:rsidR="00EA1B7D" w:rsidRDefault="00EA1B7D" w:rsidP="00820EA3">
            <w:pPr>
              <w:spacing w:after="0" w:line="240" w:lineRule="auto"/>
              <w:jc w:val="center"/>
            </w:pPr>
            <w:r>
              <w:t>L</w:t>
            </w:r>
          </w:p>
          <w:p w14:paraId="636DFAD1" w14:textId="77777777" w:rsidR="00EA1B7D" w:rsidRDefault="00EA1B7D" w:rsidP="00820EA3">
            <w:pPr>
              <w:spacing w:after="0" w:line="240" w:lineRule="auto"/>
              <w:jc w:val="center"/>
            </w:pPr>
            <w:r>
              <w:t>O</w:t>
            </w:r>
          </w:p>
          <w:p w14:paraId="0D3C00C4" w14:textId="77777777" w:rsidR="00EA1B7D" w:rsidRDefault="00EA1B7D" w:rsidP="00820EA3">
            <w:pPr>
              <w:spacing w:after="0" w:line="240" w:lineRule="auto"/>
              <w:jc w:val="center"/>
            </w:pPr>
            <w:r>
              <w:t>G</w:t>
            </w:r>
          </w:p>
          <w:p w14:paraId="51F614B3" w14:textId="77777777" w:rsidR="00EA1B7D" w:rsidRDefault="00EA1B7D" w:rsidP="00820EA3">
            <w:pPr>
              <w:spacing w:after="0" w:line="240" w:lineRule="auto"/>
              <w:jc w:val="center"/>
            </w:pPr>
            <w:r>
              <w:t>I</w:t>
            </w:r>
          </w:p>
          <w:p w14:paraId="68850B64" w14:textId="77777777" w:rsidR="00EA1B7D" w:rsidRDefault="00EA1B7D" w:rsidP="00820EA3">
            <w:pPr>
              <w:spacing w:after="0" w:line="240" w:lineRule="auto"/>
              <w:jc w:val="center"/>
            </w:pPr>
            <w:r>
              <w:t>C</w:t>
            </w:r>
          </w:p>
          <w:p w14:paraId="5312D88A" w14:textId="77777777" w:rsidR="00EA1B7D" w:rsidRDefault="00EA1B7D" w:rsidP="00820EA3">
            <w:pPr>
              <w:spacing w:after="0" w:line="240" w:lineRule="auto"/>
              <w:jc w:val="center"/>
            </w:pPr>
            <w:r>
              <w:t>Z</w:t>
            </w:r>
          </w:p>
          <w:p w14:paraId="1509FE7A" w14:textId="77777777" w:rsidR="00EA1B7D" w:rsidRDefault="00EA1B7D" w:rsidP="00820EA3">
            <w:pPr>
              <w:spacing w:after="0" w:line="240" w:lineRule="auto"/>
              <w:jc w:val="center"/>
            </w:pPr>
            <w:r>
              <w:t>N</w:t>
            </w:r>
          </w:p>
          <w:p w14:paraId="3B7447B7" w14:textId="77777777" w:rsidR="00EA1B7D" w:rsidRDefault="00EA1B7D" w:rsidP="00820EA3">
            <w:pPr>
              <w:spacing w:after="0" w:line="240" w:lineRule="auto"/>
              <w:jc w:val="center"/>
            </w:pPr>
            <w:r>
              <w:lastRenderedPageBreak/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F01690" w14:textId="77777777" w:rsidR="00EA1B7D" w:rsidRDefault="00EA1B7D" w:rsidP="00820EA3">
            <w:pPr>
              <w:spacing w:after="0" w:line="240" w:lineRule="auto"/>
            </w:pPr>
            <w:r>
              <w:lastRenderedPageBreak/>
              <w:t>Wychowanie do patriotyzmu i postaw obywatelskich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E7F68" w14:textId="77777777" w:rsidR="00EA1B7D" w:rsidRDefault="00EA1B7D" w:rsidP="00820EA3">
            <w:pPr>
              <w:spacing w:after="0" w:line="240" w:lineRule="auto"/>
            </w:pPr>
            <w:r>
              <w:t xml:space="preserve">Wpajanie szacunku dla symboli narodowych, religijnych </w:t>
            </w:r>
            <w:r w:rsidR="00A14633">
              <w:br/>
            </w:r>
            <w:r>
              <w:t>i miejsc pamięci.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AA49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3BD99079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83458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CEB43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9EA3444" w14:textId="77777777" w:rsidR="00EA1B7D" w:rsidRDefault="00EA1B7D" w:rsidP="005F34F2"/>
        </w:tc>
      </w:tr>
      <w:tr w:rsidR="00507E56" w14:paraId="6E8429D9" w14:textId="77777777" w:rsidTr="00A14633">
        <w:trPr>
          <w:trHeight w:val="748"/>
        </w:trPr>
        <w:tc>
          <w:tcPr>
            <w:tcW w:w="0" w:type="auto"/>
            <w:vMerge/>
          </w:tcPr>
          <w:p w14:paraId="2EF1F1C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2D42327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553ED2" w14:textId="77777777" w:rsidR="00EA1B7D" w:rsidRDefault="00EA1B7D" w:rsidP="00820EA3">
            <w:pPr>
              <w:spacing w:after="0" w:line="240" w:lineRule="auto"/>
            </w:pPr>
            <w:r>
              <w:t>Rozwijanie i umacnianie tradycji narodowych oraz poczucia tożsamości narodowej.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7EC36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2C0D991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6565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B9C7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44ECFBB" w14:textId="77777777" w:rsidR="00EA1B7D" w:rsidRDefault="00EA1B7D" w:rsidP="005F34F2"/>
        </w:tc>
      </w:tr>
      <w:tr w:rsidR="00507E56" w14:paraId="435A2B5F" w14:textId="77777777" w:rsidTr="00820EA3">
        <w:trPr>
          <w:trHeight w:val="29"/>
        </w:trPr>
        <w:tc>
          <w:tcPr>
            <w:tcW w:w="0" w:type="auto"/>
            <w:vMerge/>
          </w:tcPr>
          <w:p w14:paraId="5F465FC5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9D4DED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487A9" w14:textId="77777777" w:rsidR="00EA1B7D" w:rsidRDefault="00EA1B7D" w:rsidP="00820EA3">
            <w:pPr>
              <w:spacing w:after="0" w:line="240" w:lineRule="auto"/>
            </w:pPr>
            <w:r>
              <w:t>Kształtowanie postaw i wartości obywatelskich oraz postaw etyczno-moralnych w życiu codziennym.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3DC8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559FDDE6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09BE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963C7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5B59D24" w14:textId="77777777" w:rsidR="00EA1B7D" w:rsidRDefault="00EA1B7D" w:rsidP="005F34F2"/>
        </w:tc>
      </w:tr>
      <w:tr w:rsidR="00507E56" w14:paraId="7086EC32" w14:textId="77777777" w:rsidTr="00820EA3">
        <w:trPr>
          <w:trHeight w:val="29"/>
        </w:trPr>
        <w:tc>
          <w:tcPr>
            <w:tcW w:w="0" w:type="auto"/>
            <w:vMerge/>
          </w:tcPr>
          <w:p w14:paraId="753EA55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F58EB0A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3DDDF0" w14:textId="77777777" w:rsidR="00EA1B7D" w:rsidRDefault="00EA1B7D" w:rsidP="00820EA3">
            <w:pPr>
              <w:spacing w:after="0" w:line="240" w:lineRule="auto"/>
            </w:pPr>
            <w:r>
              <w:t xml:space="preserve">Poznawanie ważnych wydarzeń związanych z historią </w:t>
            </w:r>
            <w:r w:rsidR="00A14633">
              <w:br/>
            </w:r>
            <w:r>
              <w:t>i tradycjami kraju i regionu poprzez edukację historyczną i polonistyczną.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80B0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 historii,</w:t>
            </w:r>
          </w:p>
          <w:p w14:paraId="514C6A1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 języka polskiego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E6D3C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18D30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0921D9D" w14:textId="77777777" w:rsidR="00EA1B7D" w:rsidRDefault="00EA1B7D" w:rsidP="005F34F2"/>
        </w:tc>
      </w:tr>
      <w:tr w:rsidR="00507E56" w14:paraId="7488D18B" w14:textId="77777777" w:rsidTr="00820EA3">
        <w:trPr>
          <w:trHeight w:val="29"/>
        </w:trPr>
        <w:tc>
          <w:tcPr>
            <w:tcW w:w="0" w:type="auto"/>
            <w:vMerge/>
          </w:tcPr>
          <w:p w14:paraId="0320240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313607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76323" w14:textId="77777777" w:rsidR="00EA1B7D" w:rsidRDefault="00EA1B7D" w:rsidP="00820EA3">
            <w:pPr>
              <w:spacing w:after="0" w:line="240" w:lineRule="auto"/>
            </w:pPr>
            <w:r>
              <w:t>Poznanie miejsc pamięci narodowej w regionie i kraju.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F3E7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3ADFE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6BF10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9ACC830" w14:textId="77777777" w:rsidR="00EA1B7D" w:rsidRDefault="00EA1B7D" w:rsidP="005F34F2"/>
        </w:tc>
      </w:tr>
      <w:tr w:rsidR="00507E56" w14:paraId="41F72E37" w14:textId="77777777" w:rsidTr="00820EA3">
        <w:trPr>
          <w:trHeight w:val="29"/>
        </w:trPr>
        <w:tc>
          <w:tcPr>
            <w:tcW w:w="0" w:type="auto"/>
            <w:vMerge/>
          </w:tcPr>
          <w:p w14:paraId="3FDBC84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D9FB664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250FAB" w14:textId="77777777" w:rsidR="00EA1B7D" w:rsidRDefault="00EA1B7D" w:rsidP="00820EA3">
            <w:pPr>
              <w:spacing w:after="0" w:line="240" w:lineRule="auto"/>
            </w:pPr>
            <w:r>
              <w:t xml:space="preserve">Lekcje wychowawcze poświęcone patriotyzmowi </w:t>
            </w:r>
            <w:r w:rsidR="00A14633">
              <w:br/>
            </w:r>
            <w:r>
              <w:t>oraz Patronowi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6D7FB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88F40" w14:textId="77777777" w:rsidR="00EA1B7D" w:rsidRDefault="00EA1B7D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C66A3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59CA53A1" w14:textId="77777777" w:rsidR="00EA1B7D" w:rsidRDefault="00EA1B7D" w:rsidP="005F34F2"/>
        </w:tc>
      </w:tr>
      <w:tr w:rsidR="00507E56" w14:paraId="0F33FF7B" w14:textId="77777777" w:rsidTr="00820EA3">
        <w:trPr>
          <w:trHeight w:val="29"/>
        </w:trPr>
        <w:tc>
          <w:tcPr>
            <w:tcW w:w="0" w:type="auto"/>
            <w:vMerge/>
          </w:tcPr>
          <w:p w14:paraId="42B4CEF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D73E106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C651E" w14:textId="77777777" w:rsidR="00EA1B7D" w:rsidRDefault="00EA1B7D" w:rsidP="00820EA3">
            <w:pPr>
              <w:spacing w:after="0" w:line="240" w:lineRule="auto"/>
            </w:pPr>
            <w:r>
              <w:t xml:space="preserve">Rozwijanie szacunku dla dziedzictwa kulturowego własnego regionu (pogłębianie poczucia więzi </w:t>
            </w:r>
            <w:r w:rsidR="00A14633">
              <w:br/>
            </w:r>
            <w:r>
              <w:t>z regionem, rozwijanie wiedzy o kulturze i historii regionu, organizowanie wycieczek regionalnych).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003BF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C73AE" w14:textId="77777777" w:rsidR="00EA1B7D" w:rsidRDefault="00EA1B7D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EA40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3070413" w14:textId="77777777" w:rsidR="00EA1B7D" w:rsidRDefault="00EA1B7D" w:rsidP="005F34F2"/>
        </w:tc>
      </w:tr>
      <w:tr w:rsidR="00507E56" w14:paraId="3C46ADE8" w14:textId="77777777" w:rsidTr="00820EA3">
        <w:trPr>
          <w:trHeight w:val="29"/>
        </w:trPr>
        <w:tc>
          <w:tcPr>
            <w:tcW w:w="0" w:type="auto"/>
            <w:vMerge/>
          </w:tcPr>
          <w:p w14:paraId="58DCDC76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C027F59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C430F" w14:textId="77777777" w:rsidR="00EA1B7D" w:rsidRDefault="00EA1B7D" w:rsidP="00820EA3">
            <w:pPr>
              <w:spacing w:after="0" w:line="240" w:lineRule="auto"/>
            </w:pPr>
            <w:r>
              <w:t>Udział w szkolnych i lokalnych uroczystościach upamiętniających rocznice historyczne i święta państwowe.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58C75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A6801" w14:textId="77777777" w:rsidR="00EA1B7D" w:rsidRDefault="00EA1B7D" w:rsidP="00820EA3">
            <w:pPr>
              <w:spacing w:after="0" w:line="240" w:lineRule="auto"/>
              <w:jc w:val="center"/>
            </w:pPr>
            <w:r>
              <w:t>Nauczyciele,</w:t>
            </w:r>
          </w:p>
          <w:p w14:paraId="21A4BFD0" w14:textId="77777777" w:rsidR="00EA1B7D" w:rsidRDefault="00EA1B7D" w:rsidP="00820EA3">
            <w:pPr>
              <w:spacing w:after="0" w:line="240" w:lineRule="auto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F530C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C01CDF4" w14:textId="77777777" w:rsidR="00EA1B7D" w:rsidRDefault="00EA1B7D" w:rsidP="005F34F2"/>
        </w:tc>
      </w:tr>
      <w:tr w:rsidR="00507E56" w14:paraId="2D41F18D" w14:textId="77777777" w:rsidTr="00820EA3">
        <w:trPr>
          <w:trHeight w:val="29"/>
        </w:trPr>
        <w:tc>
          <w:tcPr>
            <w:tcW w:w="0" w:type="auto"/>
            <w:vMerge/>
          </w:tcPr>
          <w:p w14:paraId="7E8A73D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08A37A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4C42C" w14:textId="77777777" w:rsidR="00EA1B7D" w:rsidRDefault="00EA1B7D" w:rsidP="00820EA3">
            <w:pPr>
              <w:spacing w:after="0" w:line="240" w:lineRule="auto"/>
            </w:pPr>
            <w:r>
              <w:t>Organizowanie prelekcji, imprez z okazji rocznic ważnych wydarzeń państwowych.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6BE07" w14:textId="77777777" w:rsidR="00EA1B7D" w:rsidRDefault="00EA1B7D" w:rsidP="00820EA3">
            <w:pPr>
              <w:spacing w:after="0" w:line="240" w:lineRule="auto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4D7B4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3E0F8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17A55FF" w14:textId="77777777" w:rsidR="00EA1B7D" w:rsidRDefault="00EA1B7D" w:rsidP="005F34F2"/>
        </w:tc>
      </w:tr>
      <w:tr w:rsidR="00507E56" w14:paraId="3B97CA00" w14:textId="77777777" w:rsidTr="00820EA3">
        <w:trPr>
          <w:trHeight w:val="29"/>
        </w:trPr>
        <w:tc>
          <w:tcPr>
            <w:tcW w:w="0" w:type="auto"/>
            <w:vMerge/>
          </w:tcPr>
          <w:p w14:paraId="55DC86DD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82EA18F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F8932F" w14:textId="77777777" w:rsidR="00EA1B7D" w:rsidRPr="00791195" w:rsidRDefault="00EA1B7D" w:rsidP="00820EA3">
            <w:pPr>
              <w:spacing w:after="0" w:line="240" w:lineRule="auto"/>
            </w:pPr>
            <w:r w:rsidRPr="00791195">
              <w:t>Organizowanie wycieczek edukacyjnych służących poznawaniu polskiej kultury i edukacji patriotycznej.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360AA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14105DDC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 historii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D7D63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02F34" w14:textId="77777777" w:rsidR="00EA1B7D" w:rsidRPr="00791195" w:rsidRDefault="00EA1B7D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84FE1D7" w14:textId="77777777" w:rsidR="00EA1B7D" w:rsidRDefault="00EA1B7D" w:rsidP="005F34F2"/>
        </w:tc>
      </w:tr>
      <w:tr w:rsidR="00507E56" w14:paraId="7751BBE8" w14:textId="77777777" w:rsidTr="00820EA3">
        <w:trPr>
          <w:trHeight w:val="29"/>
        </w:trPr>
        <w:tc>
          <w:tcPr>
            <w:tcW w:w="0" w:type="auto"/>
            <w:vMerge/>
          </w:tcPr>
          <w:p w14:paraId="492D341F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6356619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AA8F2" w14:textId="77777777" w:rsidR="00EA1B7D" w:rsidRPr="00791195" w:rsidRDefault="00EA1B7D" w:rsidP="00820EA3">
            <w:pPr>
              <w:spacing w:after="0" w:line="240" w:lineRule="auto"/>
            </w:pPr>
            <w:r w:rsidRPr="00791195">
              <w:t>Opieka nad gablotą upamiętniającą postać Patrona Szkoły - ks. dra Jana Zwierza.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019EA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 historii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F0337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 - bibliotekarze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B53AE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7364068" w14:textId="77777777" w:rsidR="00EA1B7D" w:rsidRDefault="00EA1B7D" w:rsidP="005F34F2"/>
        </w:tc>
      </w:tr>
      <w:tr w:rsidR="00507E56" w14:paraId="65DE780A" w14:textId="77777777" w:rsidTr="00820EA3">
        <w:trPr>
          <w:trHeight w:val="29"/>
        </w:trPr>
        <w:tc>
          <w:tcPr>
            <w:tcW w:w="0" w:type="auto"/>
            <w:vMerge/>
          </w:tcPr>
          <w:p w14:paraId="15A2A34D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B5F89BB" w14:textId="77777777" w:rsidR="00EA1B7D" w:rsidRDefault="00EA1B7D" w:rsidP="00820EA3">
            <w:pPr>
              <w:spacing w:after="0" w:line="240" w:lineRule="auto"/>
            </w:pPr>
            <w:r>
              <w:t xml:space="preserve">Poszanowanie własnej </w:t>
            </w:r>
            <w:r w:rsidR="00A14633">
              <w:br/>
            </w:r>
            <w:r>
              <w:t>i cudzej godności, tolerancja.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38CB9" w14:textId="77777777" w:rsidR="00EA1B7D" w:rsidRPr="00791195" w:rsidRDefault="00EA1B7D" w:rsidP="00820EA3">
            <w:pPr>
              <w:spacing w:after="0" w:line="240" w:lineRule="auto"/>
            </w:pPr>
            <w:r w:rsidRPr="00791195">
              <w:t>Uczenie efektywnego komunikowania się i słuchania innych.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A5B1D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7976536E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B9261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B70F8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589E337" w14:textId="77777777" w:rsidR="00EA1B7D" w:rsidRDefault="00EA1B7D" w:rsidP="005F34F2"/>
        </w:tc>
      </w:tr>
      <w:tr w:rsidR="00507E56" w14:paraId="7E19F0B0" w14:textId="77777777" w:rsidTr="00820EA3">
        <w:trPr>
          <w:trHeight w:val="29"/>
        </w:trPr>
        <w:tc>
          <w:tcPr>
            <w:tcW w:w="0" w:type="auto"/>
            <w:vMerge/>
          </w:tcPr>
          <w:p w14:paraId="22B00747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5613FAF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90D80F" w14:textId="77777777" w:rsidR="00EA1B7D" w:rsidRPr="00791195" w:rsidRDefault="00EA1B7D" w:rsidP="00820EA3">
            <w:pPr>
              <w:spacing w:after="0" w:line="240" w:lineRule="auto"/>
            </w:pPr>
            <w:r w:rsidRPr="00791195">
              <w:t>Kształtowanie umiejętności racj</w:t>
            </w:r>
            <w:r>
              <w:t>onalnego oceniania sytuacji.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A5F7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0894F1DD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F6BCC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75A02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E34E3F4" w14:textId="77777777" w:rsidR="00EA1B7D" w:rsidRDefault="00EA1B7D" w:rsidP="005F34F2"/>
        </w:tc>
      </w:tr>
      <w:tr w:rsidR="00507E56" w14:paraId="394012C3" w14:textId="77777777" w:rsidTr="00820EA3">
        <w:trPr>
          <w:trHeight w:val="29"/>
        </w:trPr>
        <w:tc>
          <w:tcPr>
            <w:tcW w:w="0" w:type="auto"/>
            <w:vMerge/>
          </w:tcPr>
          <w:p w14:paraId="44338341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73F1D13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4B07D2" w14:textId="77777777" w:rsidR="00EA1B7D" w:rsidRPr="00791195" w:rsidRDefault="00EA1B7D" w:rsidP="00820EA3">
            <w:pPr>
              <w:spacing w:after="0" w:line="240" w:lineRule="auto"/>
            </w:pPr>
            <w:r w:rsidRPr="00791195">
              <w:t>Uczenie dokonywania obiektywnej oceny siebie i innych oraz poszanowania godności własnej i drugiego człowieka.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7B352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132714D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6B9C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28419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E32ADBD" w14:textId="77777777" w:rsidR="00EA1B7D" w:rsidRDefault="00EA1B7D" w:rsidP="005F34F2"/>
        </w:tc>
      </w:tr>
      <w:tr w:rsidR="00507E56" w14:paraId="4D1D6453" w14:textId="77777777" w:rsidTr="00820EA3">
        <w:trPr>
          <w:trHeight w:val="29"/>
        </w:trPr>
        <w:tc>
          <w:tcPr>
            <w:tcW w:w="0" w:type="auto"/>
            <w:vMerge/>
          </w:tcPr>
          <w:p w14:paraId="6A1C9A47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6579505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CCAFD" w14:textId="77777777" w:rsidR="00EA1B7D" w:rsidRPr="00791195" w:rsidRDefault="00EA1B7D" w:rsidP="00820EA3">
            <w:pPr>
              <w:spacing w:after="0" w:line="240" w:lineRule="auto"/>
            </w:pPr>
            <w:r w:rsidRPr="00791195">
              <w:t xml:space="preserve">Lekcje wychowawcze na temat kształtowania </w:t>
            </w:r>
            <w:r>
              <w:t>właściwych postaw,</w:t>
            </w:r>
            <w:r w:rsidRPr="00791195">
              <w:t xml:space="preserve"> zaangażowania s</w:t>
            </w:r>
            <w:r>
              <w:t xml:space="preserve">połecznego </w:t>
            </w:r>
            <w:r w:rsidR="00A14633">
              <w:br/>
            </w:r>
            <w:r>
              <w:t>i dbałości o zdrowie.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43483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2D5F4EF2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46D16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9B04B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5AD1C24" w14:textId="77777777" w:rsidR="00EA1B7D" w:rsidRDefault="00EA1B7D" w:rsidP="005F34F2"/>
        </w:tc>
      </w:tr>
      <w:tr w:rsidR="00507E56" w14:paraId="1322D7F2" w14:textId="77777777" w:rsidTr="00820EA3">
        <w:trPr>
          <w:trHeight w:val="29"/>
        </w:trPr>
        <w:tc>
          <w:tcPr>
            <w:tcW w:w="0" w:type="auto"/>
            <w:vMerge/>
          </w:tcPr>
          <w:p w14:paraId="7B9E966C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DFD9803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BD586C" w14:textId="77777777" w:rsidR="00EA1B7D" w:rsidRPr="00791195" w:rsidRDefault="00EA1B7D" w:rsidP="00820EA3">
            <w:pPr>
              <w:spacing w:after="0" w:line="240" w:lineRule="auto"/>
            </w:pPr>
            <w:r w:rsidRPr="00791195">
              <w:t xml:space="preserve">Budowanie atmosfery życzliwości i akceptacji wobec własnej osoby i innych.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5FCF3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3DF5EEB0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2ABE2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8BDB1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731F8CE" w14:textId="77777777" w:rsidR="00EA1B7D" w:rsidRDefault="00EA1B7D" w:rsidP="005F34F2"/>
        </w:tc>
      </w:tr>
      <w:tr w:rsidR="00507E56" w14:paraId="2940928C" w14:textId="77777777" w:rsidTr="00A14633">
        <w:trPr>
          <w:trHeight w:val="1491"/>
        </w:trPr>
        <w:tc>
          <w:tcPr>
            <w:tcW w:w="0" w:type="auto"/>
            <w:vMerge/>
          </w:tcPr>
          <w:p w14:paraId="3AC321FA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AFB3D19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63DAA6" w14:textId="77777777" w:rsidR="00EA1B7D" w:rsidRPr="00791195" w:rsidRDefault="00EA1B7D" w:rsidP="00820EA3">
            <w:pPr>
              <w:spacing w:after="0" w:line="240" w:lineRule="auto"/>
            </w:pPr>
            <w:r w:rsidRPr="00791195">
              <w:t>Lekcje wychowawcze na temat tolerancji dla odmienności kulturowej, etnicznej, wyznaniowej, fizycznej (niepełnosprawność, choroba), godności ludzkiej i norm moralnych, właściwego obrazu siebie, asertywności, empatii.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7E1CD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klas,</w:t>
            </w:r>
          </w:p>
          <w:p w14:paraId="572E6AF6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A3204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Nauczyciele,</w:t>
            </w:r>
          </w:p>
          <w:p w14:paraId="29ED8458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AE2FC" w14:textId="77777777" w:rsidR="00EA1B7D" w:rsidRPr="00791195" w:rsidRDefault="00EA1B7D" w:rsidP="00820EA3">
            <w:pPr>
              <w:spacing w:after="0" w:line="240" w:lineRule="auto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EE2AE2C" w14:textId="77777777" w:rsidR="00EA1B7D" w:rsidRDefault="00EA1B7D" w:rsidP="005F34F2"/>
        </w:tc>
      </w:tr>
      <w:tr w:rsidR="00507E56" w14:paraId="7DCFB7AF" w14:textId="77777777" w:rsidTr="00820EA3">
        <w:trPr>
          <w:trHeight w:val="14"/>
        </w:trPr>
        <w:tc>
          <w:tcPr>
            <w:tcW w:w="0" w:type="auto"/>
            <w:vMerge/>
          </w:tcPr>
          <w:p w14:paraId="2D42C00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4CE9F97" w14:textId="77777777" w:rsidR="00EA1B7D" w:rsidRPr="008E33F2" w:rsidRDefault="00EA1B7D" w:rsidP="00820EA3">
            <w:pPr>
              <w:spacing w:after="0" w:line="240" w:lineRule="auto"/>
            </w:pPr>
            <w:r>
              <w:t>Działania z zakresu szkolnego wolontariatu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D6123" w14:textId="77777777" w:rsidR="00EA1B7D" w:rsidRPr="008E33F2" w:rsidRDefault="00EA1B7D" w:rsidP="00820EA3">
            <w:pPr>
              <w:spacing w:after="0" w:line="240" w:lineRule="auto"/>
            </w:pPr>
            <w:r w:rsidRPr="008E33F2">
              <w:t>Działalność Szkolnego Koła PCK – angażowanie uczniów w akcje pomocowe np. Akcja Krwiodawstwa, Wyprawka dla Żaka.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44A2B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Opiekunowie SK PCK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E0DEA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Pedagodzy szkolni,</w:t>
            </w:r>
          </w:p>
          <w:p w14:paraId="0518AFFD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4388E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W ciągu roku szkolnego – zgodnie</w:t>
            </w:r>
            <w:r>
              <w:br/>
            </w:r>
            <w:r w:rsidRPr="008E33F2">
              <w:t>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9A698A" w14:textId="77777777" w:rsidR="00EA1B7D" w:rsidRDefault="00EA1B7D" w:rsidP="005F34F2"/>
        </w:tc>
      </w:tr>
      <w:tr w:rsidR="00507E56" w14:paraId="5F1C2792" w14:textId="77777777" w:rsidTr="00820EA3">
        <w:trPr>
          <w:trHeight w:val="14"/>
        </w:trPr>
        <w:tc>
          <w:tcPr>
            <w:tcW w:w="0" w:type="auto"/>
            <w:vMerge/>
          </w:tcPr>
          <w:p w14:paraId="24C6ABA3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4B357D1" w14:textId="77777777" w:rsidR="00EA1B7D" w:rsidRPr="008E33F2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3CD155" w14:textId="77777777" w:rsidR="00EA1B7D" w:rsidRPr="008E33F2" w:rsidRDefault="00EA1B7D" w:rsidP="00820EA3">
            <w:pPr>
              <w:spacing w:after="0" w:line="240" w:lineRule="auto"/>
            </w:pPr>
            <w:r w:rsidRPr="008E33F2">
              <w:t>Działalność Szkolnego Koła Caritas – angażowanie uczniów w akcje pomocowe (Program „Pod Skrzydłami”, zapomogi losowe, jałmużna wielkopostna, Akcja „Góra Grosza</w:t>
            </w:r>
            <w:r w:rsidRPr="004A3825">
              <w:t>”</w:t>
            </w:r>
            <w:r>
              <w:t>, koncerty charytatywne, zbiórki na rzecz potrzebujących).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76CA3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Opiekunowie SK Caritas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FA35A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Pedagodzy szkolni,</w:t>
            </w:r>
          </w:p>
          <w:p w14:paraId="423A6A2B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7CF7B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8E33F2">
              <w:t>W ciągu roku szkolnego – zgodnie</w:t>
            </w:r>
            <w:r>
              <w:br/>
            </w:r>
            <w:r w:rsidRPr="008E33F2">
              <w:t>z ustalonymi terminami</w:t>
            </w:r>
          </w:p>
        </w:tc>
        <w:tc>
          <w:tcPr>
            <w:tcW w:w="0" w:type="auto"/>
            <w:vMerge/>
          </w:tcPr>
          <w:p w14:paraId="04AF960D" w14:textId="77777777" w:rsidR="00EA1B7D" w:rsidRDefault="00EA1B7D" w:rsidP="005F34F2"/>
        </w:tc>
      </w:tr>
      <w:tr w:rsidR="00507E56" w14:paraId="6DC4A756" w14:textId="77777777" w:rsidTr="00A14633">
        <w:trPr>
          <w:trHeight w:val="4670"/>
        </w:trPr>
        <w:tc>
          <w:tcPr>
            <w:tcW w:w="0" w:type="auto"/>
            <w:vMerge w:val="restart"/>
            <w:shd w:val="clear" w:color="auto" w:fill="auto"/>
          </w:tcPr>
          <w:p w14:paraId="5626E461" w14:textId="77777777" w:rsidR="00EA1B7D" w:rsidRDefault="00EA1B7D" w:rsidP="00820EA3">
            <w:pPr>
              <w:spacing w:after="0" w:line="240" w:lineRule="auto"/>
              <w:jc w:val="center"/>
            </w:pPr>
            <w:r>
              <w:lastRenderedPageBreak/>
              <w:t>F</w:t>
            </w:r>
          </w:p>
          <w:p w14:paraId="2D143D00" w14:textId="77777777" w:rsidR="00EA1B7D" w:rsidRDefault="00EA1B7D" w:rsidP="00820EA3">
            <w:pPr>
              <w:spacing w:after="0" w:line="240" w:lineRule="auto"/>
              <w:jc w:val="center"/>
            </w:pPr>
            <w:r>
              <w:t>I</w:t>
            </w:r>
          </w:p>
          <w:p w14:paraId="7C74E1B8" w14:textId="77777777" w:rsidR="00EA1B7D" w:rsidRDefault="00EA1B7D" w:rsidP="00820EA3">
            <w:pPr>
              <w:spacing w:after="0" w:line="240" w:lineRule="auto"/>
              <w:jc w:val="center"/>
            </w:pPr>
            <w:r>
              <w:t>Z</w:t>
            </w:r>
          </w:p>
          <w:p w14:paraId="2B043CF1" w14:textId="77777777" w:rsidR="00EA1B7D" w:rsidRDefault="00EA1B7D" w:rsidP="00820EA3">
            <w:pPr>
              <w:spacing w:after="0" w:line="240" w:lineRule="auto"/>
              <w:jc w:val="center"/>
            </w:pPr>
            <w:r>
              <w:t>Y</w:t>
            </w:r>
          </w:p>
          <w:p w14:paraId="5CA2AF02" w14:textId="77777777" w:rsidR="00EA1B7D" w:rsidRDefault="00EA1B7D" w:rsidP="00820EA3">
            <w:pPr>
              <w:spacing w:after="0" w:line="240" w:lineRule="auto"/>
              <w:jc w:val="center"/>
            </w:pPr>
            <w:r>
              <w:t>C</w:t>
            </w:r>
          </w:p>
          <w:p w14:paraId="6820C82D" w14:textId="77777777" w:rsidR="00EA1B7D" w:rsidRDefault="00EA1B7D" w:rsidP="00820EA3">
            <w:pPr>
              <w:spacing w:after="0" w:line="240" w:lineRule="auto"/>
              <w:jc w:val="center"/>
            </w:pPr>
            <w:r>
              <w:t>Z</w:t>
            </w:r>
          </w:p>
          <w:p w14:paraId="4CAC4821" w14:textId="77777777" w:rsidR="00EA1B7D" w:rsidRDefault="00EA1B7D" w:rsidP="00820EA3">
            <w:pPr>
              <w:spacing w:after="0" w:line="240" w:lineRule="auto"/>
              <w:jc w:val="center"/>
            </w:pPr>
            <w:r>
              <w:t>N</w:t>
            </w:r>
          </w:p>
          <w:p w14:paraId="0857F568" w14:textId="77777777" w:rsidR="00EA1B7D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16E3AF9" w14:textId="77777777" w:rsidR="00EA1B7D" w:rsidRPr="008E33F2" w:rsidRDefault="00EA1B7D" w:rsidP="00820EA3">
            <w:pPr>
              <w:spacing w:after="0" w:line="240" w:lineRule="auto"/>
              <w:rPr>
                <w:shd w:val="clear" w:color="auto" w:fill="FFFF00"/>
              </w:rPr>
            </w:pPr>
            <w:r>
              <w:t>Zapewnienie uczniom bezpieczeństwa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93207" w14:textId="77777777" w:rsidR="00EA1B7D" w:rsidRDefault="00EA1B7D" w:rsidP="00820EA3">
            <w:pPr>
              <w:spacing w:after="0" w:line="240" w:lineRule="auto"/>
            </w:pPr>
            <w:r>
              <w:t xml:space="preserve">Zapoznanie uczniów i rodziców z obowiązującymi </w:t>
            </w:r>
            <w:r w:rsidR="00A14633">
              <w:br/>
            </w:r>
            <w:r>
              <w:t>w szkole dokumentami, między innymi:</w:t>
            </w:r>
          </w:p>
          <w:p w14:paraId="636132FF" w14:textId="77777777" w:rsidR="00EA1B7D" w:rsidRPr="008E33F2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>
              <w:t>Statutem szkolnym,</w:t>
            </w:r>
          </w:p>
          <w:p w14:paraId="22EE559A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>
              <w:t>Szkolnym systemem interwencji,</w:t>
            </w:r>
          </w:p>
          <w:p w14:paraId="2C56BD2D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Standardami Ochrony Małoletnich,</w:t>
            </w:r>
          </w:p>
          <w:p w14:paraId="16A44516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Wewnątrzszkolnym systemem oceniania,</w:t>
            </w:r>
          </w:p>
          <w:p w14:paraId="36FB1963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Zasadami BHP i p.poż.,</w:t>
            </w:r>
          </w:p>
          <w:p w14:paraId="5A09ADE0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Regulaminami klasopracowni,</w:t>
            </w:r>
          </w:p>
          <w:p w14:paraId="40604C15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Regulaminem boisk sportowych,</w:t>
            </w:r>
          </w:p>
          <w:p w14:paraId="49539613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Regulaminem korzystania z dziennika elektronicznego,</w:t>
            </w:r>
          </w:p>
          <w:p w14:paraId="26B12594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Zasadami korzystania z urządzeń telekomunikacyjnych,</w:t>
            </w:r>
          </w:p>
          <w:p w14:paraId="74FB6DF6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Regulaminem wycieczek,</w:t>
            </w:r>
          </w:p>
          <w:p w14:paraId="6CB67658" w14:textId="77777777" w:rsidR="00EA1B7D" w:rsidRPr="00A14633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 w:rsidRPr="00A14633">
              <w:t>Regulaminem internatu,</w:t>
            </w:r>
          </w:p>
          <w:p w14:paraId="2EE6F11A" w14:textId="77777777" w:rsidR="00EA1B7D" w:rsidRPr="008E33F2" w:rsidRDefault="00EA1B7D" w:rsidP="00820E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shd w:val="clear" w:color="auto" w:fill="FFFF00"/>
              </w:rPr>
            </w:pPr>
            <w:r>
              <w:t>I innymi.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C31E8" w14:textId="77777777" w:rsidR="00EA1B7D" w:rsidRPr="008E33F2" w:rsidRDefault="00EA1B7D" w:rsidP="00820EA3">
            <w:pPr>
              <w:spacing w:after="0" w:line="240" w:lineRule="auto"/>
              <w:jc w:val="center"/>
            </w:pPr>
            <w:r w:rsidRPr="00F441AE">
              <w:t>Wychowawcy kla</w:t>
            </w:r>
            <w:r>
              <w:t>s, Nauczyciele,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38BB8" w14:textId="77777777" w:rsidR="00EA1B7D" w:rsidRPr="008E33F2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BDD3" w14:textId="77777777" w:rsidR="00EA1B7D" w:rsidRPr="008E33F2" w:rsidRDefault="00EA1B7D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B63964" w14:textId="77777777" w:rsidR="00EA1B7D" w:rsidRDefault="00EA1B7D" w:rsidP="005F34F2"/>
        </w:tc>
      </w:tr>
      <w:tr w:rsidR="00507E56" w14:paraId="21A096E9" w14:textId="77777777" w:rsidTr="00A14633">
        <w:trPr>
          <w:trHeight w:val="650"/>
        </w:trPr>
        <w:tc>
          <w:tcPr>
            <w:tcW w:w="0" w:type="auto"/>
            <w:vMerge/>
          </w:tcPr>
          <w:p w14:paraId="2C5491A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36517AD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A176D" w14:textId="77777777" w:rsidR="00EA1B7D" w:rsidRPr="004A3825" w:rsidRDefault="00EA1B7D" w:rsidP="00820EA3">
            <w:pPr>
              <w:spacing w:after="0" w:line="240" w:lineRule="auto"/>
              <w:rPr>
                <w:shd w:val="clear" w:color="auto" w:fill="FFFF00"/>
              </w:rPr>
            </w:pPr>
            <w:r>
              <w:t>Zapewnienie uczniom bezpieczeństwa podczas zajęć oraz przerw międzylekcyjnych.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16053" w14:textId="77777777" w:rsidR="00EA1B7D" w:rsidRPr="004A3825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9450B" w14:textId="77777777" w:rsidR="00EA1B7D" w:rsidRPr="004A3825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A7841" w14:textId="77777777" w:rsidR="00EA1B7D" w:rsidRPr="004A3825" w:rsidRDefault="00EA1B7D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vMerge/>
          </w:tcPr>
          <w:p w14:paraId="4A545DD5" w14:textId="77777777" w:rsidR="00EA1B7D" w:rsidRDefault="00EA1B7D" w:rsidP="005F34F2"/>
        </w:tc>
      </w:tr>
      <w:tr w:rsidR="00507E56" w14:paraId="7061B01F" w14:textId="77777777" w:rsidTr="00A14633">
        <w:trPr>
          <w:trHeight w:val="3158"/>
        </w:trPr>
        <w:tc>
          <w:tcPr>
            <w:tcW w:w="0" w:type="auto"/>
            <w:vMerge/>
          </w:tcPr>
          <w:p w14:paraId="28CA3D04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1938A28" w14:textId="77777777" w:rsidR="00EA1B7D" w:rsidRDefault="00EA1B7D" w:rsidP="00820EA3">
            <w:pPr>
              <w:spacing w:after="0" w:line="240" w:lineRule="auto"/>
            </w:pPr>
            <w:r>
              <w:t>Realizacja programów profilaktycznych.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81A37" w14:textId="77777777" w:rsidR="00EA1B7D" w:rsidRPr="00EA78EC" w:rsidRDefault="00EA1B7D" w:rsidP="00820EA3">
            <w:pPr>
              <w:spacing w:after="0" w:line="240" w:lineRule="auto"/>
            </w:pPr>
            <w:r w:rsidRPr="00EA78EC">
              <w:t>Realizowanie programów profilaktycznych, służących poszerzaniu wiedzy uczniów, nauczycieli i rodziców:</w:t>
            </w:r>
          </w:p>
          <w:p w14:paraId="51828938" w14:textId="77777777" w:rsidR="00EA1B7D" w:rsidRPr="00EA78EC" w:rsidRDefault="00EA1B7D" w:rsidP="00820EA3">
            <w:pPr>
              <w:numPr>
                <w:ilvl w:val="0"/>
                <w:numId w:val="27"/>
              </w:numPr>
              <w:suppressAutoHyphens/>
              <w:spacing w:after="0" w:line="240" w:lineRule="auto"/>
            </w:pPr>
            <w:r w:rsidRPr="00EA78EC">
              <w:t>„Znamię – Znam je”,</w:t>
            </w:r>
          </w:p>
          <w:p w14:paraId="17D71000" w14:textId="77777777" w:rsidR="00EA1B7D" w:rsidRPr="00EA78EC" w:rsidRDefault="00EA1B7D" w:rsidP="00820EA3">
            <w:pPr>
              <w:numPr>
                <w:ilvl w:val="0"/>
                <w:numId w:val="27"/>
              </w:numPr>
              <w:suppressAutoHyphens/>
              <w:spacing w:after="0" w:line="240" w:lineRule="auto"/>
            </w:pPr>
            <w:r w:rsidRPr="00EA78EC">
              <w:t>Profilaktyka raka szyjki macicy „Wybierz życie – pierwszy krok”,</w:t>
            </w:r>
          </w:p>
          <w:p w14:paraId="308D7DA2" w14:textId="77777777" w:rsidR="00EA1B7D" w:rsidRPr="00EA78EC" w:rsidRDefault="00EA1B7D" w:rsidP="00820EA3">
            <w:pPr>
              <w:numPr>
                <w:ilvl w:val="0"/>
                <w:numId w:val="27"/>
              </w:numPr>
              <w:suppressAutoHyphens/>
              <w:spacing w:after="0" w:line="240" w:lineRule="auto"/>
            </w:pPr>
            <w:r w:rsidRPr="00EA78EC">
              <w:t>„Podstępne WZW”,</w:t>
            </w:r>
          </w:p>
          <w:p w14:paraId="3F197B14" w14:textId="77777777" w:rsidR="00EA1B7D" w:rsidRPr="00EA78EC" w:rsidRDefault="00EA1B7D" w:rsidP="00820EA3">
            <w:pPr>
              <w:numPr>
                <w:ilvl w:val="0"/>
                <w:numId w:val="27"/>
              </w:numPr>
              <w:suppressAutoHyphens/>
              <w:spacing w:after="0" w:line="240" w:lineRule="auto"/>
            </w:pPr>
            <w:r w:rsidRPr="00EA78EC">
              <w:t>Poszerzanie wiedzy na temat chorób przenoszonych drogą płciową HIV/AIDS połączone z emisją filmu „Żyję bez ryzyka AIDS”.</w:t>
            </w:r>
          </w:p>
          <w:p w14:paraId="4F939631" w14:textId="77777777" w:rsidR="00EA1B7D" w:rsidRPr="00EA1B7D" w:rsidRDefault="007A64E7" w:rsidP="00A14633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strike/>
              </w:rPr>
            </w:pPr>
            <w:r>
              <w:t>Profilaktyka chorób zakaźnych.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5AD2A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rPr>
                <w:shd w:val="clear" w:color="auto" w:fill="FFFFFF" w:themeFill="background1"/>
              </w:rPr>
              <w:t>Zespół ds. promocji zdrowia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11C84" w14:textId="77777777" w:rsidR="00EA1B7D" w:rsidRDefault="00EA1B7D" w:rsidP="00820EA3">
            <w:pPr>
              <w:spacing w:after="0" w:line="240" w:lineRule="auto"/>
              <w:jc w:val="center"/>
            </w:pPr>
            <w:r>
              <w:t>Higienistka szkolna,</w:t>
            </w:r>
          </w:p>
          <w:p w14:paraId="04AFE254" w14:textId="77777777" w:rsidR="00EA1B7D" w:rsidRDefault="00EA1B7D" w:rsidP="00820EA3">
            <w:pPr>
              <w:spacing w:after="0" w:line="240" w:lineRule="auto"/>
              <w:jc w:val="center"/>
            </w:pPr>
            <w:r>
              <w:t>Powiatowa Stacja Sanitarno-Epidemiologiczna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A52FB" w14:textId="77777777" w:rsidR="00EA1B7D" w:rsidRDefault="00EA1B7D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79E564D" w14:textId="77777777" w:rsidR="00EA1B7D" w:rsidRDefault="00EA1B7D" w:rsidP="005F34F2"/>
        </w:tc>
      </w:tr>
      <w:tr w:rsidR="00507E56" w14:paraId="4AA4C449" w14:textId="77777777" w:rsidTr="00820EA3">
        <w:trPr>
          <w:trHeight w:val="7"/>
        </w:trPr>
        <w:tc>
          <w:tcPr>
            <w:tcW w:w="0" w:type="auto"/>
            <w:vMerge/>
          </w:tcPr>
          <w:p w14:paraId="6EAE8188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7AC2A61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29B56" w14:textId="77777777" w:rsidR="00EA1B7D" w:rsidRDefault="00EA1B7D" w:rsidP="00820EA3">
            <w:pPr>
              <w:spacing w:after="0" w:line="240" w:lineRule="auto"/>
            </w:pPr>
            <w:r>
              <w:t>Realizowanie szkolnych programów profilaktycznych:</w:t>
            </w:r>
          </w:p>
          <w:p w14:paraId="2A6E12C0" w14:textId="77777777" w:rsidR="00EA1B7D" w:rsidRPr="001C2B33" w:rsidRDefault="00EA1B7D" w:rsidP="00820EA3">
            <w:pPr>
              <w:numPr>
                <w:ilvl w:val="0"/>
                <w:numId w:val="28"/>
              </w:numPr>
              <w:suppressAutoHyphens/>
              <w:spacing w:after="0" w:line="240" w:lineRule="auto"/>
            </w:pPr>
            <w:r w:rsidRPr="001C2B33">
              <w:t>„Bezpieczna i przyjazna szkoła”,</w:t>
            </w:r>
          </w:p>
          <w:p w14:paraId="5BD227CA" w14:textId="77777777" w:rsidR="00EA1B7D" w:rsidRPr="001C2B33" w:rsidRDefault="00EA1B7D" w:rsidP="00820EA3">
            <w:pPr>
              <w:numPr>
                <w:ilvl w:val="0"/>
                <w:numId w:val="28"/>
              </w:numPr>
              <w:suppressAutoHyphens/>
              <w:spacing w:after="0" w:line="240" w:lineRule="auto"/>
            </w:pPr>
            <w:r w:rsidRPr="001C2B33">
              <w:t>Żyjmy dłużej, zdrowiej i ciekawiej”,</w:t>
            </w:r>
          </w:p>
          <w:p w14:paraId="284D5AA2" w14:textId="77777777" w:rsidR="00EA1B7D" w:rsidRDefault="00EA1B7D" w:rsidP="00820EA3">
            <w:pPr>
              <w:numPr>
                <w:ilvl w:val="0"/>
                <w:numId w:val="28"/>
              </w:numPr>
              <w:suppressAutoHyphens/>
              <w:spacing w:after="0" w:line="240" w:lineRule="auto"/>
            </w:pPr>
            <w:r w:rsidRPr="001C2B33">
              <w:t>Stop Narkotykom – Bezpieczne Dorastanie”.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AC20F" w14:textId="77777777" w:rsidR="00EA1B7D" w:rsidRPr="00EA78EC" w:rsidRDefault="00EA1B7D" w:rsidP="00820EA3">
            <w:pPr>
              <w:spacing w:after="0" w:line="240" w:lineRule="auto"/>
              <w:jc w:val="center"/>
              <w:rPr>
                <w:color w:val="FF0000"/>
              </w:rPr>
            </w:pPr>
            <w:r w:rsidRPr="00E74049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37EAE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FD31F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/>
          </w:tcPr>
          <w:p w14:paraId="0783140C" w14:textId="77777777" w:rsidR="00EA1B7D" w:rsidRDefault="00EA1B7D" w:rsidP="005F34F2"/>
        </w:tc>
      </w:tr>
      <w:tr w:rsidR="00507E56" w14:paraId="5416F53D" w14:textId="77777777" w:rsidTr="00820EA3">
        <w:trPr>
          <w:trHeight w:val="7"/>
        </w:trPr>
        <w:tc>
          <w:tcPr>
            <w:tcW w:w="0" w:type="auto"/>
            <w:vMerge/>
          </w:tcPr>
          <w:p w14:paraId="2E0AF9A4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617C93D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02000" w14:textId="77777777" w:rsidR="00EA1B7D" w:rsidRPr="00F441AE" w:rsidRDefault="00EA1B7D" w:rsidP="00820EA3">
            <w:pPr>
              <w:spacing w:after="0" w:line="240" w:lineRule="auto"/>
            </w:pPr>
            <w:r w:rsidRPr="00F441AE">
              <w:t>Realizowanie założeń Powiatowego programu przeciwdziałania przemocy w rodzinie „Rodzina bez przemocy”.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856C5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Pedagodzy szkolni,</w:t>
            </w:r>
          </w:p>
          <w:p w14:paraId="1B95BB4E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F5D00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FB5A5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/>
          </w:tcPr>
          <w:p w14:paraId="60486351" w14:textId="77777777" w:rsidR="00EA1B7D" w:rsidRDefault="00EA1B7D" w:rsidP="005F34F2"/>
        </w:tc>
      </w:tr>
      <w:tr w:rsidR="00507E56" w14:paraId="2F737039" w14:textId="77777777" w:rsidTr="00A14633">
        <w:trPr>
          <w:trHeight w:val="2304"/>
        </w:trPr>
        <w:tc>
          <w:tcPr>
            <w:tcW w:w="0" w:type="auto"/>
            <w:vMerge/>
          </w:tcPr>
          <w:p w14:paraId="0FCB04B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A7FEAD7" w14:textId="77777777" w:rsidR="00EA1B7D" w:rsidRDefault="00EA1B7D" w:rsidP="00820EA3">
            <w:pPr>
              <w:spacing w:after="0" w:line="240" w:lineRule="auto"/>
            </w:pPr>
            <w:r>
              <w:t>Działania prozdrowotne</w:t>
            </w:r>
            <w:r w:rsidR="00A14633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13391" w14:textId="77777777" w:rsidR="00EA1B7D" w:rsidRPr="00E74049" w:rsidRDefault="00EA1B7D" w:rsidP="00820EA3">
            <w:pPr>
              <w:spacing w:after="0" w:line="240" w:lineRule="auto"/>
            </w:pPr>
            <w:r w:rsidRPr="00E74049">
              <w:t>Propagowanie zdrowego stylu życia, wolnego od używek i uzależnień, ze szczególnym uwzględnieniem problemu palenia papierosów przez młodzież.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40615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Zespół do spraw promocji zdrowia,</w:t>
            </w:r>
          </w:p>
          <w:p w14:paraId="096A4D9E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Pedagodzy szkolni,</w:t>
            </w:r>
            <w:r w:rsidRPr="00EA78EC">
              <w:rPr>
                <w:highlight w:val="yellow"/>
              </w:rPr>
              <w:t xml:space="preserve"> </w:t>
            </w:r>
            <w:r w:rsidR="007F505B">
              <w:t>Pedagodzy</w:t>
            </w:r>
            <w:r w:rsidRPr="00EA78EC">
              <w:t xml:space="preserve"> specjaln</w:t>
            </w:r>
            <w:r w:rsidR="007F505B">
              <w:t>i</w:t>
            </w:r>
            <w:r w:rsidRPr="00EA78EC">
              <w:t>,</w:t>
            </w:r>
          </w:p>
          <w:p w14:paraId="4E304EC9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Psycholog,</w:t>
            </w:r>
          </w:p>
          <w:p w14:paraId="2E4B4B30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Wychowawcy klas,</w:t>
            </w:r>
          </w:p>
          <w:p w14:paraId="199045EF" w14:textId="77777777" w:rsidR="00EA1B7D" w:rsidRPr="00E74049" w:rsidRDefault="00EA1B7D" w:rsidP="00820EA3">
            <w:pPr>
              <w:spacing w:after="0" w:line="240" w:lineRule="auto"/>
              <w:jc w:val="center"/>
            </w:pPr>
            <w:r>
              <w:t xml:space="preserve">Wychowawcy </w:t>
            </w:r>
            <w:r w:rsidRPr="00E74049">
              <w:t>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79EF7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Dyrekcja,</w:t>
            </w:r>
          </w:p>
          <w:p w14:paraId="40FA4BF6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Nauczyciele,</w:t>
            </w:r>
          </w:p>
          <w:p w14:paraId="5D40FB3A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2B843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93B42A" w14:textId="77777777" w:rsidR="00EA1B7D" w:rsidRDefault="00EA1B7D" w:rsidP="005F34F2"/>
        </w:tc>
      </w:tr>
      <w:tr w:rsidR="00507E56" w14:paraId="21FE532D" w14:textId="77777777" w:rsidTr="00A14633">
        <w:trPr>
          <w:trHeight w:val="706"/>
        </w:trPr>
        <w:tc>
          <w:tcPr>
            <w:tcW w:w="0" w:type="auto"/>
            <w:vMerge/>
          </w:tcPr>
          <w:p w14:paraId="7AA500B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71852C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D6DD8" w14:textId="77777777" w:rsidR="00EA1B7D" w:rsidRPr="00E74049" w:rsidRDefault="00EA1B7D" w:rsidP="00820EA3">
            <w:pPr>
              <w:spacing w:after="0" w:line="240" w:lineRule="auto"/>
            </w:pPr>
            <w:r w:rsidRPr="00E74049">
              <w:t>Konsultacje i wymiana doświadczeń z nauczycielami innych szkół.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BDC79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5E21A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Nauczyciele innych szkół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FD89C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 ciągu roku szkolnego</w:t>
            </w:r>
          </w:p>
        </w:tc>
        <w:tc>
          <w:tcPr>
            <w:tcW w:w="0" w:type="auto"/>
            <w:vMerge/>
          </w:tcPr>
          <w:p w14:paraId="2185B85C" w14:textId="77777777" w:rsidR="00EA1B7D" w:rsidRDefault="00EA1B7D" w:rsidP="005F34F2"/>
        </w:tc>
      </w:tr>
      <w:tr w:rsidR="00507E56" w14:paraId="143D93CD" w14:textId="77777777" w:rsidTr="00A14633">
        <w:trPr>
          <w:trHeight w:val="972"/>
        </w:trPr>
        <w:tc>
          <w:tcPr>
            <w:tcW w:w="0" w:type="auto"/>
            <w:vMerge/>
          </w:tcPr>
          <w:p w14:paraId="34C9B034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38797FFA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F5F6E" w14:textId="77777777" w:rsidR="00EA1B7D" w:rsidRPr="00E74049" w:rsidRDefault="00EA1B7D" w:rsidP="00820EA3">
            <w:pPr>
              <w:spacing w:after="0" w:line="240" w:lineRule="auto"/>
            </w:pPr>
            <w:r w:rsidRPr="00E74049">
              <w:t>Udział w konferencjach i szkoleniach organizowanych w ramach Podkarpackiej Sieci Szkół Promujących Zdrowie rejonu Dębica.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CEFC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Zespół do spraw promocji zdrowia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D7316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4EF27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 ciągu roku szkolnego</w:t>
            </w:r>
          </w:p>
        </w:tc>
        <w:tc>
          <w:tcPr>
            <w:tcW w:w="0" w:type="auto"/>
            <w:vMerge/>
          </w:tcPr>
          <w:p w14:paraId="2A97950B" w14:textId="77777777" w:rsidR="00EA1B7D" w:rsidRDefault="00EA1B7D" w:rsidP="005F34F2"/>
        </w:tc>
      </w:tr>
      <w:tr w:rsidR="00507E56" w14:paraId="73E865FF" w14:textId="77777777" w:rsidTr="00A14633">
        <w:trPr>
          <w:trHeight w:val="844"/>
        </w:trPr>
        <w:tc>
          <w:tcPr>
            <w:tcW w:w="0" w:type="auto"/>
            <w:vMerge/>
          </w:tcPr>
          <w:p w14:paraId="195BD9E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3C3D9E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8C0C80" w14:textId="77777777" w:rsidR="00EA1B7D" w:rsidRPr="00EA78EC" w:rsidRDefault="00EA1B7D" w:rsidP="00820EA3">
            <w:pPr>
              <w:spacing w:after="0" w:line="240" w:lineRule="auto"/>
            </w:pPr>
            <w:r w:rsidRPr="00EA78EC">
              <w:t>Realizowanie tematyki prozdrowotnej na lekcjach wychowawczych, przyrodzie, biologii, wychowania fizycznego.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8555B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Nauczyciele,</w:t>
            </w:r>
          </w:p>
          <w:p w14:paraId="4E7F4924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D60E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Pedagodzy szkolni Pedago</w:t>
            </w:r>
            <w:r w:rsidR="007F505B" w:rsidRPr="00A14633">
              <w:t>dzy</w:t>
            </w:r>
            <w:r w:rsidRPr="00A14633">
              <w:t xml:space="preserve"> specjaln</w:t>
            </w:r>
            <w:r w:rsidR="007F505B" w:rsidRPr="00A14633">
              <w:t>i</w:t>
            </w:r>
            <w:r w:rsidRPr="00A14633">
              <w:t>,</w:t>
            </w:r>
          </w:p>
          <w:p w14:paraId="3A9180BF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4F8EC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8CE7843" w14:textId="77777777" w:rsidR="00EA1B7D" w:rsidRDefault="00EA1B7D" w:rsidP="005F34F2"/>
        </w:tc>
      </w:tr>
      <w:tr w:rsidR="00507E56" w14:paraId="0811C9B6" w14:textId="77777777" w:rsidTr="00A14633">
        <w:trPr>
          <w:trHeight w:val="986"/>
        </w:trPr>
        <w:tc>
          <w:tcPr>
            <w:tcW w:w="0" w:type="auto"/>
            <w:vMerge/>
          </w:tcPr>
          <w:p w14:paraId="359DE8AA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5F3938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6E9C38" w14:textId="77777777" w:rsidR="00EA1B7D" w:rsidRPr="00EA78EC" w:rsidRDefault="00EA1B7D" w:rsidP="00820EA3">
            <w:pPr>
              <w:spacing w:after="0" w:line="240" w:lineRule="auto"/>
            </w:pPr>
            <w:r w:rsidRPr="00EA78EC">
              <w:t>Pogadanki tematyczne prowadzone przez higienistkę szkolną dotyczące higieny osobistej w okresie dojrzewania.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C00CF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Higienistka szkolna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7F7C4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8E9A0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478DA5" w14:textId="77777777" w:rsidR="00EA1B7D" w:rsidRDefault="00EA1B7D" w:rsidP="005F34F2"/>
        </w:tc>
      </w:tr>
      <w:tr w:rsidR="00507E56" w14:paraId="5CCD32B6" w14:textId="77777777" w:rsidTr="00820EA3">
        <w:trPr>
          <w:trHeight w:val="7"/>
        </w:trPr>
        <w:tc>
          <w:tcPr>
            <w:tcW w:w="0" w:type="auto"/>
            <w:vMerge/>
          </w:tcPr>
          <w:p w14:paraId="2D740BA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57EF0863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1A332" w14:textId="77777777" w:rsidR="00EA1B7D" w:rsidRPr="00EA78EC" w:rsidRDefault="00EA1B7D" w:rsidP="00820EA3">
            <w:pPr>
              <w:spacing w:after="0" w:line="240" w:lineRule="auto"/>
            </w:pPr>
            <w:r w:rsidRPr="00EA78EC">
              <w:t>Tydzień zdrowia psychicznego – zajęcia tematyczne dla wybranych klas.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E77DB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Pedago</w:t>
            </w:r>
            <w:r w:rsidR="00622618">
              <w:t>dzy</w:t>
            </w:r>
            <w:r w:rsidRPr="00EA78EC">
              <w:t xml:space="preserve"> specjaln</w:t>
            </w:r>
            <w:r w:rsidR="00622618">
              <w:t>i</w:t>
            </w:r>
            <w:r w:rsidRPr="00EA78EC">
              <w:t>,</w:t>
            </w:r>
          </w:p>
          <w:p w14:paraId="47C8B2FF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7C171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4FFF6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Listopad</w:t>
            </w:r>
          </w:p>
        </w:tc>
        <w:tc>
          <w:tcPr>
            <w:tcW w:w="0" w:type="auto"/>
            <w:vMerge/>
            <w:shd w:val="clear" w:color="auto" w:fill="auto"/>
          </w:tcPr>
          <w:p w14:paraId="08AC8093" w14:textId="77777777" w:rsidR="00EA1B7D" w:rsidRDefault="00EA1B7D" w:rsidP="005F34F2"/>
        </w:tc>
      </w:tr>
      <w:tr w:rsidR="00507E56" w14:paraId="5E217C97" w14:textId="77777777" w:rsidTr="00820EA3">
        <w:trPr>
          <w:trHeight w:val="7"/>
        </w:trPr>
        <w:tc>
          <w:tcPr>
            <w:tcW w:w="0" w:type="auto"/>
            <w:vMerge/>
          </w:tcPr>
          <w:p w14:paraId="471F4982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1653CE74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403E5" w14:textId="77777777" w:rsidR="00EA1B7D" w:rsidRPr="00A14633" w:rsidRDefault="00622618" w:rsidP="00820EA3">
            <w:pPr>
              <w:spacing w:after="0" w:line="240" w:lineRule="auto"/>
            </w:pPr>
            <w:r w:rsidRPr="00A14633">
              <w:t xml:space="preserve">Dobrostan psychiczny – Twoje mocne strony </w:t>
            </w:r>
            <w:r w:rsidR="00EA1B7D" w:rsidRPr="00A14633">
              <w:t>– zajęcia tematyczne dla wybranych klas.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6342C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Pedagog specjalny,</w:t>
            </w:r>
          </w:p>
          <w:p w14:paraId="50FC3681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Psycholog</w:t>
            </w:r>
            <w:r w:rsidR="00622618" w:rsidRPr="00A14633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3C761" w14:textId="77777777" w:rsidR="00EA1B7D" w:rsidRPr="00A14633" w:rsidRDefault="00EA1B7D" w:rsidP="00820EA3">
            <w:pPr>
              <w:spacing w:after="0" w:line="240" w:lineRule="auto"/>
              <w:jc w:val="center"/>
            </w:pPr>
            <w:r w:rsidRPr="00A14633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4D03E" w14:textId="77777777" w:rsidR="00EA1B7D" w:rsidRPr="00A14633" w:rsidRDefault="00A14633" w:rsidP="00820EA3">
            <w:pPr>
              <w:spacing w:after="0" w:line="240" w:lineRule="auto"/>
              <w:jc w:val="center"/>
            </w:pPr>
            <w:r w:rsidRPr="00A14633">
              <w:t>W ciągu roku szkolnego</w:t>
            </w:r>
          </w:p>
        </w:tc>
        <w:tc>
          <w:tcPr>
            <w:tcW w:w="0" w:type="auto"/>
            <w:vMerge/>
            <w:shd w:val="clear" w:color="auto" w:fill="auto"/>
          </w:tcPr>
          <w:p w14:paraId="4C75CC0A" w14:textId="77777777" w:rsidR="00EA1B7D" w:rsidRDefault="00EA1B7D" w:rsidP="005F34F2"/>
        </w:tc>
      </w:tr>
      <w:tr w:rsidR="00507E56" w14:paraId="64BE0450" w14:textId="77777777" w:rsidTr="00820EA3">
        <w:trPr>
          <w:trHeight w:val="7"/>
        </w:trPr>
        <w:tc>
          <w:tcPr>
            <w:tcW w:w="0" w:type="auto"/>
            <w:vMerge/>
          </w:tcPr>
          <w:p w14:paraId="45B58858" w14:textId="77777777" w:rsidR="00622618" w:rsidRDefault="00622618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03C697D" w14:textId="77777777" w:rsidR="00622618" w:rsidRDefault="00622618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7D23B" w14:textId="77777777" w:rsidR="00622618" w:rsidRPr="00A14633" w:rsidRDefault="00622618" w:rsidP="00820EA3">
            <w:pPr>
              <w:spacing w:after="0" w:line="240" w:lineRule="auto"/>
            </w:pPr>
            <w:r w:rsidRPr="00A14633">
              <w:t>Wpływ e-papierosów na organizm człowieka – zajęcia tematyczne dla wybranych klas.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8D18A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Pedagog specjalny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B6624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Powiatowa Stacja Sanitarno-Epidemiologiczna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A1FBD" w14:textId="77777777" w:rsidR="00622618" w:rsidRPr="00A14633" w:rsidRDefault="00622618" w:rsidP="00820EA3">
            <w:pPr>
              <w:spacing w:after="0" w:line="240" w:lineRule="auto"/>
              <w:jc w:val="center"/>
            </w:pPr>
            <w:r w:rsidRPr="00A14633">
              <w:t>W ciągu roku szkolnego</w:t>
            </w:r>
          </w:p>
        </w:tc>
        <w:tc>
          <w:tcPr>
            <w:tcW w:w="0" w:type="auto"/>
            <w:vMerge/>
            <w:shd w:val="clear" w:color="auto" w:fill="auto"/>
          </w:tcPr>
          <w:p w14:paraId="5E405306" w14:textId="77777777" w:rsidR="00622618" w:rsidRDefault="00622618" w:rsidP="005F34F2"/>
        </w:tc>
      </w:tr>
      <w:tr w:rsidR="00507E56" w14:paraId="32AF6801" w14:textId="77777777" w:rsidTr="00820EA3">
        <w:trPr>
          <w:trHeight w:val="7"/>
        </w:trPr>
        <w:tc>
          <w:tcPr>
            <w:tcW w:w="0" w:type="auto"/>
            <w:vMerge/>
          </w:tcPr>
          <w:p w14:paraId="68B869E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5C45C0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C25FA" w14:textId="77777777" w:rsidR="00EA1B7D" w:rsidRPr="00E74049" w:rsidRDefault="00EA1B7D" w:rsidP="00820EA3">
            <w:pPr>
              <w:spacing w:after="0" w:line="240" w:lineRule="auto"/>
              <w:rPr>
                <w:shd w:val="clear" w:color="auto" w:fill="FFFF00"/>
              </w:rPr>
            </w:pPr>
            <w:r>
              <w:t>Organizowanie zajęć i rozgrywek sportowych (piłka nożna, piłka ręczna, tenis stołowy, piłka siatkowa, szachy, …).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9DE0F" w14:textId="77777777" w:rsidR="00EA1B7D" w:rsidRPr="00E74049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t>Nauczyciele w</w:t>
            </w:r>
            <w:r w:rsidRPr="00E74049">
              <w:t>ychowa</w:t>
            </w:r>
            <w:r>
              <w:t>nia fizycznego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B10D" w14:textId="77777777" w:rsidR="00EA1B7D" w:rsidRDefault="00EA1B7D" w:rsidP="00820EA3">
            <w:pPr>
              <w:spacing w:after="0" w:line="240" w:lineRule="auto"/>
              <w:jc w:val="center"/>
            </w:pPr>
            <w:r>
              <w:t>Dyrekcja,</w:t>
            </w:r>
          </w:p>
          <w:p w14:paraId="4C5D2420" w14:textId="77777777" w:rsidR="00EA1B7D" w:rsidRPr="00E74049" w:rsidRDefault="00EA1B7D" w:rsidP="00820EA3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 w:rsidRPr="00E74049">
              <w:t>Wychowawcy klas</w:t>
            </w:r>
          </w:p>
        </w:tc>
        <w:tc>
          <w:tcPr>
            <w:tcW w:w="0" w:type="auto"/>
            <w:shd w:val="clear" w:color="auto" w:fill="auto"/>
          </w:tcPr>
          <w:p w14:paraId="2C3FC8C0" w14:textId="77777777" w:rsidR="00EA1B7D" w:rsidRPr="00E74049" w:rsidRDefault="00EA1B7D" w:rsidP="00820EA3">
            <w:pPr>
              <w:spacing w:after="0" w:line="240" w:lineRule="auto"/>
              <w:jc w:val="center"/>
            </w:pPr>
            <w:r>
              <w:t>W ciągu</w:t>
            </w:r>
            <w:r w:rsidRPr="00E74049">
              <w:t xml:space="preserve"> rok</w:t>
            </w:r>
            <w:r>
              <w:t>u</w:t>
            </w:r>
            <w:r w:rsidRPr="00E74049">
              <w:t xml:space="preserve"> szkoln</w:t>
            </w:r>
            <w:r>
              <w:t>ego</w:t>
            </w:r>
          </w:p>
        </w:tc>
        <w:tc>
          <w:tcPr>
            <w:tcW w:w="0" w:type="auto"/>
            <w:vMerge/>
          </w:tcPr>
          <w:p w14:paraId="26054186" w14:textId="77777777" w:rsidR="00EA1B7D" w:rsidRDefault="00EA1B7D" w:rsidP="005F34F2"/>
        </w:tc>
      </w:tr>
      <w:tr w:rsidR="00507E56" w14:paraId="6FB77C30" w14:textId="77777777" w:rsidTr="004B7D50">
        <w:trPr>
          <w:trHeight w:val="1552"/>
        </w:trPr>
        <w:tc>
          <w:tcPr>
            <w:tcW w:w="0" w:type="auto"/>
            <w:vMerge/>
          </w:tcPr>
          <w:p w14:paraId="0E35BC4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E853920" w14:textId="77777777" w:rsidR="00EA1B7D" w:rsidRDefault="00EA1B7D" w:rsidP="00820EA3">
            <w:pPr>
              <w:spacing w:after="0" w:line="240" w:lineRule="auto"/>
            </w:pPr>
            <w:r w:rsidRPr="00E74049">
              <w:t>Poszerzanie wiedzy i rozwijanie umiejętności uczniów.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D5D17" w14:textId="77777777" w:rsidR="00EA1B7D" w:rsidRDefault="00EA1B7D" w:rsidP="00820EA3">
            <w:pPr>
              <w:spacing w:after="0" w:line="240" w:lineRule="auto"/>
            </w:pPr>
            <w:r>
              <w:t xml:space="preserve">Doskonalenie umiejętności rozpoznawania i nazywania zachowań agresywnych i egoistycznych oraz kształtowanie umiejętności nieagresywnego, asertywnego </w:t>
            </w:r>
            <w:r w:rsidRPr="00F441AE">
              <w:t>zachowania się w sytuacjach</w:t>
            </w:r>
            <w:r>
              <w:t xml:space="preserve"> konfliktowych i problemowych – zajęcia indywidualne i grupowe.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F461" w14:textId="77777777" w:rsidR="00EA1B7D" w:rsidRDefault="00EA1B7D" w:rsidP="00820EA3">
            <w:pPr>
              <w:spacing w:after="0" w:line="240" w:lineRule="auto"/>
              <w:jc w:val="center"/>
            </w:pPr>
            <w:r w:rsidRPr="00E74049">
              <w:t>Pedagodzy szkolni</w:t>
            </w:r>
            <w:r w:rsidR="00A14633">
              <w:t>,</w:t>
            </w:r>
          </w:p>
          <w:p w14:paraId="4063E97B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0EF05" w14:textId="77777777" w:rsidR="00EA1B7D" w:rsidRDefault="00EA1B7D" w:rsidP="00820EA3">
            <w:pPr>
              <w:spacing w:after="0" w:line="240" w:lineRule="auto"/>
              <w:jc w:val="center"/>
            </w:pPr>
            <w:r>
              <w:t>Dyrekcja,</w:t>
            </w:r>
          </w:p>
          <w:p w14:paraId="42DE7CC4" w14:textId="77777777" w:rsidR="00EA1B7D" w:rsidRPr="00EA78EC" w:rsidRDefault="007F505B" w:rsidP="00820EA3">
            <w:pPr>
              <w:spacing w:after="0" w:line="240" w:lineRule="auto"/>
              <w:jc w:val="center"/>
            </w:pPr>
            <w:r>
              <w:t>Pedagodzy</w:t>
            </w:r>
            <w:r w:rsidR="00EA1B7D" w:rsidRPr="00EA78EC">
              <w:t xml:space="preserve"> specjaln</w:t>
            </w:r>
            <w:r>
              <w:t>i</w:t>
            </w:r>
            <w:r w:rsidR="00EA1B7D" w:rsidRPr="00EA78EC">
              <w:t>,</w:t>
            </w:r>
          </w:p>
          <w:p w14:paraId="6C653EE5" w14:textId="77777777" w:rsidR="00EA1B7D" w:rsidRDefault="00EA1B7D" w:rsidP="00820EA3">
            <w:pPr>
              <w:spacing w:after="0" w:line="240" w:lineRule="auto"/>
              <w:jc w:val="center"/>
            </w:pPr>
            <w:r w:rsidRPr="00EA78EC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AD347" w14:textId="77777777" w:rsidR="00EA1B7D" w:rsidRDefault="00EA1B7D" w:rsidP="00820EA3">
            <w:pPr>
              <w:spacing w:after="0" w:line="240" w:lineRule="auto"/>
              <w:jc w:val="center"/>
            </w:pPr>
            <w:r>
              <w:t>W ciągu roku szkolnego – zgodnie</w:t>
            </w:r>
            <w:r>
              <w:br/>
              <w:t>z ustalonymi terminami</w:t>
            </w:r>
          </w:p>
        </w:tc>
        <w:tc>
          <w:tcPr>
            <w:tcW w:w="0" w:type="auto"/>
            <w:shd w:val="clear" w:color="auto" w:fill="auto"/>
          </w:tcPr>
          <w:p w14:paraId="1CF7F67B" w14:textId="77777777" w:rsidR="00EA1B7D" w:rsidRDefault="00EA1B7D" w:rsidP="005F34F2"/>
        </w:tc>
      </w:tr>
      <w:tr w:rsidR="00507E56" w:rsidRPr="003C7CD7" w14:paraId="12CB822B" w14:textId="77777777" w:rsidTr="004B7D50">
        <w:trPr>
          <w:trHeight w:val="1754"/>
        </w:trPr>
        <w:tc>
          <w:tcPr>
            <w:tcW w:w="0" w:type="auto"/>
            <w:vMerge/>
          </w:tcPr>
          <w:p w14:paraId="6D24346C" w14:textId="77777777" w:rsidR="00EA1B7D" w:rsidRPr="003C7CD7" w:rsidRDefault="00EA1B7D" w:rsidP="00820EA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FBFE29" w14:textId="77777777" w:rsidR="00EA1B7D" w:rsidRPr="003C7CD7" w:rsidRDefault="00EA1B7D" w:rsidP="00820EA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22629" w14:textId="77777777" w:rsidR="00EA1B7D" w:rsidRPr="00EA78EC" w:rsidRDefault="00EA1B7D" w:rsidP="00820EA3">
            <w:pPr>
              <w:spacing w:after="0" w:line="240" w:lineRule="auto"/>
            </w:pPr>
            <w:r w:rsidRPr="00EA78EC">
              <w:t>Tematyka zajęć realizowana w ramach godzin wychowawczych:</w:t>
            </w:r>
          </w:p>
          <w:p w14:paraId="308EE6BC" w14:textId="77777777" w:rsidR="00EA1B7D" w:rsidRPr="00EA78EC" w:rsidRDefault="00EA1B7D" w:rsidP="00820EA3">
            <w:pPr>
              <w:spacing w:after="0" w:line="240" w:lineRule="auto"/>
            </w:pPr>
            <w:r w:rsidRPr="00EA78EC">
              <w:t>- kultura słowa,</w:t>
            </w:r>
          </w:p>
          <w:p w14:paraId="75368D3D" w14:textId="77777777" w:rsidR="00EA1B7D" w:rsidRPr="00EA78EC" w:rsidRDefault="00EA1B7D" w:rsidP="00820EA3">
            <w:pPr>
              <w:spacing w:after="0" w:line="240" w:lineRule="auto"/>
            </w:pPr>
            <w:r w:rsidRPr="00EA78EC">
              <w:t>- agresja fizyczna i psychiczna – jej oblicza i skutki,</w:t>
            </w:r>
          </w:p>
          <w:p w14:paraId="48D56049" w14:textId="77777777" w:rsidR="00EA1B7D" w:rsidRPr="00EA78EC" w:rsidRDefault="00EA1B7D" w:rsidP="00820EA3">
            <w:pPr>
              <w:spacing w:after="0" w:line="240" w:lineRule="auto"/>
            </w:pPr>
            <w:r w:rsidRPr="00EA78EC">
              <w:t>- odpowiedni strój w szkole,</w:t>
            </w:r>
          </w:p>
          <w:p w14:paraId="3CDBA590" w14:textId="77777777" w:rsidR="00EA1B7D" w:rsidRPr="00EA78EC" w:rsidRDefault="00EA1B7D" w:rsidP="00820EA3">
            <w:pPr>
              <w:spacing w:after="0" w:line="240" w:lineRule="auto"/>
            </w:pPr>
            <w:r w:rsidRPr="00EA78EC">
              <w:t>- oblicza wojny.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B655F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CC21C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F626C" w14:textId="77777777" w:rsidR="00EA1B7D" w:rsidRPr="00EA78EC" w:rsidRDefault="00EA1B7D" w:rsidP="00820EA3">
            <w:pPr>
              <w:spacing w:after="0" w:line="240" w:lineRule="auto"/>
              <w:jc w:val="center"/>
            </w:pPr>
            <w:r w:rsidRPr="00EA78EC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227F9032" w14:textId="77777777" w:rsidR="00EA1B7D" w:rsidRPr="003C7CD7" w:rsidRDefault="00EA1B7D" w:rsidP="005F34F2">
            <w:pPr>
              <w:rPr>
                <w:color w:val="FF0000"/>
              </w:rPr>
            </w:pPr>
          </w:p>
        </w:tc>
      </w:tr>
      <w:tr w:rsidR="00507E56" w14:paraId="6E8A6F7E" w14:textId="77777777" w:rsidTr="004B7D50">
        <w:trPr>
          <w:trHeight w:val="2132"/>
        </w:trPr>
        <w:tc>
          <w:tcPr>
            <w:tcW w:w="0" w:type="auto"/>
            <w:vMerge/>
          </w:tcPr>
          <w:p w14:paraId="244D6159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79C4FE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11539" w14:textId="77777777" w:rsidR="00EA1B7D" w:rsidRDefault="00EA1B7D" w:rsidP="00820EA3">
            <w:pPr>
              <w:spacing w:after="0" w:line="240" w:lineRule="auto"/>
            </w:pPr>
            <w:r>
              <w:t>Dostarczenie uczniom wiedzy na temat odpowiedzialności prawnej, konsekwencji posiadania i zażywania środków psychoaktywnych oraz konsekwencji wynikających z naruszenia przepisów prawa – zajęcia tematyczne z funkcjonariuszami policji:</w:t>
            </w:r>
          </w:p>
          <w:p w14:paraId="6E88052B" w14:textId="77777777" w:rsidR="00EA1B7D" w:rsidRDefault="00EA1B7D" w:rsidP="00A14633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</w:pPr>
            <w:r>
              <w:t>„Odpowiedzialność karna nieletnich”,</w:t>
            </w:r>
          </w:p>
          <w:p w14:paraId="733B3E2D" w14:textId="77777777" w:rsidR="00EA1B7D" w:rsidRDefault="00EA1B7D" w:rsidP="00A14633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</w:pPr>
            <w:r>
              <w:t>„Zagrożenia czyhające na młodzież”.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D326B" w14:textId="77777777" w:rsidR="00EA1B7D" w:rsidRPr="003C7CD7" w:rsidRDefault="00EA1B7D" w:rsidP="00820EA3">
            <w:pPr>
              <w:spacing w:after="0" w:line="240" w:lineRule="auto"/>
              <w:jc w:val="center"/>
              <w:rPr>
                <w:strike/>
              </w:rPr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40644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Dyrekcja,</w:t>
            </w:r>
          </w:p>
          <w:p w14:paraId="7C413EE8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 xml:space="preserve">Komenda </w:t>
            </w:r>
            <w:r w:rsidR="00A14633">
              <w:br/>
            </w:r>
            <w:r w:rsidRPr="00E74049">
              <w:t>Powiatowa Policji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7532C" w14:textId="77777777" w:rsidR="00EA1B7D" w:rsidRPr="00E74049" w:rsidRDefault="00EA1B7D" w:rsidP="00820EA3">
            <w:pPr>
              <w:spacing w:after="0" w:line="240" w:lineRule="auto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DEB9CC" w14:textId="77777777" w:rsidR="00EA1B7D" w:rsidRDefault="00EA1B7D" w:rsidP="005F34F2"/>
        </w:tc>
      </w:tr>
      <w:tr w:rsidR="00507E56" w14:paraId="3D6C5424" w14:textId="77777777" w:rsidTr="00820EA3">
        <w:trPr>
          <w:trHeight w:val="3"/>
        </w:trPr>
        <w:tc>
          <w:tcPr>
            <w:tcW w:w="0" w:type="auto"/>
            <w:vMerge/>
          </w:tcPr>
          <w:p w14:paraId="4FE4314E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04452FC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303243" w14:textId="77777777" w:rsidR="00EA1B7D" w:rsidRPr="003C6726" w:rsidRDefault="00EA1B7D" w:rsidP="00820EA3">
            <w:pPr>
              <w:spacing w:after="0" w:line="240" w:lineRule="auto"/>
            </w:pPr>
            <w:r w:rsidRPr="003C6726">
              <w:t>Prelekcje filmów edukacyjnych z zakresu profilaktyki uzależnień.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50E54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Pedagodzy szkolni,</w:t>
            </w:r>
          </w:p>
          <w:p w14:paraId="79039A82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B5FF2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C7DFC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 ciągu roku szkolnego</w:t>
            </w:r>
          </w:p>
        </w:tc>
        <w:tc>
          <w:tcPr>
            <w:tcW w:w="0" w:type="auto"/>
            <w:vMerge/>
          </w:tcPr>
          <w:p w14:paraId="6C6A19CA" w14:textId="77777777" w:rsidR="00EA1B7D" w:rsidRDefault="00EA1B7D" w:rsidP="005F34F2"/>
        </w:tc>
      </w:tr>
      <w:tr w:rsidR="00507E56" w14:paraId="63BCBA4E" w14:textId="77777777" w:rsidTr="00820EA3">
        <w:trPr>
          <w:trHeight w:val="29"/>
        </w:trPr>
        <w:tc>
          <w:tcPr>
            <w:tcW w:w="0" w:type="auto"/>
            <w:vMerge/>
          </w:tcPr>
          <w:p w14:paraId="7FE4C95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70DB7ED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5A8FC" w14:textId="77777777" w:rsidR="00EA1B7D" w:rsidRPr="003C6726" w:rsidRDefault="00EA1B7D" w:rsidP="00820EA3">
            <w:pPr>
              <w:spacing w:after="0" w:line="240" w:lineRule="auto"/>
            </w:pPr>
            <w:r w:rsidRPr="003C6726">
              <w:t>Organizowanie cyklicznych spotkań z położną środowiskową.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093A0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Pedagodzy szkolni</w:t>
            </w:r>
          </w:p>
          <w:p w14:paraId="296C574A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D7685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Położna środowiskowa,</w:t>
            </w:r>
          </w:p>
          <w:p w14:paraId="68988E7A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Higienistka szkolna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EC712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 ciągu roku szkolnego – zgodnie z ustalonymi terminami</w:t>
            </w:r>
          </w:p>
        </w:tc>
        <w:tc>
          <w:tcPr>
            <w:tcW w:w="0" w:type="auto"/>
            <w:shd w:val="clear" w:color="auto" w:fill="auto"/>
          </w:tcPr>
          <w:p w14:paraId="4947D4D5" w14:textId="77777777" w:rsidR="00EA1B7D" w:rsidRDefault="00EA1B7D" w:rsidP="005F34F2"/>
        </w:tc>
      </w:tr>
      <w:tr w:rsidR="00507E56" w14:paraId="2051E26A" w14:textId="77777777" w:rsidTr="00820EA3">
        <w:trPr>
          <w:trHeight w:val="29"/>
        </w:trPr>
        <w:tc>
          <w:tcPr>
            <w:tcW w:w="0" w:type="auto"/>
            <w:vMerge/>
          </w:tcPr>
          <w:p w14:paraId="5A4434C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05A8919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E69158" w14:textId="77777777" w:rsidR="00EA1B7D" w:rsidRPr="003C6726" w:rsidRDefault="00EA1B7D" w:rsidP="00820EA3">
            <w:pPr>
              <w:spacing w:after="0" w:line="240" w:lineRule="auto"/>
            </w:pPr>
            <w:r w:rsidRPr="003C6726">
              <w:t>Organizowanie spotkań z Anonimowymi Alkoholikami.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2B2FC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Opiekunowie SK PCK</w:t>
            </w:r>
          </w:p>
          <w:p w14:paraId="0B795B78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6CFFA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 xml:space="preserve">Przedstawiciele </w:t>
            </w:r>
            <w:r w:rsidR="00A14633">
              <w:br/>
            </w:r>
            <w:r w:rsidRPr="003C6726">
              <w:t>grupy 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58B4E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W ciągu roku szkolnego – zgodnie z ustalonymi terminami</w:t>
            </w:r>
          </w:p>
        </w:tc>
        <w:tc>
          <w:tcPr>
            <w:tcW w:w="0" w:type="auto"/>
            <w:shd w:val="clear" w:color="auto" w:fill="auto"/>
          </w:tcPr>
          <w:p w14:paraId="3DCDEEE0" w14:textId="77777777" w:rsidR="00EA1B7D" w:rsidRDefault="00EA1B7D" w:rsidP="005F34F2"/>
        </w:tc>
      </w:tr>
      <w:tr w:rsidR="00507E56" w14:paraId="4B21937F" w14:textId="77777777" w:rsidTr="00820EA3">
        <w:trPr>
          <w:trHeight w:val="14"/>
        </w:trPr>
        <w:tc>
          <w:tcPr>
            <w:tcW w:w="0" w:type="auto"/>
            <w:vMerge/>
          </w:tcPr>
          <w:p w14:paraId="0067CA96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8D39A4F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39CEB" w14:textId="77777777" w:rsidR="00EA1B7D" w:rsidRDefault="00EA1B7D" w:rsidP="00820EA3">
            <w:pPr>
              <w:spacing w:after="0" w:line="240" w:lineRule="auto"/>
            </w:pPr>
            <w:r>
              <w:t>Organizowanie spektakli profilaktycznych.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7D1E4" w14:textId="77777777" w:rsidR="00EA1B7D" w:rsidRDefault="00EA1B7D" w:rsidP="00820EA3">
            <w:pPr>
              <w:spacing w:after="0" w:line="240" w:lineRule="auto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BEE97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D2419" w14:textId="77777777" w:rsidR="00EA1B7D" w:rsidRDefault="00EA1B7D" w:rsidP="00820EA3">
            <w:pPr>
              <w:spacing w:after="0" w:line="240" w:lineRule="auto"/>
              <w:jc w:val="center"/>
            </w:pPr>
            <w:r>
              <w:t>W ciągu roku szkolnego – zgodnie 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DE95B1" w14:textId="77777777" w:rsidR="00EA1B7D" w:rsidRDefault="00EA1B7D" w:rsidP="005F34F2"/>
        </w:tc>
      </w:tr>
      <w:tr w:rsidR="00507E56" w14:paraId="42E9FC6F" w14:textId="77777777" w:rsidTr="00820EA3">
        <w:trPr>
          <w:trHeight w:val="14"/>
        </w:trPr>
        <w:tc>
          <w:tcPr>
            <w:tcW w:w="0" w:type="auto"/>
            <w:vMerge/>
          </w:tcPr>
          <w:p w14:paraId="62245410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26B9DD5B" w14:textId="77777777" w:rsidR="00EA1B7D" w:rsidRDefault="00EA1B7D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6DA2FB" w14:textId="77777777" w:rsidR="00EA1B7D" w:rsidRPr="003C6726" w:rsidRDefault="00EA1B7D" w:rsidP="00820EA3">
            <w:pPr>
              <w:spacing w:after="0" w:line="240" w:lineRule="auto"/>
            </w:pPr>
            <w:r w:rsidRPr="003C6726">
              <w:t xml:space="preserve">Przygotowywanie tematycznych gazetek </w:t>
            </w:r>
            <w:r>
              <w:t>z zakresu profilaktyki uzależnie</w:t>
            </w:r>
            <w:r w:rsidRPr="003C6726">
              <w:t>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2567E" w14:textId="77777777" w:rsidR="00EA1B7D" w:rsidRDefault="00EA1B7D" w:rsidP="00820EA3">
            <w:pPr>
              <w:spacing w:after="0" w:line="240" w:lineRule="auto"/>
              <w:jc w:val="center"/>
            </w:pPr>
            <w:r w:rsidRPr="003C6726">
              <w:t>Pedagodzy szkolni,</w:t>
            </w:r>
          </w:p>
          <w:p w14:paraId="3A8CFB69" w14:textId="77777777" w:rsidR="00250722" w:rsidRPr="00A14633" w:rsidRDefault="00250722" w:rsidP="00820EA3">
            <w:pPr>
              <w:spacing w:after="0" w:line="240" w:lineRule="auto"/>
              <w:jc w:val="center"/>
            </w:pPr>
            <w:r w:rsidRPr="00A14633">
              <w:t>Pedagodzy specjalni,</w:t>
            </w:r>
          </w:p>
          <w:p w14:paraId="4D95CA9A" w14:textId="77777777" w:rsidR="00250722" w:rsidRPr="00A14633" w:rsidRDefault="00250722" w:rsidP="00820EA3">
            <w:pPr>
              <w:spacing w:after="0" w:line="240" w:lineRule="auto"/>
              <w:jc w:val="center"/>
            </w:pPr>
            <w:r w:rsidRPr="00A14633">
              <w:t>Psycholog,</w:t>
            </w:r>
          </w:p>
          <w:p w14:paraId="068A5F86" w14:textId="77777777" w:rsidR="00EA1B7D" w:rsidRPr="003C6726" w:rsidRDefault="00EA1B7D" w:rsidP="00820EA3">
            <w:pPr>
              <w:spacing w:after="0" w:line="240" w:lineRule="auto"/>
              <w:jc w:val="center"/>
            </w:pPr>
            <w:r w:rsidRPr="003C6726">
              <w:t>Nauczyciele bibliotekarze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F4889" w14:textId="77777777" w:rsidR="00EA1B7D" w:rsidRDefault="00EA1B7D" w:rsidP="00820EA3">
            <w:pPr>
              <w:spacing w:after="0" w:line="240" w:lineRule="auto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E73BA" w14:textId="77777777" w:rsidR="00EA1B7D" w:rsidRDefault="00EA1B7D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vMerge/>
          </w:tcPr>
          <w:p w14:paraId="687A9D1B" w14:textId="77777777" w:rsidR="00EA1B7D" w:rsidRDefault="00EA1B7D" w:rsidP="005F34F2"/>
        </w:tc>
      </w:tr>
      <w:tr w:rsidR="00507E56" w14:paraId="04051F9A" w14:textId="77777777" w:rsidTr="00820EA3">
        <w:trPr>
          <w:trHeight w:val="29"/>
        </w:trPr>
        <w:tc>
          <w:tcPr>
            <w:tcW w:w="0" w:type="auto"/>
            <w:vMerge w:val="restart"/>
            <w:shd w:val="clear" w:color="auto" w:fill="auto"/>
          </w:tcPr>
          <w:p w14:paraId="2586102F" w14:textId="77777777" w:rsidR="00DA6B9A" w:rsidRDefault="00DA6B9A" w:rsidP="00820EA3">
            <w:pPr>
              <w:spacing w:after="0" w:line="240" w:lineRule="auto"/>
              <w:jc w:val="center"/>
            </w:pPr>
            <w:r>
              <w:t>E</w:t>
            </w:r>
          </w:p>
          <w:p w14:paraId="23279718" w14:textId="77777777" w:rsidR="00DA6B9A" w:rsidRDefault="00DA6B9A" w:rsidP="00820EA3">
            <w:pPr>
              <w:spacing w:after="0" w:line="240" w:lineRule="auto"/>
              <w:jc w:val="center"/>
            </w:pPr>
            <w:r>
              <w:t>M</w:t>
            </w:r>
          </w:p>
          <w:p w14:paraId="40DC3A27" w14:textId="77777777" w:rsidR="00DA6B9A" w:rsidRDefault="00DA6B9A" w:rsidP="00820EA3">
            <w:pPr>
              <w:spacing w:after="0" w:line="240" w:lineRule="auto"/>
              <w:jc w:val="center"/>
            </w:pPr>
            <w:r>
              <w:t>O</w:t>
            </w:r>
          </w:p>
          <w:p w14:paraId="5BAFBA1D" w14:textId="77777777" w:rsidR="00DA6B9A" w:rsidRDefault="00DA6B9A" w:rsidP="00820EA3">
            <w:pPr>
              <w:spacing w:after="0" w:line="240" w:lineRule="auto"/>
              <w:jc w:val="center"/>
            </w:pPr>
            <w:r>
              <w:t>C</w:t>
            </w:r>
          </w:p>
          <w:p w14:paraId="7F83E377" w14:textId="77777777" w:rsidR="00DA6B9A" w:rsidRDefault="00DA6B9A" w:rsidP="00820EA3">
            <w:pPr>
              <w:spacing w:after="0" w:line="240" w:lineRule="auto"/>
              <w:jc w:val="center"/>
            </w:pPr>
            <w:r>
              <w:t>J</w:t>
            </w:r>
          </w:p>
          <w:p w14:paraId="01BA52E1" w14:textId="77777777" w:rsidR="00DA6B9A" w:rsidRDefault="00DA6B9A" w:rsidP="00820EA3">
            <w:pPr>
              <w:spacing w:after="0" w:line="240" w:lineRule="auto"/>
              <w:jc w:val="center"/>
            </w:pPr>
            <w:r>
              <w:t>O</w:t>
            </w:r>
          </w:p>
          <w:p w14:paraId="640A44F2" w14:textId="77777777" w:rsidR="00DA6B9A" w:rsidRDefault="00DA6B9A" w:rsidP="00820EA3">
            <w:pPr>
              <w:spacing w:after="0" w:line="240" w:lineRule="auto"/>
              <w:jc w:val="center"/>
            </w:pPr>
            <w:r>
              <w:t>N</w:t>
            </w:r>
          </w:p>
          <w:p w14:paraId="7903F57E" w14:textId="77777777" w:rsidR="00DA6B9A" w:rsidRDefault="00DA6B9A" w:rsidP="00820EA3">
            <w:pPr>
              <w:spacing w:after="0" w:line="240" w:lineRule="auto"/>
              <w:jc w:val="center"/>
            </w:pPr>
            <w:r>
              <w:t>A</w:t>
            </w:r>
          </w:p>
          <w:p w14:paraId="27EDE41A" w14:textId="77777777" w:rsidR="00DA6B9A" w:rsidRDefault="00DA6B9A" w:rsidP="00820EA3">
            <w:pPr>
              <w:spacing w:after="0" w:line="240" w:lineRule="auto"/>
              <w:jc w:val="center"/>
            </w:pPr>
            <w:r>
              <w:t>L</w:t>
            </w:r>
          </w:p>
          <w:p w14:paraId="6C5480B3" w14:textId="77777777" w:rsidR="00DA6B9A" w:rsidRDefault="00DA6B9A" w:rsidP="00820EA3">
            <w:pPr>
              <w:spacing w:after="0" w:line="240" w:lineRule="auto"/>
              <w:jc w:val="center"/>
            </w:pPr>
            <w:r>
              <w:t>N</w:t>
            </w:r>
          </w:p>
          <w:p w14:paraId="00DA4945" w14:textId="77777777" w:rsidR="00DA6B9A" w:rsidRDefault="00DA6B9A" w:rsidP="00820EA3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auto"/>
          </w:tcPr>
          <w:p w14:paraId="51398174" w14:textId="77777777" w:rsidR="00DA6B9A" w:rsidRDefault="00DA6B9A" w:rsidP="00820EA3">
            <w:pPr>
              <w:spacing w:after="0" w:line="240" w:lineRule="auto"/>
            </w:pPr>
            <w:r>
              <w:t>Zwiększenie poziomu świadomości uczniów, rodziców i nauczycieli na t</w:t>
            </w:r>
            <w:r w:rsidR="003A7B99">
              <w:t>emat problemu przemocy szkolnej.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8317C" w14:textId="77777777" w:rsidR="00DA6B9A" w:rsidRPr="004B7D50" w:rsidRDefault="00DA6B9A" w:rsidP="004B7D50">
            <w:pPr>
              <w:spacing w:after="0" w:line="240" w:lineRule="auto"/>
            </w:pPr>
            <w:r w:rsidRPr="004B7D50">
              <w:t>Rozpoznawanie sytuacji wychowawczej w związku z incydentami występującymi w szkole i internacie, bdanie o dobrostan uczniów.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F2807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 xml:space="preserve">Pedagodzy szkolni, </w:t>
            </w:r>
            <w:r w:rsidR="007F505B" w:rsidRPr="004B7D50">
              <w:t>Pedagodzy</w:t>
            </w:r>
            <w:r w:rsidRPr="004B7D50">
              <w:t xml:space="preserve"> specjaln</w:t>
            </w:r>
            <w:r w:rsidR="007F505B" w:rsidRPr="004B7D50">
              <w:t>i</w:t>
            </w:r>
            <w:r w:rsidRPr="004B7D50">
              <w:t>,</w:t>
            </w:r>
          </w:p>
          <w:p w14:paraId="4DAF8768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>Psycholog,</w:t>
            </w:r>
          </w:p>
          <w:p w14:paraId="61EA8C27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>Wychowawcy klas,</w:t>
            </w:r>
          </w:p>
          <w:p w14:paraId="7E0F992B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>Nauczyciele,</w:t>
            </w:r>
          </w:p>
          <w:p w14:paraId="37740121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C283A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>Wychowawcy klas,</w:t>
            </w:r>
          </w:p>
          <w:p w14:paraId="02801FBA" w14:textId="77777777" w:rsidR="00DA6B9A" w:rsidRPr="004B7D50" w:rsidRDefault="00DA6B9A" w:rsidP="00820EA3">
            <w:pPr>
              <w:spacing w:after="0" w:line="240" w:lineRule="auto"/>
              <w:jc w:val="center"/>
            </w:pPr>
            <w:r w:rsidRPr="004B7D50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DD05B" w14:textId="77777777" w:rsidR="00DA6B9A" w:rsidRDefault="00DA6B9A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2C3EE5DD" w14:textId="77777777" w:rsidR="00DA6B9A" w:rsidRDefault="00DA6B9A" w:rsidP="005F34F2"/>
        </w:tc>
      </w:tr>
      <w:tr w:rsidR="00507E56" w14:paraId="1A1F538A" w14:textId="77777777" w:rsidTr="00820EA3">
        <w:trPr>
          <w:trHeight w:val="664"/>
        </w:trPr>
        <w:tc>
          <w:tcPr>
            <w:tcW w:w="0" w:type="auto"/>
            <w:vMerge/>
          </w:tcPr>
          <w:p w14:paraId="539A16BF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9677DA2" w14:textId="77777777" w:rsidR="00DA6B9A" w:rsidRDefault="00DA6B9A" w:rsidP="003A7B99">
            <w:pPr>
              <w:spacing w:after="0" w:line="240" w:lineRule="auto"/>
            </w:pPr>
            <w:r>
              <w:t xml:space="preserve">Uświadamianie uczniom skutków prawnych związanych </w:t>
            </w:r>
            <w:r w:rsidR="003A7B99">
              <w:br/>
            </w:r>
            <w:r>
              <w:t xml:space="preserve">ze stosowaniem </w:t>
            </w:r>
            <w:r w:rsidR="003A7B99">
              <w:br/>
            </w:r>
            <w:r>
              <w:t>przemocy i agresji</w:t>
            </w:r>
            <w:r w:rsidR="003A7B99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B82B8" w14:textId="77777777" w:rsidR="00DA6B9A" w:rsidRDefault="00DA6B9A" w:rsidP="004B7D50">
            <w:pPr>
              <w:spacing w:after="0" w:line="240" w:lineRule="auto"/>
            </w:pPr>
            <w:r>
              <w:t xml:space="preserve">Spotkania uczniów z przedstawicielami policji – </w:t>
            </w:r>
            <w:r w:rsidRPr="003C6726">
              <w:t>odpowiedzialność karna w przypadku działań przemocowych</w:t>
            </w:r>
            <w:r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2C900" w14:textId="77777777" w:rsidR="00DA6B9A" w:rsidRPr="00EA78EC" w:rsidRDefault="00DA6B9A" w:rsidP="004B7D50">
            <w:pPr>
              <w:spacing w:after="0" w:line="240" w:lineRule="auto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5DE16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Komenda Powiatowa Policji,</w:t>
            </w:r>
          </w:p>
          <w:p w14:paraId="2B65F112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E1BC8" w14:textId="77777777" w:rsidR="00DA6B9A" w:rsidRPr="003C6726" w:rsidRDefault="00DA6B9A" w:rsidP="00820EA3">
            <w:pPr>
              <w:spacing w:after="0" w:line="240" w:lineRule="auto"/>
              <w:jc w:val="center"/>
            </w:pPr>
            <w:r w:rsidRPr="003C6726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DC6BC5" w14:textId="77777777" w:rsidR="00DA6B9A" w:rsidRDefault="00DA6B9A" w:rsidP="005F34F2"/>
        </w:tc>
      </w:tr>
      <w:tr w:rsidR="00507E56" w14:paraId="3BD5176C" w14:textId="77777777" w:rsidTr="00820EA3">
        <w:trPr>
          <w:trHeight w:val="663"/>
        </w:trPr>
        <w:tc>
          <w:tcPr>
            <w:tcW w:w="0" w:type="auto"/>
            <w:vMerge/>
          </w:tcPr>
          <w:p w14:paraId="3ED49473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7C4FC5E8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685616" w14:textId="77777777" w:rsidR="00DA6B9A" w:rsidRPr="003A7B99" w:rsidRDefault="00DA6B9A" w:rsidP="00820EA3">
            <w:pPr>
              <w:spacing w:after="0" w:line="240" w:lineRule="auto"/>
            </w:pPr>
            <w:r w:rsidRPr="003A7B99">
              <w:t>Zapoznanie uczniów i stosowanie Standardów Ochrony Małoletnich.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B46C3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6663C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CB289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W ciągu roku szkolnego</w:t>
            </w:r>
          </w:p>
        </w:tc>
        <w:tc>
          <w:tcPr>
            <w:tcW w:w="0" w:type="auto"/>
            <w:vMerge/>
            <w:shd w:val="clear" w:color="auto" w:fill="auto"/>
          </w:tcPr>
          <w:p w14:paraId="40BA0816" w14:textId="77777777" w:rsidR="00DA6B9A" w:rsidRDefault="00DA6B9A" w:rsidP="005F34F2"/>
        </w:tc>
      </w:tr>
      <w:tr w:rsidR="00507E56" w14:paraId="015B53EA" w14:textId="77777777" w:rsidTr="003A7B99">
        <w:trPr>
          <w:trHeight w:val="1527"/>
        </w:trPr>
        <w:tc>
          <w:tcPr>
            <w:tcW w:w="0" w:type="auto"/>
            <w:vMerge/>
          </w:tcPr>
          <w:p w14:paraId="78F0657E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9729C1E" w14:textId="77777777" w:rsidR="00DA6B9A" w:rsidRDefault="00DA6B9A" w:rsidP="00820EA3">
            <w:pPr>
              <w:spacing w:after="0" w:line="240" w:lineRule="auto"/>
            </w:pPr>
            <w:r>
              <w:t xml:space="preserve">Kształtowanie umiejętności porozumiewania się </w:t>
            </w:r>
            <w:r w:rsidR="003A7B99">
              <w:br/>
            </w:r>
            <w:r>
              <w:t xml:space="preserve">i radzenia sobie </w:t>
            </w:r>
            <w:r w:rsidR="003A7B99">
              <w:br/>
            </w:r>
            <w:r>
              <w:t>w sytuacjach stresowych</w:t>
            </w:r>
            <w:r w:rsidR="003A7B99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C02C9" w14:textId="77777777" w:rsidR="00DA6B9A" w:rsidRDefault="00DA6B9A" w:rsidP="00820EA3">
            <w:pPr>
              <w:spacing w:after="0" w:line="240" w:lineRule="auto"/>
            </w:pPr>
            <w:r>
              <w:t xml:space="preserve">Lekcje wychowawcze na tematy związane ze stresem i sposobami radzenia sobie z nim, </w:t>
            </w:r>
            <w:r w:rsidRPr="005A2179">
              <w:t>komunikacji interpersonalnej, tolerancji, samoakceptacji</w:t>
            </w:r>
            <w:r w:rsidR="007F505B">
              <w:t>,</w:t>
            </w:r>
            <w:r w:rsidRPr="005A2179">
              <w:t xml:space="preserve"> zagrożeń wynikających z używania telefonów komórkowych, komputerów, przemoc</w:t>
            </w:r>
            <w:r>
              <w:t>y</w:t>
            </w:r>
            <w:r w:rsidRPr="005A2179">
              <w:t xml:space="preserve"> w sieci</w:t>
            </w:r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3DBB2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klas</w:t>
            </w:r>
          </w:p>
          <w:p w14:paraId="54F00D1C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3D606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Pedagodzy szkolni</w:t>
            </w:r>
            <w:r w:rsidRPr="00EA78EC">
              <w:rPr>
                <w:highlight w:val="yellow"/>
              </w:rPr>
              <w:t xml:space="preserve"> </w:t>
            </w:r>
            <w:r w:rsidRPr="00EA78EC">
              <w:t>Pedago</w:t>
            </w:r>
            <w:r w:rsidR="007F505B">
              <w:t>dzy</w:t>
            </w:r>
            <w:r w:rsidRPr="00EA78EC">
              <w:t xml:space="preserve"> specjaln</w:t>
            </w:r>
            <w:r w:rsidR="007F505B">
              <w:t>i</w:t>
            </w:r>
            <w:r w:rsidRPr="00EA78EC">
              <w:t>,</w:t>
            </w:r>
          </w:p>
          <w:p w14:paraId="17A65868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A5868" w14:textId="77777777" w:rsidR="00DA6B9A" w:rsidRDefault="00DA6B9A" w:rsidP="00820EA3">
            <w:pPr>
              <w:spacing w:after="0" w:line="240" w:lineRule="auto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33E8AB0" w14:textId="77777777" w:rsidR="00DA6B9A" w:rsidRDefault="00DA6B9A" w:rsidP="005F34F2"/>
        </w:tc>
      </w:tr>
      <w:tr w:rsidR="00507E56" w14:paraId="138B1F27" w14:textId="77777777" w:rsidTr="00820EA3">
        <w:trPr>
          <w:trHeight w:val="29"/>
        </w:trPr>
        <w:tc>
          <w:tcPr>
            <w:tcW w:w="0" w:type="auto"/>
            <w:vMerge/>
          </w:tcPr>
          <w:p w14:paraId="27AEE08C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AE91899" w14:textId="77777777" w:rsidR="00DA6B9A" w:rsidRDefault="00DA6B9A" w:rsidP="00820EA3">
            <w:pPr>
              <w:spacing w:after="0" w:line="240" w:lineRule="auto"/>
            </w:pPr>
            <w:r w:rsidRPr="003C6726">
              <w:t>Zapobieganie niepowodzeniom szkolnym – pomoc psychologiczno-pedagogiczna</w:t>
            </w:r>
            <w:r w:rsidR="003A7B99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1A4B2" w14:textId="77777777" w:rsidR="00DA6B9A" w:rsidRDefault="00DA6B9A" w:rsidP="00820EA3">
            <w:pPr>
              <w:spacing w:after="0" w:line="240" w:lineRule="auto"/>
            </w:pPr>
            <w:r>
              <w:t>Diagnoza trudności w nauce, zachęcanie do pomocy koleżeńskiej.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833AE" w14:textId="77777777" w:rsidR="00DA6B9A" w:rsidRDefault="00DA6B9A" w:rsidP="00820EA3">
            <w:pPr>
              <w:spacing w:after="0" w:line="240" w:lineRule="auto"/>
              <w:jc w:val="center"/>
            </w:pPr>
            <w:r>
              <w:t>Nauczyciele,</w:t>
            </w:r>
          </w:p>
          <w:p w14:paraId="0BE36D16" w14:textId="77777777" w:rsidR="00DA6B9A" w:rsidRDefault="00DA6B9A" w:rsidP="00820EA3">
            <w:pPr>
              <w:spacing w:after="0" w:line="240" w:lineRule="auto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C946C" w14:textId="77777777" w:rsidR="00DA6B9A" w:rsidRDefault="00DA6B9A" w:rsidP="00820EA3">
            <w:pPr>
              <w:spacing w:after="0" w:line="240" w:lineRule="auto"/>
              <w:jc w:val="center"/>
            </w:pPr>
            <w:r>
              <w:t>Wychowawcy klas,</w:t>
            </w:r>
          </w:p>
          <w:p w14:paraId="5F36CC3F" w14:textId="77777777" w:rsidR="00DA6B9A" w:rsidRDefault="00DA6B9A" w:rsidP="00820EA3">
            <w:pPr>
              <w:spacing w:after="0" w:line="240" w:lineRule="auto"/>
              <w:jc w:val="center"/>
            </w:pPr>
            <w:r>
              <w:t>Pedagodzy szkolni,</w:t>
            </w:r>
          </w:p>
          <w:p w14:paraId="544684FF" w14:textId="77777777" w:rsidR="00DA6B9A" w:rsidRDefault="00DA6B9A" w:rsidP="00820EA3">
            <w:pPr>
              <w:spacing w:after="0" w:line="240" w:lineRule="auto"/>
              <w:jc w:val="center"/>
            </w:pPr>
            <w:r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90AFF" w14:textId="77777777" w:rsidR="00DA6B9A" w:rsidRDefault="00DA6B9A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48D7A2BE" w14:textId="77777777" w:rsidR="00DA6B9A" w:rsidRDefault="00DA6B9A" w:rsidP="005F34F2"/>
        </w:tc>
      </w:tr>
      <w:tr w:rsidR="00507E56" w14:paraId="51E3A809" w14:textId="77777777" w:rsidTr="00820EA3">
        <w:trPr>
          <w:trHeight w:val="29"/>
        </w:trPr>
        <w:tc>
          <w:tcPr>
            <w:tcW w:w="0" w:type="auto"/>
            <w:vMerge/>
          </w:tcPr>
          <w:p w14:paraId="5B36E39F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3C73D66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8B6ECF" w14:textId="77777777" w:rsidR="00DA6B9A" w:rsidRPr="00416031" w:rsidRDefault="00DA6B9A" w:rsidP="003A7B99">
            <w:pPr>
              <w:spacing w:after="0" w:line="240" w:lineRule="auto"/>
              <w:rPr>
                <w:color w:val="FF0000"/>
              </w:rPr>
            </w:pPr>
            <w:r w:rsidRPr="005A2179">
              <w:t xml:space="preserve">Wzmacnianie zdrowia psychicznego młodzieży </w:t>
            </w:r>
            <w:r w:rsidR="003A7B99">
              <w:br/>
            </w:r>
            <w:r w:rsidRPr="005A2179">
              <w:t>poprze</w:t>
            </w:r>
            <w:r w:rsidR="00F87BD9">
              <w:t>z rozmowy indywidualne, grupowe</w:t>
            </w:r>
            <w:r w:rsidRPr="005A2179">
              <w:t xml:space="preserve">, spotkania </w:t>
            </w:r>
            <w:r w:rsidR="003A7B99">
              <w:br/>
            </w:r>
            <w:r w:rsidRPr="005A2179">
              <w:t>z specjalistami i zaproszony</w:t>
            </w:r>
            <w:r w:rsidR="003A7B99">
              <w:t>mi gośćmi</w:t>
            </w:r>
            <w:r w:rsidR="00F87BD9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6E59A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Nauczyciele,</w:t>
            </w:r>
          </w:p>
          <w:p w14:paraId="0442F5BA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internatu,</w:t>
            </w:r>
          </w:p>
          <w:p w14:paraId="17D99D91" w14:textId="77777777" w:rsidR="00F87BD9" w:rsidRPr="003A7B99" w:rsidRDefault="00F87BD9" w:rsidP="00820EA3">
            <w:pPr>
              <w:spacing w:after="0" w:line="240" w:lineRule="auto"/>
              <w:jc w:val="center"/>
            </w:pPr>
            <w:r w:rsidRPr="003A7B99">
              <w:t>Pedagodzy szkolni,</w:t>
            </w:r>
          </w:p>
          <w:p w14:paraId="127E719C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Pedago</w:t>
            </w:r>
            <w:r w:rsidR="007F505B">
              <w:t>dzy</w:t>
            </w:r>
            <w:r w:rsidRPr="00EA78EC">
              <w:t xml:space="preserve"> specjaln</w:t>
            </w:r>
            <w:r w:rsidR="007F505B">
              <w:t>i</w:t>
            </w:r>
            <w:r w:rsidRPr="00EA78EC">
              <w:t>,</w:t>
            </w:r>
          </w:p>
          <w:p w14:paraId="17D92E6A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Psycholog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64997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1D85C" w14:textId="77777777" w:rsidR="00DA6B9A" w:rsidRDefault="00DA6B9A" w:rsidP="00820EA3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166053C" w14:textId="77777777" w:rsidR="00DA6B9A" w:rsidRDefault="00DA6B9A" w:rsidP="005F34F2"/>
        </w:tc>
      </w:tr>
      <w:tr w:rsidR="00507E56" w14:paraId="3BCB1077" w14:textId="77777777" w:rsidTr="00820EA3">
        <w:trPr>
          <w:trHeight w:val="29"/>
        </w:trPr>
        <w:tc>
          <w:tcPr>
            <w:tcW w:w="0" w:type="auto"/>
            <w:vMerge/>
          </w:tcPr>
          <w:p w14:paraId="25B247EC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37DFCBB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555D29" w14:textId="77777777" w:rsidR="00DA6B9A" w:rsidRDefault="00DA6B9A" w:rsidP="00820EA3">
            <w:pPr>
              <w:spacing w:after="0" w:line="240" w:lineRule="auto"/>
            </w:pPr>
            <w:r>
              <w:t xml:space="preserve"> Indywidualizacja nauczania.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3D5D3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EB0A8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Pedagodzy szkolni</w:t>
            </w:r>
          </w:p>
          <w:p w14:paraId="4C1BEEED" w14:textId="77777777" w:rsidR="007F505B" w:rsidRPr="003A7B99" w:rsidRDefault="007F505B" w:rsidP="00820EA3">
            <w:pPr>
              <w:spacing w:after="0" w:line="240" w:lineRule="auto"/>
              <w:jc w:val="center"/>
            </w:pPr>
            <w:r w:rsidRPr="003A7B99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9E864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F452C8E" w14:textId="77777777" w:rsidR="00DA6B9A" w:rsidRDefault="00DA6B9A" w:rsidP="005F34F2"/>
        </w:tc>
      </w:tr>
      <w:tr w:rsidR="00507E56" w14:paraId="58AA53A7" w14:textId="77777777" w:rsidTr="00820EA3">
        <w:trPr>
          <w:trHeight w:val="7"/>
        </w:trPr>
        <w:tc>
          <w:tcPr>
            <w:tcW w:w="0" w:type="auto"/>
            <w:vMerge/>
          </w:tcPr>
          <w:p w14:paraId="784366A4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4CC5915F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66C3A6" w14:textId="77777777" w:rsidR="00DA6B9A" w:rsidRDefault="00DA6B9A" w:rsidP="003A7B99">
            <w:pPr>
              <w:spacing w:after="0" w:line="240" w:lineRule="auto"/>
            </w:pPr>
            <w:r>
              <w:t>Zapobieganie anonimowości i alienacj</w:t>
            </w:r>
            <w:r w:rsidR="00F87BD9">
              <w:t xml:space="preserve">i uczniów w zespołach klasowych - </w:t>
            </w:r>
            <w:r>
              <w:t>udział uczniów w wycieczkach i imprezach klasowych.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CA4D9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klas,</w:t>
            </w:r>
          </w:p>
          <w:p w14:paraId="21FD081A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C9D2C" w14:textId="77777777" w:rsidR="00F87BD9" w:rsidRPr="003A7B99" w:rsidRDefault="00F87BD9" w:rsidP="00820EA3">
            <w:pPr>
              <w:spacing w:after="0" w:line="240" w:lineRule="auto"/>
              <w:jc w:val="center"/>
            </w:pPr>
            <w:r w:rsidRPr="003A7B99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65EA6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0B9F2F4" w14:textId="77777777" w:rsidR="00DA6B9A" w:rsidRDefault="00DA6B9A" w:rsidP="005F34F2"/>
        </w:tc>
      </w:tr>
      <w:tr w:rsidR="00507E56" w14:paraId="11173BCB" w14:textId="77777777" w:rsidTr="00820EA3">
        <w:trPr>
          <w:trHeight w:val="7"/>
        </w:trPr>
        <w:tc>
          <w:tcPr>
            <w:tcW w:w="0" w:type="auto"/>
            <w:vMerge/>
          </w:tcPr>
          <w:p w14:paraId="195825C8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65AE23A6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A87C5" w14:textId="77777777" w:rsidR="00DA6B9A" w:rsidRDefault="00DA6B9A" w:rsidP="00820EA3">
            <w:pPr>
              <w:spacing w:after="0" w:line="240" w:lineRule="auto"/>
            </w:pPr>
            <w:r>
              <w:t>Udzielanie uczniom pomocy psychologiczno- pedagogicznej (poradnictwo indywidualne, udzielanie wsparcia w pokonywaniu trudności, diagnozowanie absencji, zawieranie kontraktów wychowawczych z uczniami  z niską frekwencją).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7830F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Pedagodzy szkolni,</w:t>
            </w:r>
          </w:p>
          <w:p w14:paraId="134B9EE8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Pedago</w:t>
            </w:r>
            <w:r w:rsidR="007F505B">
              <w:t>dzy</w:t>
            </w:r>
            <w:r w:rsidRPr="00EA78EC">
              <w:t xml:space="preserve"> specjaln</w:t>
            </w:r>
            <w:r w:rsidR="007F505B">
              <w:t>i</w:t>
            </w:r>
            <w:r w:rsidRPr="00EA78EC">
              <w:t>,</w:t>
            </w:r>
          </w:p>
          <w:p w14:paraId="571BF68F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Psycholog,</w:t>
            </w:r>
          </w:p>
          <w:p w14:paraId="66CEA257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CE02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9D381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Cały rok szkolny</w:t>
            </w:r>
          </w:p>
        </w:tc>
        <w:tc>
          <w:tcPr>
            <w:tcW w:w="0" w:type="auto"/>
            <w:vMerge/>
          </w:tcPr>
          <w:p w14:paraId="4F83DF38" w14:textId="77777777" w:rsidR="00DA6B9A" w:rsidRDefault="00DA6B9A" w:rsidP="005F34F2"/>
        </w:tc>
      </w:tr>
      <w:tr w:rsidR="00507E56" w14:paraId="66A08E78" w14:textId="77777777" w:rsidTr="00820EA3">
        <w:trPr>
          <w:trHeight w:val="14"/>
        </w:trPr>
        <w:tc>
          <w:tcPr>
            <w:tcW w:w="0" w:type="auto"/>
            <w:vMerge/>
          </w:tcPr>
          <w:p w14:paraId="435D830F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14:paraId="7579A5A5" w14:textId="77777777" w:rsidR="00DA6B9A" w:rsidRDefault="00DA6B9A" w:rsidP="00820EA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4AAEB" w14:textId="77777777" w:rsidR="00DA6B9A" w:rsidRPr="00EA78EC" w:rsidRDefault="00DA6B9A" w:rsidP="00820EA3">
            <w:pPr>
              <w:spacing w:after="0" w:line="240" w:lineRule="auto"/>
            </w:pPr>
            <w:r w:rsidRPr="00EA78EC">
              <w:t>Stałe konsultacje nauczycieli.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DDC81" w14:textId="77777777" w:rsidR="00DA6B9A" w:rsidRPr="00EA78EC" w:rsidRDefault="00DA6B9A" w:rsidP="00820EA3">
            <w:pPr>
              <w:spacing w:after="0" w:line="240" w:lineRule="auto"/>
              <w:jc w:val="center"/>
            </w:pPr>
            <w:r w:rsidRPr="00EA78EC">
              <w:t>Wszyscy 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10041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 xml:space="preserve">Dyrekcja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38AB6" w14:textId="77777777" w:rsidR="00DA6B9A" w:rsidRPr="003A7B99" w:rsidRDefault="00DA6B9A" w:rsidP="00820EA3">
            <w:pPr>
              <w:spacing w:after="0" w:line="240" w:lineRule="auto"/>
              <w:jc w:val="center"/>
            </w:pPr>
            <w:r w:rsidRPr="003A7B99">
              <w:t>Cały rok szkolny – zgodnie z harmonogramem</w:t>
            </w:r>
          </w:p>
          <w:p w14:paraId="700D64CC" w14:textId="77777777" w:rsidR="00342CC9" w:rsidRPr="003A7B99" w:rsidRDefault="00342CC9" w:rsidP="00820EA3">
            <w:pPr>
              <w:spacing w:after="0" w:line="240" w:lineRule="auto"/>
              <w:jc w:val="center"/>
            </w:pPr>
            <w:r w:rsidRPr="003A7B99">
              <w:t>konsultacji</w:t>
            </w:r>
          </w:p>
        </w:tc>
        <w:tc>
          <w:tcPr>
            <w:tcW w:w="0" w:type="auto"/>
            <w:vMerge/>
          </w:tcPr>
          <w:p w14:paraId="4CE0C98A" w14:textId="77777777" w:rsidR="00DA6B9A" w:rsidRDefault="00DA6B9A" w:rsidP="005F34F2"/>
        </w:tc>
      </w:tr>
    </w:tbl>
    <w:p w14:paraId="38867B8B" w14:textId="77777777" w:rsidR="0092425F" w:rsidRDefault="0092425F" w:rsidP="007355F1">
      <w:pPr>
        <w:jc w:val="both"/>
      </w:pPr>
    </w:p>
    <w:sectPr w:rsidR="0092425F" w:rsidSect="00A46667">
      <w:footerReference w:type="default" r:id="rId8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BCDD" w14:textId="77777777" w:rsidR="00C95E4D" w:rsidRDefault="00C95E4D" w:rsidP="0017787E">
      <w:pPr>
        <w:spacing w:after="0" w:line="240" w:lineRule="auto"/>
      </w:pPr>
      <w:r>
        <w:separator/>
      </w:r>
    </w:p>
  </w:endnote>
  <w:endnote w:type="continuationSeparator" w:id="0">
    <w:p w14:paraId="6A214C1F" w14:textId="77777777" w:rsidR="00C95E4D" w:rsidRDefault="00C95E4D" w:rsidP="0017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920389"/>
      <w:docPartObj>
        <w:docPartGallery w:val="Page Numbers (Bottom of Page)"/>
        <w:docPartUnique/>
      </w:docPartObj>
    </w:sdtPr>
    <w:sdtContent>
      <w:p w14:paraId="4D812612" w14:textId="77777777" w:rsidR="00507E56" w:rsidRDefault="003942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E9E4D30" w14:textId="77777777" w:rsidR="00507E56" w:rsidRDefault="00507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D6D2" w14:textId="77777777" w:rsidR="00C95E4D" w:rsidRDefault="00C95E4D" w:rsidP="0017787E">
      <w:pPr>
        <w:spacing w:after="0" w:line="240" w:lineRule="auto"/>
      </w:pPr>
      <w:r>
        <w:separator/>
      </w:r>
    </w:p>
  </w:footnote>
  <w:footnote w:type="continuationSeparator" w:id="0">
    <w:p w14:paraId="5340ABA5" w14:textId="77777777" w:rsidR="00C95E4D" w:rsidRDefault="00C95E4D" w:rsidP="0017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67260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840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50B14FC"/>
    <w:multiLevelType w:val="multilevel"/>
    <w:tmpl w:val="B6242A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541D6F"/>
    <w:multiLevelType w:val="multilevel"/>
    <w:tmpl w:val="C6DA5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4D6657"/>
    <w:multiLevelType w:val="hybridMultilevel"/>
    <w:tmpl w:val="EC82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4557C"/>
    <w:multiLevelType w:val="multilevel"/>
    <w:tmpl w:val="E1AA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17A3C"/>
    <w:multiLevelType w:val="hybridMultilevel"/>
    <w:tmpl w:val="49BC1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210853"/>
    <w:multiLevelType w:val="hybridMultilevel"/>
    <w:tmpl w:val="F828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1580"/>
    <w:multiLevelType w:val="hybridMultilevel"/>
    <w:tmpl w:val="1D2EB346"/>
    <w:lvl w:ilvl="0" w:tplc="58FC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1CED"/>
    <w:multiLevelType w:val="hybridMultilevel"/>
    <w:tmpl w:val="C532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2140"/>
    <w:multiLevelType w:val="hybridMultilevel"/>
    <w:tmpl w:val="A3FC8D1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280943"/>
    <w:multiLevelType w:val="hybridMultilevel"/>
    <w:tmpl w:val="FB5482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D52E3"/>
    <w:multiLevelType w:val="hybridMultilevel"/>
    <w:tmpl w:val="E8187450"/>
    <w:lvl w:ilvl="0" w:tplc="C4AC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228F"/>
    <w:multiLevelType w:val="multilevel"/>
    <w:tmpl w:val="0B7C0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863FC"/>
    <w:multiLevelType w:val="hybridMultilevel"/>
    <w:tmpl w:val="7F0A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C5BC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77FA6"/>
    <w:multiLevelType w:val="hybridMultilevel"/>
    <w:tmpl w:val="01987530"/>
    <w:lvl w:ilvl="0" w:tplc="11DC6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61766"/>
    <w:multiLevelType w:val="multilevel"/>
    <w:tmpl w:val="AFEA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B7552"/>
    <w:multiLevelType w:val="hybridMultilevel"/>
    <w:tmpl w:val="2BB41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1D32A0"/>
    <w:multiLevelType w:val="hybridMultilevel"/>
    <w:tmpl w:val="DBA61D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354593"/>
    <w:multiLevelType w:val="hybridMultilevel"/>
    <w:tmpl w:val="A92803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D95B6C"/>
    <w:multiLevelType w:val="multilevel"/>
    <w:tmpl w:val="F16ED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B60EA7"/>
    <w:multiLevelType w:val="hybridMultilevel"/>
    <w:tmpl w:val="92542C1E"/>
    <w:lvl w:ilvl="0" w:tplc="D2EEAB9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3424"/>
    <w:multiLevelType w:val="hybridMultilevel"/>
    <w:tmpl w:val="E8E8B2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D31C8A"/>
    <w:multiLevelType w:val="hybridMultilevel"/>
    <w:tmpl w:val="04DA6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F5B64"/>
    <w:multiLevelType w:val="hybridMultilevel"/>
    <w:tmpl w:val="3C5AC0B0"/>
    <w:lvl w:ilvl="0" w:tplc="A6522E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977D49"/>
    <w:multiLevelType w:val="hybridMultilevel"/>
    <w:tmpl w:val="57D87360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723C4116"/>
    <w:multiLevelType w:val="hybridMultilevel"/>
    <w:tmpl w:val="87EABFD0"/>
    <w:lvl w:ilvl="0" w:tplc="C4AC6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704095"/>
    <w:multiLevelType w:val="hybridMultilevel"/>
    <w:tmpl w:val="9EF47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C41BF"/>
    <w:multiLevelType w:val="multilevel"/>
    <w:tmpl w:val="650E2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70FD3"/>
    <w:multiLevelType w:val="hybridMultilevel"/>
    <w:tmpl w:val="A538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43074"/>
    <w:multiLevelType w:val="hybridMultilevel"/>
    <w:tmpl w:val="0342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288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07882543">
    <w:abstractNumId w:val="24"/>
  </w:num>
  <w:num w:numId="3" w16cid:durableId="247227700">
    <w:abstractNumId w:val="23"/>
  </w:num>
  <w:num w:numId="4" w16cid:durableId="329605364">
    <w:abstractNumId w:val="13"/>
  </w:num>
  <w:num w:numId="5" w16cid:durableId="1179344340">
    <w:abstractNumId w:val="20"/>
  </w:num>
  <w:num w:numId="6" w16cid:durableId="711423613">
    <w:abstractNumId w:val="26"/>
  </w:num>
  <w:num w:numId="7" w16cid:durableId="901989671">
    <w:abstractNumId w:val="18"/>
  </w:num>
  <w:num w:numId="8" w16cid:durableId="1036780316">
    <w:abstractNumId w:val="11"/>
  </w:num>
  <w:num w:numId="9" w16cid:durableId="1901554512">
    <w:abstractNumId w:val="12"/>
  </w:num>
  <w:num w:numId="10" w16cid:durableId="1114714946">
    <w:abstractNumId w:val="30"/>
  </w:num>
  <w:num w:numId="11" w16cid:durableId="1737778706">
    <w:abstractNumId w:val="33"/>
  </w:num>
  <w:num w:numId="12" w16cid:durableId="472331763">
    <w:abstractNumId w:val="29"/>
  </w:num>
  <w:num w:numId="13" w16cid:durableId="112555516">
    <w:abstractNumId w:val="22"/>
  </w:num>
  <w:num w:numId="14" w16cid:durableId="380595302">
    <w:abstractNumId w:val="37"/>
  </w:num>
  <w:num w:numId="15" w16cid:durableId="1529100899">
    <w:abstractNumId w:val="25"/>
  </w:num>
  <w:num w:numId="16" w16cid:durableId="920986494">
    <w:abstractNumId w:val="38"/>
  </w:num>
  <w:num w:numId="17" w16cid:durableId="1099443884">
    <w:abstractNumId w:val="28"/>
  </w:num>
  <w:num w:numId="18" w16cid:durableId="564417163">
    <w:abstractNumId w:val="19"/>
  </w:num>
  <w:num w:numId="19" w16cid:durableId="1045909562">
    <w:abstractNumId w:val="27"/>
  </w:num>
  <w:num w:numId="20" w16cid:durableId="2031639312">
    <w:abstractNumId w:val="31"/>
  </w:num>
  <w:num w:numId="21" w16cid:durableId="1685815110">
    <w:abstractNumId w:val="14"/>
  </w:num>
  <w:num w:numId="22" w16cid:durableId="1187059318">
    <w:abstractNumId w:val="1"/>
  </w:num>
  <w:num w:numId="23" w16cid:durableId="594022859">
    <w:abstractNumId w:val="2"/>
  </w:num>
  <w:num w:numId="24" w16cid:durableId="460458052">
    <w:abstractNumId w:val="3"/>
  </w:num>
  <w:num w:numId="25" w16cid:durableId="1849170487">
    <w:abstractNumId w:val="4"/>
  </w:num>
  <w:num w:numId="26" w16cid:durableId="496383589">
    <w:abstractNumId w:val="5"/>
  </w:num>
  <w:num w:numId="27" w16cid:durableId="1427313739">
    <w:abstractNumId w:val="6"/>
  </w:num>
  <w:num w:numId="28" w16cid:durableId="670796">
    <w:abstractNumId w:val="7"/>
  </w:num>
  <w:num w:numId="29" w16cid:durableId="1171485577">
    <w:abstractNumId w:val="8"/>
  </w:num>
  <w:num w:numId="30" w16cid:durableId="540823349">
    <w:abstractNumId w:val="9"/>
  </w:num>
  <w:num w:numId="31" w16cid:durableId="1835414227">
    <w:abstractNumId w:val="10"/>
  </w:num>
  <w:num w:numId="32" w16cid:durableId="2131393674">
    <w:abstractNumId w:val="36"/>
  </w:num>
  <w:num w:numId="33" w16cid:durableId="684599144">
    <w:abstractNumId w:val="17"/>
  </w:num>
  <w:num w:numId="34" w16cid:durableId="358160835">
    <w:abstractNumId w:val="35"/>
  </w:num>
  <w:num w:numId="35" w16cid:durableId="244339991">
    <w:abstractNumId w:val="15"/>
  </w:num>
  <w:num w:numId="36" w16cid:durableId="114758552">
    <w:abstractNumId w:val="32"/>
  </w:num>
  <w:num w:numId="37" w16cid:durableId="1121460613">
    <w:abstractNumId w:val="16"/>
  </w:num>
  <w:num w:numId="38" w16cid:durableId="965816466">
    <w:abstractNumId w:val="21"/>
  </w:num>
  <w:num w:numId="39" w16cid:durableId="575870058">
    <w:abstractNumId w:val="39"/>
  </w:num>
  <w:num w:numId="40" w16cid:durableId="38456595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F1"/>
    <w:rsid w:val="00003C77"/>
    <w:rsid w:val="00013A30"/>
    <w:rsid w:val="000175E6"/>
    <w:rsid w:val="00017ED3"/>
    <w:rsid w:val="00023DB9"/>
    <w:rsid w:val="00033B1E"/>
    <w:rsid w:val="00040DA2"/>
    <w:rsid w:val="00064494"/>
    <w:rsid w:val="00064CD8"/>
    <w:rsid w:val="000A4FE4"/>
    <w:rsid w:val="000C37C6"/>
    <w:rsid w:val="000C62EA"/>
    <w:rsid w:val="000C697E"/>
    <w:rsid w:val="000F299F"/>
    <w:rsid w:val="00101A04"/>
    <w:rsid w:val="00112EC0"/>
    <w:rsid w:val="0012351E"/>
    <w:rsid w:val="001237DC"/>
    <w:rsid w:val="00131487"/>
    <w:rsid w:val="00133C4A"/>
    <w:rsid w:val="001523E6"/>
    <w:rsid w:val="00153428"/>
    <w:rsid w:val="00157218"/>
    <w:rsid w:val="00164D22"/>
    <w:rsid w:val="00174BDC"/>
    <w:rsid w:val="0017787E"/>
    <w:rsid w:val="0018080E"/>
    <w:rsid w:val="0019483E"/>
    <w:rsid w:val="001A4F7A"/>
    <w:rsid w:val="001A5C3C"/>
    <w:rsid w:val="001B55E6"/>
    <w:rsid w:val="001C1ED5"/>
    <w:rsid w:val="001C2B33"/>
    <w:rsid w:val="001C50D6"/>
    <w:rsid w:val="001C69C8"/>
    <w:rsid w:val="001D6C3B"/>
    <w:rsid w:val="001D7DA9"/>
    <w:rsid w:val="001F63DA"/>
    <w:rsid w:val="0021396D"/>
    <w:rsid w:val="0022458E"/>
    <w:rsid w:val="00225D21"/>
    <w:rsid w:val="00237B9A"/>
    <w:rsid w:val="00250722"/>
    <w:rsid w:val="002647F5"/>
    <w:rsid w:val="00281388"/>
    <w:rsid w:val="00286643"/>
    <w:rsid w:val="00287CDA"/>
    <w:rsid w:val="00293F4B"/>
    <w:rsid w:val="00297F69"/>
    <w:rsid w:val="002D3275"/>
    <w:rsid w:val="002E1017"/>
    <w:rsid w:val="002E2FF2"/>
    <w:rsid w:val="002E34F5"/>
    <w:rsid w:val="002F2621"/>
    <w:rsid w:val="002F4C11"/>
    <w:rsid w:val="002F70F0"/>
    <w:rsid w:val="00304137"/>
    <w:rsid w:val="003228E6"/>
    <w:rsid w:val="003309DE"/>
    <w:rsid w:val="00335D04"/>
    <w:rsid w:val="00342CC9"/>
    <w:rsid w:val="0036212D"/>
    <w:rsid w:val="00365D8C"/>
    <w:rsid w:val="00394219"/>
    <w:rsid w:val="00395B36"/>
    <w:rsid w:val="003A0718"/>
    <w:rsid w:val="003A7B99"/>
    <w:rsid w:val="003B0C0F"/>
    <w:rsid w:val="003B2D41"/>
    <w:rsid w:val="003C6645"/>
    <w:rsid w:val="003C6726"/>
    <w:rsid w:val="003C7CD7"/>
    <w:rsid w:val="003D28F2"/>
    <w:rsid w:val="003D58E9"/>
    <w:rsid w:val="003E3581"/>
    <w:rsid w:val="003E3FEF"/>
    <w:rsid w:val="003F0041"/>
    <w:rsid w:val="003F5A0C"/>
    <w:rsid w:val="00404E14"/>
    <w:rsid w:val="004074AE"/>
    <w:rsid w:val="00416031"/>
    <w:rsid w:val="00431AC0"/>
    <w:rsid w:val="004365D9"/>
    <w:rsid w:val="00437DB1"/>
    <w:rsid w:val="004434AB"/>
    <w:rsid w:val="00451280"/>
    <w:rsid w:val="00471AEE"/>
    <w:rsid w:val="0047429A"/>
    <w:rsid w:val="00477A79"/>
    <w:rsid w:val="00483B43"/>
    <w:rsid w:val="004A3825"/>
    <w:rsid w:val="004B0A88"/>
    <w:rsid w:val="004B540B"/>
    <w:rsid w:val="004B7D50"/>
    <w:rsid w:val="004C241E"/>
    <w:rsid w:val="004D2668"/>
    <w:rsid w:val="004E1619"/>
    <w:rsid w:val="004E257A"/>
    <w:rsid w:val="004E6AC6"/>
    <w:rsid w:val="004F77E2"/>
    <w:rsid w:val="004F7C00"/>
    <w:rsid w:val="0050262A"/>
    <w:rsid w:val="00507E56"/>
    <w:rsid w:val="00514CA6"/>
    <w:rsid w:val="0052374B"/>
    <w:rsid w:val="005378C5"/>
    <w:rsid w:val="005466EF"/>
    <w:rsid w:val="00546C22"/>
    <w:rsid w:val="0054714F"/>
    <w:rsid w:val="00556B42"/>
    <w:rsid w:val="00557FB4"/>
    <w:rsid w:val="00577115"/>
    <w:rsid w:val="005844A6"/>
    <w:rsid w:val="005922CF"/>
    <w:rsid w:val="0059424A"/>
    <w:rsid w:val="005957C1"/>
    <w:rsid w:val="005A2179"/>
    <w:rsid w:val="005A2476"/>
    <w:rsid w:val="005A6746"/>
    <w:rsid w:val="005B1122"/>
    <w:rsid w:val="005B232E"/>
    <w:rsid w:val="005C039B"/>
    <w:rsid w:val="005D1882"/>
    <w:rsid w:val="005E2DCC"/>
    <w:rsid w:val="005E4E8D"/>
    <w:rsid w:val="005E644C"/>
    <w:rsid w:val="005E6BCE"/>
    <w:rsid w:val="005E764C"/>
    <w:rsid w:val="005F34F2"/>
    <w:rsid w:val="005F40FA"/>
    <w:rsid w:val="006163A6"/>
    <w:rsid w:val="00622618"/>
    <w:rsid w:val="00626662"/>
    <w:rsid w:val="00627E39"/>
    <w:rsid w:val="00640EAB"/>
    <w:rsid w:val="0064514D"/>
    <w:rsid w:val="00646FD8"/>
    <w:rsid w:val="006522C7"/>
    <w:rsid w:val="00657839"/>
    <w:rsid w:val="00663938"/>
    <w:rsid w:val="00664D7C"/>
    <w:rsid w:val="00675DED"/>
    <w:rsid w:val="006A7BB9"/>
    <w:rsid w:val="006B15B1"/>
    <w:rsid w:val="006C731C"/>
    <w:rsid w:val="006E6849"/>
    <w:rsid w:val="006F0B65"/>
    <w:rsid w:val="00702C39"/>
    <w:rsid w:val="00720067"/>
    <w:rsid w:val="00733BA9"/>
    <w:rsid w:val="007355F1"/>
    <w:rsid w:val="00741BB8"/>
    <w:rsid w:val="00742A02"/>
    <w:rsid w:val="007501B9"/>
    <w:rsid w:val="00750672"/>
    <w:rsid w:val="00751AC8"/>
    <w:rsid w:val="00763764"/>
    <w:rsid w:val="0077682E"/>
    <w:rsid w:val="00776DC9"/>
    <w:rsid w:val="00784FF6"/>
    <w:rsid w:val="00791195"/>
    <w:rsid w:val="007A64E7"/>
    <w:rsid w:val="007B0D38"/>
    <w:rsid w:val="007B75D9"/>
    <w:rsid w:val="007C40F6"/>
    <w:rsid w:val="007F505B"/>
    <w:rsid w:val="00820EA3"/>
    <w:rsid w:val="00821B20"/>
    <w:rsid w:val="00823411"/>
    <w:rsid w:val="008376A7"/>
    <w:rsid w:val="008416AA"/>
    <w:rsid w:val="0084477E"/>
    <w:rsid w:val="008555DD"/>
    <w:rsid w:val="00864813"/>
    <w:rsid w:val="00865DF3"/>
    <w:rsid w:val="00872552"/>
    <w:rsid w:val="00874A1E"/>
    <w:rsid w:val="0088032C"/>
    <w:rsid w:val="0088480D"/>
    <w:rsid w:val="00885A51"/>
    <w:rsid w:val="008A4C1C"/>
    <w:rsid w:val="008D0B68"/>
    <w:rsid w:val="008D3863"/>
    <w:rsid w:val="008D6F1C"/>
    <w:rsid w:val="008E0019"/>
    <w:rsid w:val="008E33F2"/>
    <w:rsid w:val="00904C4D"/>
    <w:rsid w:val="009176B0"/>
    <w:rsid w:val="0092425F"/>
    <w:rsid w:val="00924F66"/>
    <w:rsid w:val="00930535"/>
    <w:rsid w:val="00947274"/>
    <w:rsid w:val="00952D56"/>
    <w:rsid w:val="00970836"/>
    <w:rsid w:val="009773CC"/>
    <w:rsid w:val="00993677"/>
    <w:rsid w:val="009B1F36"/>
    <w:rsid w:val="009D0D30"/>
    <w:rsid w:val="009D354E"/>
    <w:rsid w:val="009D5310"/>
    <w:rsid w:val="009D7593"/>
    <w:rsid w:val="009D7CE1"/>
    <w:rsid w:val="009F5475"/>
    <w:rsid w:val="00A123D7"/>
    <w:rsid w:val="00A13176"/>
    <w:rsid w:val="00A14633"/>
    <w:rsid w:val="00A17A69"/>
    <w:rsid w:val="00A340FB"/>
    <w:rsid w:val="00A34FA9"/>
    <w:rsid w:val="00A46667"/>
    <w:rsid w:val="00A50A3F"/>
    <w:rsid w:val="00A512FC"/>
    <w:rsid w:val="00A564BA"/>
    <w:rsid w:val="00A60255"/>
    <w:rsid w:val="00A737B2"/>
    <w:rsid w:val="00A810C2"/>
    <w:rsid w:val="00A84269"/>
    <w:rsid w:val="00A92BBE"/>
    <w:rsid w:val="00AA7EE6"/>
    <w:rsid w:val="00AC7549"/>
    <w:rsid w:val="00AC7E26"/>
    <w:rsid w:val="00AD070C"/>
    <w:rsid w:val="00AD5C26"/>
    <w:rsid w:val="00AD61AE"/>
    <w:rsid w:val="00AF0C9A"/>
    <w:rsid w:val="00AF4014"/>
    <w:rsid w:val="00AF7C9D"/>
    <w:rsid w:val="00B1420D"/>
    <w:rsid w:val="00B52480"/>
    <w:rsid w:val="00B54E02"/>
    <w:rsid w:val="00B6484C"/>
    <w:rsid w:val="00B86E21"/>
    <w:rsid w:val="00B93C62"/>
    <w:rsid w:val="00B95858"/>
    <w:rsid w:val="00BA5D18"/>
    <w:rsid w:val="00BA6116"/>
    <w:rsid w:val="00BB2792"/>
    <w:rsid w:val="00BB4B83"/>
    <w:rsid w:val="00BC098D"/>
    <w:rsid w:val="00BC465E"/>
    <w:rsid w:val="00BF3184"/>
    <w:rsid w:val="00C057A7"/>
    <w:rsid w:val="00C15965"/>
    <w:rsid w:val="00C16E99"/>
    <w:rsid w:val="00C27C2E"/>
    <w:rsid w:val="00C40218"/>
    <w:rsid w:val="00C62AD7"/>
    <w:rsid w:val="00C75603"/>
    <w:rsid w:val="00C814DC"/>
    <w:rsid w:val="00C81A30"/>
    <w:rsid w:val="00C853B8"/>
    <w:rsid w:val="00C87422"/>
    <w:rsid w:val="00C95E4D"/>
    <w:rsid w:val="00C97B27"/>
    <w:rsid w:val="00CD3D23"/>
    <w:rsid w:val="00CE368E"/>
    <w:rsid w:val="00CF250F"/>
    <w:rsid w:val="00CF2B7E"/>
    <w:rsid w:val="00CF3F86"/>
    <w:rsid w:val="00D00FA7"/>
    <w:rsid w:val="00D37D74"/>
    <w:rsid w:val="00D425A3"/>
    <w:rsid w:val="00D50625"/>
    <w:rsid w:val="00D560C2"/>
    <w:rsid w:val="00D66F8A"/>
    <w:rsid w:val="00D67055"/>
    <w:rsid w:val="00D854B4"/>
    <w:rsid w:val="00D906A1"/>
    <w:rsid w:val="00DA29F6"/>
    <w:rsid w:val="00DA6B9A"/>
    <w:rsid w:val="00DA7970"/>
    <w:rsid w:val="00DB4606"/>
    <w:rsid w:val="00DC6001"/>
    <w:rsid w:val="00DD0717"/>
    <w:rsid w:val="00DE121C"/>
    <w:rsid w:val="00DE4057"/>
    <w:rsid w:val="00DF038F"/>
    <w:rsid w:val="00E02D65"/>
    <w:rsid w:val="00E05B00"/>
    <w:rsid w:val="00E0715E"/>
    <w:rsid w:val="00E10115"/>
    <w:rsid w:val="00E24321"/>
    <w:rsid w:val="00E3283C"/>
    <w:rsid w:val="00E35109"/>
    <w:rsid w:val="00E51F0D"/>
    <w:rsid w:val="00E5485A"/>
    <w:rsid w:val="00E56D66"/>
    <w:rsid w:val="00E629BF"/>
    <w:rsid w:val="00E74049"/>
    <w:rsid w:val="00E933FD"/>
    <w:rsid w:val="00EA1B7D"/>
    <w:rsid w:val="00EA1F44"/>
    <w:rsid w:val="00EA78EC"/>
    <w:rsid w:val="00EB0E46"/>
    <w:rsid w:val="00EB568A"/>
    <w:rsid w:val="00EC04F9"/>
    <w:rsid w:val="00EC1FBF"/>
    <w:rsid w:val="00ED6A62"/>
    <w:rsid w:val="00EF1D11"/>
    <w:rsid w:val="00EF4101"/>
    <w:rsid w:val="00EF4C18"/>
    <w:rsid w:val="00EF68E4"/>
    <w:rsid w:val="00F1296C"/>
    <w:rsid w:val="00F138C0"/>
    <w:rsid w:val="00F15320"/>
    <w:rsid w:val="00F26D63"/>
    <w:rsid w:val="00F441AE"/>
    <w:rsid w:val="00F444B9"/>
    <w:rsid w:val="00F60EF0"/>
    <w:rsid w:val="00F85036"/>
    <w:rsid w:val="00F87BD9"/>
    <w:rsid w:val="00F927DB"/>
    <w:rsid w:val="00FB0D84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1E1BB"/>
  <w15:docId w15:val="{A6D70251-E469-47CB-99EF-AF09F92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C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51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0">
    <w:name w:val="Default Paragraph Font0"/>
    <w:rsid w:val="00404E14"/>
  </w:style>
  <w:style w:type="character" w:customStyle="1" w:styleId="Symbolewypunktowania">
    <w:name w:val="Symbole wypunktowania"/>
    <w:rsid w:val="00404E1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04E14"/>
  </w:style>
  <w:style w:type="paragraph" w:customStyle="1" w:styleId="Nagwek1">
    <w:name w:val="Nagłówek1"/>
    <w:basedOn w:val="Normalny"/>
    <w:next w:val="Tekstpodstawowy"/>
    <w:rsid w:val="00404E14"/>
    <w:pPr>
      <w:keepNext/>
      <w:suppressAutoHyphens/>
      <w:spacing w:before="240" w:after="120" w:line="25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04E14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4E14"/>
    <w:rPr>
      <w:rFonts w:ascii="Calibri" w:eastAsia="SimSun" w:hAnsi="Calibri" w:cs="Tahoma"/>
      <w:lang w:eastAsia="ar-SA"/>
    </w:rPr>
  </w:style>
  <w:style w:type="paragraph" w:styleId="Lista">
    <w:name w:val="List"/>
    <w:basedOn w:val="Tekstpodstawowy"/>
    <w:rsid w:val="00404E14"/>
    <w:rPr>
      <w:rFonts w:cs="Lucida Sans"/>
    </w:rPr>
  </w:style>
  <w:style w:type="paragraph" w:customStyle="1" w:styleId="Podpis1">
    <w:name w:val="Podpis1"/>
    <w:basedOn w:val="Normalny"/>
    <w:rsid w:val="00404E14"/>
    <w:pPr>
      <w:suppressLineNumbers/>
      <w:suppressAutoHyphens/>
      <w:spacing w:before="120" w:after="120" w:line="25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4E14"/>
    <w:pPr>
      <w:suppressLineNumbers/>
      <w:suppressAutoHyphens/>
      <w:spacing w:after="160" w:line="256" w:lineRule="auto"/>
    </w:pPr>
    <w:rPr>
      <w:rFonts w:ascii="Calibri" w:eastAsia="SimSun" w:hAnsi="Calibri" w:cs="Lucida Sans"/>
      <w:lang w:eastAsia="ar-SA"/>
    </w:rPr>
  </w:style>
  <w:style w:type="paragraph" w:customStyle="1" w:styleId="Akapitzlist1">
    <w:name w:val="Akapit z listą1"/>
    <w:basedOn w:val="Normalny"/>
    <w:rsid w:val="00404E14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customStyle="1" w:styleId="Zawartotabeli">
    <w:name w:val="Zawartość tabeli"/>
    <w:basedOn w:val="Normalny"/>
    <w:rsid w:val="00404E14"/>
    <w:pPr>
      <w:suppressLineNumbers/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paragraph" w:customStyle="1" w:styleId="Nagwektabeli">
    <w:name w:val="Nagłówek tabeli"/>
    <w:basedOn w:val="Zawartotabeli"/>
    <w:rsid w:val="00404E1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7E"/>
  </w:style>
  <w:style w:type="paragraph" w:styleId="Stopka">
    <w:name w:val="footer"/>
    <w:basedOn w:val="Normalny"/>
    <w:link w:val="StopkaZnak"/>
    <w:uiPriority w:val="99"/>
    <w:unhideWhenUsed/>
    <w:rsid w:val="001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7E"/>
  </w:style>
  <w:style w:type="paragraph" w:styleId="Tekstdymka">
    <w:name w:val="Balloon Text"/>
    <w:basedOn w:val="Normalny"/>
    <w:link w:val="TekstdymkaZnak"/>
    <w:uiPriority w:val="99"/>
    <w:semiHidden/>
    <w:unhideWhenUsed/>
    <w:rsid w:val="0017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6072-80FB-4185-A1A7-D294997A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7081</Words>
  <Characters>42487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</dc:creator>
  <cp:keywords/>
  <dc:description/>
  <cp:lastModifiedBy>Krzysztof Klimek</cp:lastModifiedBy>
  <cp:revision>2</cp:revision>
  <cp:lastPrinted>2021-10-01T11:14:00Z</cp:lastPrinted>
  <dcterms:created xsi:type="dcterms:W3CDTF">2025-01-12T18:53:00Z</dcterms:created>
  <dcterms:modified xsi:type="dcterms:W3CDTF">2025-01-12T18:53:00Z</dcterms:modified>
</cp:coreProperties>
</file>